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2B125" w14:textId="77777777" w:rsidR="00C90E0E" w:rsidRDefault="00C90E0E">
      <w:pPr>
        <w:rPr>
          <w:lang w:val="en-US"/>
        </w:rPr>
      </w:pPr>
    </w:p>
    <w:p w14:paraId="5CC2AF35" w14:textId="77777777" w:rsidR="008A28B8" w:rsidRPr="008308BC" w:rsidRDefault="008A28B8" w:rsidP="008A28B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bidi="en-US"/>
        </w:rPr>
        <w:t xml:space="preserve"> Ортаңғы топ (3 жастан бастап) бастапқы</w:t>
      </w:r>
      <w:r w:rsidRPr="008308BC">
        <w:rPr>
          <w:rFonts w:ascii="Times New Roman" w:eastAsia="Times New Roman" w:hAnsi="Times New Roman" w:cs="Times New Roman"/>
          <w:b/>
          <w:bCs/>
          <w:sz w:val="24"/>
          <w:szCs w:val="24"/>
          <w:lang w:val="kk-KZ" w:bidi="en-US"/>
        </w:rPr>
        <w:t xml:space="preserve"> диагностиканың нәтижелерін бақылау парағы</w:t>
      </w:r>
    </w:p>
    <w:p w14:paraId="33C86B22" w14:textId="77777777" w:rsidR="008A28B8" w:rsidRPr="008308BC" w:rsidRDefault="008A28B8" w:rsidP="008A28B8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sectPr w:rsidR="008A28B8" w:rsidRPr="008308BC" w:rsidSect="00C90E0E">
          <w:pgSz w:w="16840" w:h="11910" w:orient="landscape"/>
          <w:pgMar w:top="709" w:right="380" w:bottom="280" w:left="426" w:header="1289" w:footer="0" w:gutter="0"/>
          <w:cols w:space="720"/>
        </w:sectPr>
      </w:pPr>
    </w:p>
    <w:p w14:paraId="2AC2B9E4" w14:textId="36BCBFA0" w:rsidR="008A28B8" w:rsidRPr="008308BC" w:rsidRDefault="008A28B8" w:rsidP="008A28B8">
      <w:pPr>
        <w:tabs>
          <w:tab w:val="left" w:pos="4314"/>
        </w:tabs>
        <w:autoSpaceDE w:val="0"/>
        <w:autoSpaceDN w:val="0"/>
        <w:spacing w:line="275" w:lineRule="exact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  <w:r w:rsidRPr="008308BC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Оқу</w:t>
      </w:r>
      <w:r w:rsidRPr="008308B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 w:bidi="en-US"/>
        </w:rPr>
        <w:t xml:space="preserve"> </w:t>
      </w:r>
      <w:r w:rsidRPr="008308BC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жылы: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 xml:space="preserve"> 202</w:t>
      </w:r>
      <w:r w:rsidR="009308A0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>-202</w:t>
      </w:r>
      <w:r w:rsidR="009308A0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>3 ж</w:t>
      </w:r>
      <w:r w:rsidRPr="008308BC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ab/>
        <w:t xml:space="preserve">        </w:t>
      </w:r>
      <w:r w:rsidRPr="008308BC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Топ:</w:t>
      </w:r>
      <w:r w:rsidRPr="008308BC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 xml:space="preserve"> «</w:t>
      </w:r>
      <w:r w:rsidR="00782FCA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>Айгөлек</w:t>
      </w:r>
      <w:r w:rsidRPr="008308BC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 xml:space="preserve">»               </w:t>
      </w:r>
      <w:r w:rsidRPr="008308BC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Өткізу</w:t>
      </w:r>
      <w:r w:rsidRPr="008308B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 w:bidi="en-US"/>
        </w:rPr>
        <w:t xml:space="preserve"> </w:t>
      </w:r>
      <w:r w:rsidRPr="008308BC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мерзімі: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 xml:space="preserve">    Қыркүйек</w:t>
      </w:r>
      <w:r w:rsidRPr="008308BC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ab/>
      </w:r>
    </w:p>
    <w:p w14:paraId="0B621EB2" w14:textId="77777777" w:rsidR="008A28B8" w:rsidRPr="008308BC" w:rsidRDefault="008A28B8" w:rsidP="008A28B8">
      <w:pPr>
        <w:autoSpaceDE w:val="0"/>
        <w:autoSpaceDN w:val="0"/>
        <w:spacing w:line="275" w:lineRule="exact"/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sectPr w:rsidR="008A28B8" w:rsidRPr="008308BC" w:rsidSect="00C90E0E">
          <w:type w:val="continuous"/>
          <w:pgSz w:w="16840" w:h="11910" w:orient="landscape"/>
          <w:pgMar w:top="851" w:right="380" w:bottom="280" w:left="920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850"/>
        <w:gridCol w:w="851"/>
        <w:gridCol w:w="850"/>
        <w:gridCol w:w="851"/>
        <w:gridCol w:w="850"/>
        <w:gridCol w:w="709"/>
        <w:gridCol w:w="567"/>
        <w:gridCol w:w="850"/>
        <w:gridCol w:w="851"/>
        <w:gridCol w:w="850"/>
        <w:gridCol w:w="993"/>
        <w:gridCol w:w="850"/>
        <w:gridCol w:w="851"/>
        <w:gridCol w:w="1134"/>
      </w:tblGrid>
      <w:tr w:rsidR="008A28B8" w:rsidRPr="008308BC" w14:paraId="15172A80" w14:textId="77777777" w:rsidTr="00A93DB0">
        <w:trPr>
          <w:trHeight w:val="282"/>
        </w:trPr>
        <w:tc>
          <w:tcPr>
            <w:tcW w:w="15168" w:type="dxa"/>
            <w:gridSpan w:val="16"/>
          </w:tcPr>
          <w:p w14:paraId="4E40555A" w14:textId="77777777" w:rsidR="008A28B8" w:rsidRPr="008308BC" w:rsidRDefault="008A28B8" w:rsidP="00C90E0E">
            <w:pPr>
              <w:autoSpaceDE w:val="0"/>
              <w:autoSpaceDN w:val="0"/>
              <w:spacing w:line="263" w:lineRule="exact"/>
              <w:ind w:right="473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                                                 </w:t>
            </w:r>
            <w:r w:rsidRPr="00830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«Қатынас » білім беру саласы</w:t>
            </w:r>
          </w:p>
        </w:tc>
      </w:tr>
      <w:tr w:rsidR="008A28B8" w:rsidRPr="008308BC" w14:paraId="5F6F7DAC" w14:textId="77777777" w:rsidTr="00A93DB0">
        <w:trPr>
          <w:trHeight w:val="458"/>
        </w:trPr>
        <w:tc>
          <w:tcPr>
            <w:tcW w:w="709" w:type="dxa"/>
            <w:vMerge w:val="restart"/>
          </w:tcPr>
          <w:p w14:paraId="34C62AF2" w14:textId="77777777" w:rsidR="008A28B8" w:rsidRPr="008308BC" w:rsidRDefault="008A28B8" w:rsidP="00C90E0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14:paraId="316A5377" w14:textId="77777777" w:rsidR="008A28B8" w:rsidRPr="008308BC" w:rsidRDefault="008A28B8" w:rsidP="00C90E0E">
            <w:pPr>
              <w:autoSpaceDE w:val="0"/>
              <w:autoSpaceDN w:val="0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5710D5FE" w14:textId="77777777" w:rsidR="008A28B8" w:rsidRPr="008308BC" w:rsidRDefault="008A28B8" w:rsidP="00C90E0E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30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№</w:t>
            </w:r>
          </w:p>
        </w:tc>
        <w:tc>
          <w:tcPr>
            <w:tcW w:w="2552" w:type="dxa"/>
            <w:vMerge w:val="restart"/>
          </w:tcPr>
          <w:p w14:paraId="3BEE6257" w14:textId="77777777" w:rsidR="008A28B8" w:rsidRPr="008308BC" w:rsidRDefault="008A28B8" w:rsidP="00C90E0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14:paraId="433F811E" w14:textId="77777777" w:rsidR="008A28B8" w:rsidRPr="008308BC" w:rsidRDefault="008A28B8" w:rsidP="00C90E0E">
            <w:pPr>
              <w:autoSpaceDE w:val="0"/>
              <w:autoSpaceDN w:val="0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764929BF" w14:textId="77777777" w:rsidR="008A28B8" w:rsidRPr="008308BC" w:rsidRDefault="008A28B8" w:rsidP="00C90E0E">
            <w:pPr>
              <w:autoSpaceDE w:val="0"/>
              <w:autoSpaceDN w:val="0"/>
              <w:ind w:right="2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30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Баланың</w:t>
            </w:r>
            <w:r w:rsidRPr="00830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</w:t>
            </w:r>
            <w:r w:rsidRPr="00830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аты - жөні</w:t>
            </w:r>
          </w:p>
        </w:tc>
        <w:tc>
          <w:tcPr>
            <w:tcW w:w="4252" w:type="dxa"/>
            <w:gridSpan w:val="5"/>
          </w:tcPr>
          <w:p w14:paraId="6FD37A06" w14:textId="77777777" w:rsidR="008A28B8" w:rsidRPr="008308BC" w:rsidRDefault="008A28B8" w:rsidP="00C90E0E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30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Сөйлеуді дамыту</w:t>
            </w:r>
          </w:p>
        </w:tc>
        <w:tc>
          <w:tcPr>
            <w:tcW w:w="4820" w:type="dxa"/>
            <w:gridSpan w:val="6"/>
          </w:tcPr>
          <w:p w14:paraId="1EFD18EA" w14:textId="77777777" w:rsidR="008A28B8" w:rsidRPr="008308BC" w:rsidRDefault="008A28B8" w:rsidP="00C90E0E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30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Көркем әдебиет</w:t>
            </w:r>
          </w:p>
        </w:tc>
        <w:tc>
          <w:tcPr>
            <w:tcW w:w="850" w:type="dxa"/>
            <w:vMerge w:val="restart"/>
            <w:textDirection w:val="btLr"/>
          </w:tcPr>
          <w:p w14:paraId="6EB18FAA" w14:textId="77777777" w:rsidR="008A28B8" w:rsidRPr="008308BC" w:rsidRDefault="008A28B8" w:rsidP="00C90E0E">
            <w:pPr>
              <w:autoSpaceDE w:val="0"/>
              <w:autoSpaceDN w:val="0"/>
              <w:spacing w:before="11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30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Жалпы саны</w:t>
            </w:r>
          </w:p>
        </w:tc>
        <w:tc>
          <w:tcPr>
            <w:tcW w:w="851" w:type="dxa"/>
            <w:vMerge w:val="restart"/>
            <w:textDirection w:val="btLr"/>
          </w:tcPr>
          <w:p w14:paraId="2CE1519D" w14:textId="77777777" w:rsidR="008A28B8" w:rsidRPr="008308BC" w:rsidRDefault="008A28B8" w:rsidP="00C90E0E">
            <w:pPr>
              <w:autoSpaceDE w:val="0"/>
              <w:autoSpaceDN w:val="0"/>
              <w:spacing w:before="115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8308BC">
              <w:rPr>
                <w:rFonts w:ascii="Times New Roman" w:eastAsia="Times New Roman" w:hAnsi="Times New Roman" w:cs="Times New Roman"/>
                <w:b/>
                <w:lang w:bidi="en-US"/>
              </w:rPr>
              <w:t>Орташа деңгей</w:t>
            </w:r>
          </w:p>
        </w:tc>
        <w:tc>
          <w:tcPr>
            <w:tcW w:w="1134" w:type="dxa"/>
            <w:vMerge w:val="restart"/>
            <w:textDirection w:val="btLr"/>
          </w:tcPr>
          <w:p w14:paraId="5B04BA64" w14:textId="77777777" w:rsidR="008A28B8" w:rsidRPr="008308BC" w:rsidRDefault="008A28B8" w:rsidP="00C90E0E">
            <w:pPr>
              <w:autoSpaceDE w:val="0"/>
              <w:autoSpaceDN w:val="0"/>
              <w:spacing w:after="0" w:line="240" w:lineRule="auto"/>
              <w:ind w:right="529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8308BC">
              <w:rPr>
                <w:rFonts w:ascii="Times New Roman" w:eastAsia="Times New Roman" w:hAnsi="Times New Roman" w:cs="Times New Roman"/>
                <w:b/>
                <w:lang w:bidi="en-US"/>
              </w:rPr>
              <w:t>Біліктер мен дағдылардың даму</w:t>
            </w:r>
            <w:r w:rsidRPr="008308BC">
              <w:rPr>
                <w:rFonts w:ascii="Times New Roman" w:eastAsia="Times New Roman" w:hAnsi="Times New Roman" w:cs="Times New Roman"/>
                <w:b/>
                <w:spacing w:val="-1"/>
                <w:lang w:bidi="en-US"/>
              </w:rPr>
              <w:t xml:space="preserve"> </w:t>
            </w:r>
            <w:r w:rsidRPr="008308BC">
              <w:rPr>
                <w:rFonts w:ascii="Times New Roman" w:eastAsia="Times New Roman" w:hAnsi="Times New Roman" w:cs="Times New Roman"/>
                <w:b/>
                <w:lang w:bidi="en-US"/>
              </w:rPr>
              <w:t>деңгейі</w:t>
            </w:r>
          </w:p>
        </w:tc>
      </w:tr>
      <w:tr w:rsidR="005F38D2" w:rsidRPr="008308BC" w14:paraId="022E3E61" w14:textId="77777777" w:rsidTr="00212886">
        <w:trPr>
          <w:trHeight w:val="2716"/>
        </w:trPr>
        <w:tc>
          <w:tcPr>
            <w:tcW w:w="709" w:type="dxa"/>
            <w:vMerge/>
            <w:tcBorders>
              <w:top w:val="nil"/>
            </w:tcBorders>
          </w:tcPr>
          <w:p w14:paraId="5335062D" w14:textId="77777777" w:rsidR="005F38D2" w:rsidRPr="008308BC" w:rsidRDefault="005F38D2" w:rsidP="00C90E0E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43ACC42" w14:textId="77777777" w:rsidR="005F38D2" w:rsidRPr="008308BC" w:rsidRDefault="005F38D2" w:rsidP="00C90E0E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850" w:type="dxa"/>
            <w:textDirection w:val="btLr"/>
          </w:tcPr>
          <w:p w14:paraId="4EBAC6A2" w14:textId="77777777" w:rsidR="005F38D2" w:rsidRPr="008308BC" w:rsidRDefault="005F38D2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қысқа сөйлемдерден неғұрлым күрделі сөйлемдерге ауыса біледі;</w:t>
            </w:r>
            <w:r w:rsidRPr="008308B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       </w:t>
            </w:r>
          </w:p>
        </w:tc>
        <w:tc>
          <w:tcPr>
            <w:tcW w:w="851" w:type="dxa"/>
            <w:textDirection w:val="btLr"/>
          </w:tcPr>
          <w:p w14:paraId="6E6319B4" w14:textId="77777777" w:rsidR="005F38D2" w:rsidRPr="008308BC" w:rsidRDefault="005F38D2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өзі, отбасы мүшелері, сүйікті ойыншықтары жайлы сұрақтарға жауап береді;</w:t>
            </w:r>
          </w:p>
        </w:tc>
        <w:tc>
          <w:tcPr>
            <w:tcW w:w="850" w:type="dxa"/>
            <w:textDirection w:val="btLr"/>
          </w:tcPr>
          <w:p w14:paraId="6ADDFAF6" w14:textId="77777777" w:rsidR="005F38D2" w:rsidRPr="008308BC" w:rsidRDefault="005F38D2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қалауларын, сезімдерін, ойларын білдіретін сөздерді қолдана алады;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extDirection w:val="btLr"/>
          </w:tcPr>
          <w:p w14:paraId="60F190D9" w14:textId="77777777" w:rsidR="005F38D2" w:rsidRPr="008308BC" w:rsidRDefault="005F38D2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дауысты және дауыссыз дыбыстарды дұрыс дыбыстай алады;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14:paraId="2E4EBAD0" w14:textId="77777777" w:rsidR="005F38D2" w:rsidRPr="008308BC" w:rsidRDefault="005F38D2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ақпаратпен бөліседі, құрдастарының әрекетіне (шағымданады.</w:t>
            </w:r>
          </w:p>
        </w:tc>
        <w:tc>
          <w:tcPr>
            <w:tcW w:w="709" w:type="dxa"/>
            <w:textDirection w:val="btLr"/>
          </w:tcPr>
          <w:p w14:paraId="1D617935" w14:textId="77777777" w:rsidR="005F38D2" w:rsidRPr="008308BC" w:rsidRDefault="005F38D2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белсенді сөздікте барлық сөз таптарын қолданады;</w:t>
            </w:r>
          </w:p>
        </w:tc>
        <w:tc>
          <w:tcPr>
            <w:tcW w:w="567" w:type="dxa"/>
            <w:textDirection w:val="btLr"/>
          </w:tcPr>
          <w:p w14:paraId="3F73B035" w14:textId="77777777" w:rsidR="005F38D2" w:rsidRPr="008308BC" w:rsidRDefault="005F38D2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шағын әңгімелерді көрнекіліксіз тыңдайды;</w:t>
            </w:r>
          </w:p>
        </w:tc>
        <w:tc>
          <w:tcPr>
            <w:tcW w:w="850" w:type="dxa"/>
            <w:textDirection w:val="btLr"/>
          </w:tcPr>
          <w:p w14:paraId="543BC5CF" w14:textId="77777777" w:rsidR="005F38D2" w:rsidRPr="008308BC" w:rsidRDefault="005F38D2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3–5 сөзден тұратыТіркесте</w:t>
            </w:r>
          </w:p>
          <w:p w14:paraId="142066E6" w14:textId="77777777" w:rsidR="005F38D2" w:rsidRPr="008308BC" w:rsidRDefault="005F38D2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рді, сөйлемдерді айтады, ақпараттармен бөліседі;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3A185115" w14:textId="77777777" w:rsidR="005F38D2" w:rsidRPr="008308BC" w:rsidRDefault="005F38D2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қысқа өлеңдерді анық, асықпай айтады,  сұрақтарға жауап береді;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1EB7010" w14:textId="77777777" w:rsidR="005F38D2" w:rsidRPr="008308BC" w:rsidRDefault="005F38D2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ертегінің мазмұнын түсінеді және эмоционалды қабылдайд</w:t>
            </w: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ы;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697D29D8" w14:textId="0D1DE882" w:rsidR="005F38D2" w:rsidRPr="008308BC" w:rsidRDefault="005F38D2" w:rsidP="00C90E0E">
            <w:pPr>
              <w:autoSpaceDE w:val="0"/>
              <w:autoSpaceDN w:val="0"/>
              <w:spacing w:before="115"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8308BC">
              <w:rPr>
                <w:rFonts w:eastAsia="Times New Roman" w:cs="Times New Roman"/>
                <w:sz w:val="20"/>
                <w:szCs w:val="20"/>
                <w:lang w:val="kk-KZ" w:bidi="en-US"/>
              </w:rPr>
              <w:t>құрдастарымен қарым-қатынасқа түседі.</w:t>
            </w: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14:paraId="01BB23AE" w14:textId="77777777" w:rsidR="005F38D2" w:rsidRPr="008308BC" w:rsidRDefault="005F38D2" w:rsidP="00C90E0E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 w14:paraId="03548662" w14:textId="77777777" w:rsidR="005F38D2" w:rsidRPr="008308BC" w:rsidRDefault="005F38D2" w:rsidP="00C90E0E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textDirection w:val="btLr"/>
          </w:tcPr>
          <w:p w14:paraId="5CB40B9C" w14:textId="77777777" w:rsidR="005F38D2" w:rsidRPr="008308BC" w:rsidRDefault="005F38D2" w:rsidP="00C90E0E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5F38D2" w:rsidRPr="008308BC" w14:paraId="136311EF" w14:textId="77777777" w:rsidTr="00212886">
        <w:trPr>
          <w:trHeight w:val="405"/>
        </w:trPr>
        <w:tc>
          <w:tcPr>
            <w:tcW w:w="709" w:type="dxa"/>
          </w:tcPr>
          <w:p w14:paraId="431BD1DA" w14:textId="77777777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2552" w:type="dxa"/>
          </w:tcPr>
          <w:p w14:paraId="1D4E5E09" w14:textId="40424842" w:rsidR="005F38D2" w:rsidRPr="00212886" w:rsidRDefault="00212886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Алмуратов Амир</w:t>
            </w:r>
          </w:p>
        </w:tc>
        <w:tc>
          <w:tcPr>
            <w:tcW w:w="850" w:type="dxa"/>
          </w:tcPr>
          <w:p w14:paraId="627A2E79" w14:textId="50BAD640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0455C26F" w14:textId="2ABA4066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6910D412" w14:textId="46455927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5A495C6" w14:textId="6D7A0DAC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612A199" w14:textId="7E6B7DE3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23CE4E2A" w14:textId="7CC957C9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C996418" w14:textId="5339B0A1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63A1C774" w14:textId="6739FF01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06DAC12" w14:textId="36F8C67F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A6EFCD7" w14:textId="00E3B6A7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5F350ADF" w14:textId="3AE2E734" w:rsidR="005F38D2" w:rsidRPr="008308BC" w:rsidRDefault="005F38D2" w:rsidP="005F38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10EEEE46" w14:textId="23FC0A59" w:rsidR="005F38D2" w:rsidRPr="003901A6" w:rsidRDefault="003901A6" w:rsidP="005F38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22</w:t>
            </w:r>
          </w:p>
        </w:tc>
        <w:tc>
          <w:tcPr>
            <w:tcW w:w="851" w:type="dxa"/>
          </w:tcPr>
          <w:p w14:paraId="39379E11" w14:textId="457FE3C7" w:rsidR="005F38D2" w:rsidRPr="003901A6" w:rsidRDefault="003901A6" w:rsidP="005F38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134" w:type="dxa"/>
          </w:tcPr>
          <w:p w14:paraId="25B7B337" w14:textId="21D73F67" w:rsidR="005F38D2" w:rsidRPr="00AA7A81" w:rsidRDefault="00AA7A81" w:rsidP="005F38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5F38D2" w:rsidRPr="008308BC" w14:paraId="32078726" w14:textId="77777777" w:rsidTr="00212886">
        <w:trPr>
          <w:trHeight w:val="431"/>
        </w:trPr>
        <w:tc>
          <w:tcPr>
            <w:tcW w:w="709" w:type="dxa"/>
          </w:tcPr>
          <w:p w14:paraId="5AB3C634" w14:textId="77777777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2552" w:type="dxa"/>
          </w:tcPr>
          <w:p w14:paraId="3DC7A490" w14:textId="448E94CA" w:rsidR="005F38D2" w:rsidRPr="008308BC" w:rsidRDefault="00212886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Рахметолла Руфия</w:t>
            </w:r>
          </w:p>
        </w:tc>
        <w:tc>
          <w:tcPr>
            <w:tcW w:w="850" w:type="dxa"/>
          </w:tcPr>
          <w:p w14:paraId="2F0102D4" w14:textId="7C163AEF" w:rsidR="005F38D2" w:rsidRPr="008308BC" w:rsidRDefault="00846681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1" w:type="dxa"/>
          </w:tcPr>
          <w:p w14:paraId="54D642AD" w14:textId="57715126" w:rsidR="005F38D2" w:rsidRPr="008308BC" w:rsidRDefault="00846681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3AC8C183" w14:textId="758272FC" w:rsidR="005F38D2" w:rsidRPr="008308BC" w:rsidRDefault="00846681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2B49030" w14:textId="77777777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40C53DC" w14:textId="22D1CB24" w:rsidR="005F38D2" w:rsidRPr="008308BC" w:rsidRDefault="00846681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07F9F146" w14:textId="4AE19E2E" w:rsidR="005F38D2" w:rsidRPr="008308BC" w:rsidRDefault="00846681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1AA9AF72" w14:textId="58E2EAA3" w:rsidR="005F38D2" w:rsidRPr="00445C61" w:rsidRDefault="00846681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7ABC77E9" w14:textId="77777777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B511B22" w14:textId="68292315" w:rsidR="005F38D2" w:rsidRPr="008308BC" w:rsidRDefault="00846681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18AB9FF" w14:textId="77777777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A8EB3D8" w14:textId="1D3D19C1" w:rsidR="005F38D2" w:rsidRPr="00C47688" w:rsidRDefault="00846681" w:rsidP="005F38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6F963617" w14:textId="314DFC43" w:rsidR="005F38D2" w:rsidRPr="00AA7A81" w:rsidRDefault="00AA7A81" w:rsidP="005F38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14</w:t>
            </w:r>
          </w:p>
        </w:tc>
        <w:tc>
          <w:tcPr>
            <w:tcW w:w="851" w:type="dxa"/>
          </w:tcPr>
          <w:p w14:paraId="70A5FB47" w14:textId="4EC99192" w:rsidR="005F38D2" w:rsidRPr="008308BC" w:rsidRDefault="00846681" w:rsidP="005F38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134" w:type="dxa"/>
          </w:tcPr>
          <w:p w14:paraId="2AA5B46D" w14:textId="78E8FDB8" w:rsidR="005F38D2" w:rsidRPr="008308BC" w:rsidRDefault="00846681" w:rsidP="005F38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5F38D2" w:rsidRPr="008308BC" w14:paraId="2C77365D" w14:textId="77777777" w:rsidTr="00212886">
        <w:trPr>
          <w:trHeight w:val="451"/>
        </w:trPr>
        <w:tc>
          <w:tcPr>
            <w:tcW w:w="709" w:type="dxa"/>
          </w:tcPr>
          <w:p w14:paraId="65D89691" w14:textId="77777777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2552" w:type="dxa"/>
          </w:tcPr>
          <w:p w14:paraId="411529BE" w14:textId="5A53E518" w:rsidR="005F38D2" w:rsidRPr="008308BC" w:rsidRDefault="00212886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Турлан Аяна</w:t>
            </w:r>
          </w:p>
        </w:tc>
        <w:tc>
          <w:tcPr>
            <w:tcW w:w="850" w:type="dxa"/>
          </w:tcPr>
          <w:p w14:paraId="63EF3B88" w14:textId="77777777" w:rsidR="005F38D2" w:rsidRPr="00FC35BA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6BCBC49E" w14:textId="77777777" w:rsidR="005F38D2" w:rsidRPr="00FC35BA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0342D70A" w14:textId="77777777" w:rsidR="005F38D2" w:rsidRPr="00FC35BA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6405501" w14:textId="77777777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D09CDF2" w14:textId="77777777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5C2EB1CD" w14:textId="77777777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667ED1A" w14:textId="77777777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5BFFB9F0" w14:textId="77777777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C8D0E91" w14:textId="77777777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A74BD79" w14:textId="77777777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56488DA" w14:textId="745548C3" w:rsidR="005F38D2" w:rsidRPr="008308BC" w:rsidRDefault="005F38D2" w:rsidP="005F38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6CE2F3A0" w14:textId="77777777" w:rsidR="005F38D2" w:rsidRPr="00CC4D2B" w:rsidRDefault="005F38D2" w:rsidP="005F38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>7</w:t>
            </w:r>
          </w:p>
        </w:tc>
        <w:tc>
          <w:tcPr>
            <w:tcW w:w="851" w:type="dxa"/>
          </w:tcPr>
          <w:p w14:paraId="59A9388F" w14:textId="77777777" w:rsidR="005F38D2" w:rsidRPr="008308BC" w:rsidRDefault="005F38D2" w:rsidP="005F38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2,4</w:t>
            </w:r>
          </w:p>
        </w:tc>
        <w:tc>
          <w:tcPr>
            <w:tcW w:w="1134" w:type="dxa"/>
          </w:tcPr>
          <w:p w14:paraId="4BEBB478" w14:textId="77777777" w:rsidR="005F38D2" w:rsidRPr="008308BC" w:rsidRDefault="005F38D2" w:rsidP="005F38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5F38D2" w:rsidRPr="008308BC" w14:paraId="3E20F46F" w14:textId="77777777" w:rsidTr="00212886">
        <w:trPr>
          <w:trHeight w:val="433"/>
        </w:trPr>
        <w:tc>
          <w:tcPr>
            <w:tcW w:w="709" w:type="dxa"/>
          </w:tcPr>
          <w:p w14:paraId="746D4E4C" w14:textId="77777777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4</w:t>
            </w:r>
          </w:p>
        </w:tc>
        <w:tc>
          <w:tcPr>
            <w:tcW w:w="2552" w:type="dxa"/>
          </w:tcPr>
          <w:p w14:paraId="2061A283" w14:textId="38E868B2" w:rsidR="005F38D2" w:rsidRPr="008308BC" w:rsidRDefault="00212886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Анепов Бексұлтан</w:t>
            </w:r>
          </w:p>
        </w:tc>
        <w:tc>
          <w:tcPr>
            <w:tcW w:w="850" w:type="dxa"/>
          </w:tcPr>
          <w:p w14:paraId="5CA43A74" w14:textId="14C929E4" w:rsidR="005F38D2" w:rsidRPr="00C47688" w:rsidRDefault="00C47688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1" w:type="dxa"/>
          </w:tcPr>
          <w:p w14:paraId="23635D31" w14:textId="5E65C0B1" w:rsidR="005F38D2" w:rsidRPr="00C47688" w:rsidRDefault="00C47688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35FAED9A" w14:textId="51D2E23E" w:rsidR="005F38D2" w:rsidRPr="00C47688" w:rsidRDefault="00C47688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67A0DC0" w14:textId="1725B27B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36E72AA" w14:textId="31BD7C79" w:rsidR="005F38D2" w:rsidRPr="008308BC" w:rsidRDefault="00846681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7F31BD98" w14:textId="4B133A17" w:rsidR="005F38D2" w:rsidRPr="00C47688" w:rsidRDefault="00C47688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32436841" w14:textId="0ADACD36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5F035F27" w14:textId="46158B9E" w:rsidR="005F38D2" w:rsidRPr="00C47688" w:rsidRDefault="00C47688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F663755" w14:textId="09FB1D5C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F657B64" w14:textId="09D0E299" w:rsidR="005F38D2" w:rsidRPr="00C47688" w:rsidRDefault="00C47688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7B798AEC" w14:textId="4086D1B1" w:rsidR="005F38D2" w:rsidRPr="008308BC" w:rsidRDefault="005F38D2" w:rsidP="005F38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00D377C6" w14:textId="01B0F4F0" w:rsidR="005F38D2" w:rsidRPr="00C47688" w:rsidRDefault="00846681" w:rsidP="005F38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15</w:t>
            </w:r>
          </w:p>
        </w:tc>
        <w:tc>
          <w:tcPr>
            <w:tcW w:w="851" w:type="dxa"/>
          </w:tcPr>
          <w:p w14:paraId="4BA69A1B" w14:textId="52BB0180" w:rsidR="005F38D2" w:rsidRPr="00C47688" w:rsidRDefault="00E552D6" w:rsidP="005F38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134" w:type="dxa"/>
          </w:tcPr>
          <w:p w14:paraId="5172D9F9" w14:textId="1DC823AC" w:rsidR="005F38D2" w:rsidRPr="008308BC" w:rsidRDefault="00C47688" w:rsidP="005F38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5F38D2" w:rsidRPr="008308BC" w14:paraId="6A525B4A" w14:textId="77777777" w:rsidTr="00212886">
        <w:trPr>
          <w:trHeight w:val="431"/>
        </w:trPr>
        <w:tc>
          <w:tcPr>
            <w:tcW w:w="709" w:type="dxa"/>
          </w:tcPr>
          <w:p w14:paraId="114E0B09" w14:textId="77777777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5</w:t>
            </w:r>
          </w:p>
        </w:tc>
        <w:tc>
          <w:tcPr>
            <w:tcW w:w="2552" w:type="dxa"/>
          </w:tcPr>
          <w:p w14:paraId="7A0A2165" w14:textId="379C9EAF" w:rsidR="005F38D2" w:rsidRPr="008308BC" w:rsidRDefault="00212886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Насихат Ақнұр</w:t>
            </w:r>
          </w:p>
        </w:tc>
        <w:tc>
          <w:tcPr>
            <w:tcW w:w="850" w:type="dxa"/>
          </w:tcPr>
          <w:p w14:paraId="71B02AAE" w14:textId="77777777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0E625352" w14:textId="034E77AF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6D2318E0" w14:textId="77777777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67E2A08" w14:textId="639C6EAB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11F5B08" w14:textId="77777777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0AF431ED" w14:textId="1D775342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52C19C7" w14:textId="05C1BC82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17E5C87A" w14:textId="0DF3F8CC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548BA59" w14:textId="77777777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221D3DB" w14:textId="74697D2C" w:rsidR="005F38D2" w:rsidRPr="00445C61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445C61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26E1B9F" w14:textId="7A57D436" w:rsidR="005F38D2" w:rsidRPr="008308BC" w:rsidRDefault="005F38D2" w:rsidP="005F38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55265650" w14:textId="0BF1ADC4" w:rsidR="005F38D2" w:rsidRPr="00445C61" w:rsidRDefault="005F38D2" w:rsidP="005F38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  <w:r w:rsidR="00445C61">
              <w:rPr>
                <w:rFonts w:ascii="Times New Roman" w:eastAsia="Times New Roman" w:hAnsi="Times New Roman" w:cs="Times New Roman"/>
                <w:lang w:val="kk-KZ" w:bidi="en-US"/>
              </w:rPr>
              <w:t>3</w:t>
            </w:r>
          </w:p>
        </w:tc>
        <w:tc>
          <w:tcPr>
            <w:tcW w:w="851" w:type="dxa"/>
          </w:tcPr>
          <w:p w14:paraId="3ACA13B5" w14:textId="77777777" w:rsidR="005F38D2" w:rsidRPr="008308BC" w:rsidRDefault="005F38D2" w:rsidP="005F38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2,4</w:t>
            </w:r>
          </w:p>
        </w:tc>
        <w:tc>
          <w:tcPr>
            <w:tcW w:w="1134" w:type="dxa"/>
          </w:tcPr>
          <w:p w14:paraId="7562CCA9" w14:textId="77777777" w:rsidR="005F38D2" w:rsidRPr="008308BC" w:rsidRDefault="005F38D2" w:rsidP="005F38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5F38D2" w:rsidRPr="008308BC" w14:paraId="45A7AE03" w14:textId="77777777" w:rsidTr="00212886">
        <w:trPr>
          <w:trHeight w:val="434"/>
        </w:trPr>
        <w:tc>
          <w:tcPr>
            <w:tcW w:w="709" w:type="dxa"/>
          </w:tcPr>
          <w:p w14:paraId="7485154C" w14:textId="77777777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6</w:t>
            </w:r>
          </w:p>
        </w:tc>
        <w:tc>
          <w:tcPr>
            <w:tcW w:w="2552" w:type="dxa"/>
          </w:tcPr>
          <w:p w14:paraId="308F08A2" w14:textId="628BC170" w:rsidR="005F38D2" w:rsidRPr="008308BC" w:rsidRDefault="00212886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Алтынбек Әлішер</w:t>
            </w:r>
          </w:p>
        </w:tc>
        <w:tc>
          <w:tcPr>
            <w:tcW w:w="850" w:type="dxa"/>
          </w:tcPr>
          <w:p w14:paraId="7A4B0AC9" w14:textId="0F2E2755" w:rsidR="005F38D2" w:rsidRPr="00C47688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3901A6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  <w:r w:rsidR="00C47688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1" w:type="dxa"/>
          </w:tcPr>
          <w:p w14:paraId="2BE9BC5A" w14:textId="78A7B26E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C47688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40EBA1EF" w14:textId="54751BE6" w:rsidR="005F38D2" w:rsidRPr="00C47688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3901A6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  <w:r w:rsidR="00C47688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AB0347A" w14:textId="2BBC1CCC" w:rsidR="005F38D2" w:rsidRPr="003901A6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C47688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3901A6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4DA0051" w14:textId="6AA99A92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C47688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7A4AEEA7" w14:textId="079BB26D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C47688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27B26498" w14:textId="7B18BBD6" w:rsidR="005F38D2" w:rsidRPr="003901A6" w:rsidRDefault="00C47688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5F38D2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3901A6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0" w:type="dxa"/>
          </w:tcPr>
          <w:p w14:paraId="01C9F2AA" w14:textId="7EEB0271" w:rsidR="005F38D2" w:rsidRPr="003901A6" w:rsidRDefault="00C47688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5F38D2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3901A6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B6F1643" w14:textId="18C99314" w:rsidR="005F38D2" w:rsidRPr="003901A6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C47688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3901A6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FB5CC27" w14:textId="081C1AA5" w:rsidR="005F38D2" w:rsidRPr="008308BC" w:rsidRDefault="00C47688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5F38D2"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885F570" w14:textId="3936DE25" w:rsidR="005F38D2" w:rsidRPr="008308BC" w:rsidRDefault="00C47688" w:rsidP="005F38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5F38D2"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66257777" w14:textId="4E6B4A40" w:rsidR="005F38D2" w:rsidRPr="00C47688" w:rsidRDefault="00C47688" w:rsidP="005F38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33</w:t>
            </w:r>
          </w:p>
        </w:tc>
        <w:tc>
          <w:tcPr>
            <w:tcW w:w="851" w:type="dxa"/>
          </w:tcPr>
          <w:p w14:paraId="46650FC2" w14:textId="64DF61A9" w:rsidR="005F38D2" w:rsidRPr="00CD629A" w:rsidRDefault="00C47688" w:rsidP="005F38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2.3</w:t>
            </w:r>
          </w:p>
        </w:tc>
        <w:tc>
          <w:tcPr>
            <w:tcW w:w="1134" w:type="dxa"/>
          </w:tcPr>
          <w:p w14:paraId="2E1A6529" w14:textId="68B27FD0" w:rsidR="005F38D2" w:rsidRPr="008308BC" w:rsidRDefault="00C47688" w:rsidP="005F38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5F38D2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5F38D2" w:rsidRPr="008308BC" w14:paraId="7EEE5C0E" w14:textId="77777777" w:rsidTr="00212886">
        <w:trPr>
          <w:trHeight w:val="432"/>
        </w:trPr>
        <w:tc>
          <w:tcPr>
            <w:tcW w:w="709" w:type="dxa"/>
          </w:tcPr>
          <w:p w14:paraId="4CCB73F1" w14:textId="77777777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7</w:t>
            </w:r>
          </w:p>
        </w:tc>
        <w:tc>
          <w:tcPr>
            <w:tcW w:w="2552" w:type="dxa"/>
          </w:tcPr>
          <w:p w14:paraId="342BD000" w14:textId="71DF5E99" w:rsidR="005F38D2" w:rsidRPr="00212886" w:rsidRDefault="00212886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Өмірзақ Хадия</w:t>
            </w:r>
          </w:p>
        </w:tc>
        <w:tc>
          <w:tcPr>
            <w:tcW w:w="850" w:type="dxa"/>
          </w:tcPr>
          <w:p w14:paraId="0FD7559D" w14:textId="08F4FFBF" w:rsidR="005F38D2" w:rsidRPr="00C47688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1" w:type="dxa"/>
          </w:tcPr>
          <w:p w14:paraId="52FC11B2" w14:textId="374956C6" w:rsidR="005F38D2" w:rsidRPr="008308BC" w:rsidRDefault="00846681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2B3FB334" w14:textId="3A03EEBF" w:rsidR="005F38D2" w:rsidRPr="003901A6" w:rsidRDefault="003901A6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5CAAE0D" w14:textId="77777777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B84129A" w14:textId="43EADD3E" w:rsidR="005F38D2" w:rsidRPr="003901A6" w:rsidRDefault="003901A6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9" w:type="dxa"/>
          </w:tcPr>
          <w:p w14:paraId="64CA444F" w14:textId="243674C8" w:rsidR="005F38D2" w:rsidRPr="003901A6" w:rsidRDefault="003901A6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3EAB648A" w14:textId="3D353958" w:rsidR="005F38D2" w:rsidRPr="003901A6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3901A6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0" w:type="dxa"/>
          </w:tcPr>
          <w:p w14:paraId="503CD3CE" w14:textId="582AEDA7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8965F3A" w14:textId="3DE5C746" w:rsidR="005F38D2" w:rsidRPr="003901A6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3901A6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BD0024C" w14:textId="01EC0713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FA960C4" w14:textId="05E7499D" w:rsidR="005F38D2" w:rsidRPr="00DD4052" w:rsidRDefault="00DD4052" w:rsidP="005F38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3FF1F9B9" w14:textId="7C795BC2" w:rsidR="005F38D2" w:rsidRPr="00DD4052" w:rsidRDefault="00846681" w:rsidP="005F38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14</w:t>
            </w:r>
          </w:p>
        </w:tc>
        <w:tc>
          <w:tcPr>
            <w:tcW w:w="851" w:type="dxa"/>
          </w:tcPr>
          <w:p w14:paraId="410602BA" w14:textId="77777777" w:rsidR="005F38D2" w:rsidRPr="008308BC" w:rsidRDefault="005F38D2" w:rsidP="005F38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1,4</w:t>
            </w:r>
          </w:p>
        </w:tc>
        <w:tc>
          <w:tcPr>
            <w:tcW w:w="1134" w:type="dxa"/>
          </w:tcPr>
          <w:p w14:paraId="1EA36F37" w14:textId="77777777" w:rsidR="005F38D2" w:rsidRPr="008308BC" w:rsidRDefault="005F38D2" w:rsidP="005F38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5F38D2" w:rsidRPr="008308BC" w14:paraId="37DD8344" w14:textId="77777777" w:rsidTr="00212886">
        <w:trPr>
          <w:trHeight w:val="433"/>
        </w:trPr>
        <w:tc>
          <w:tcPr>
            <w:tcW w:w="709" w:type="dxa"/>
          </w:tcPr>
          <w:p w14:paraId="194E8571" w14:textId="77777777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8</w:t>
            </w:r>
          </w:p>
        </w:tc>
        <w:tc>
          <w:tcPr>
            <w:tcW w:w="2552" w:type="dxa"/>
          </w:tcPr>
          <w:p w14:paraId="7461F95E" w14:textId="3A897E93" w:rsidR="005F38D2" w:rsidRPr="00212886" w:rsidRDefault="00212886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Насипқали Муслим</w:t>
            </w:r>
          </w:p>
        </w:tc>
        <w:tc>
          <w:tcPr>
            <w:tcW w:w="850" w:type="dxa"/>
          </w:tcPr>
          <w:p w14:paraId="6DA889A0" w14:textId="56C21A09" w:rsidR="005F38D2" w:rsidRPr="003901A6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1" w:type="dxa"/>
          </w:tcPr>
          <w:p w14:paraId="75B4B057" w14:textId="5DE52383" w:rsidR="005F38D2" w:rsidRPr="008308BC" w:rsidRDefault="00846681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2FDDE521" w14:textId="7727B4DA" w:rsidR="005F38D2" w:rsidRPr="00C47688" w:rsidRDefault="00C47688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EABEFA3" w14:textId="4DD176D8" w:rsidR="005F38D2" w:rsidRPr="00C47688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5153973" w14:textId="39174C28" w:rsidR="005F38D2" w:rsidRPr="008308BC" w:rsidRDefault="00C47688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2A49C6B9" w14:textId="12CF5CB3" w:rsidR="005F38D2" w:rsidRPr="003901A6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3901A6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6B5967CB" w14:textId="4952104C" w:rsidR="005F38D2" w:rsidRPr="00C47688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5FEFC69D" w14:textId="4C555051" w:rsidR="005F38D2" w:rsidRPr="008308BC" w:rsidRDefault="00846681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CA35638" w14:textId="2AFDF22F" w:rsidR="005F38D2" w:rsidRPr="008308BC" w:rsidRDefault="00DD405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12F6C5F" w14:textId="77777777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70D379EB" w14:textId="654C862D" w:rsidR="005F38D2" w:rsidRPr="00DD4052" w:rsidRDefault="005F38D2" w:rsidP="005F38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7BF9259A" w14:textId="2816E066" w:rsidR="005F38D2" w:rsidRPr="00DD4052" w:rsidRDefault="00846681" w:rsidP="005F38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13</w:t>
            </w:r>
          </w:p>
        </w:tc>
        <w:tc>
          <w:tcPr>
            <w:tcW w:w="851" w:type="dxa"/>
          </w:tcPr>
          <w:p w14:paraId="20248141" w14:textId="0B129B84" w:rsidR="005F38D2" w:rsidRPr="00CC4D2B" w:rsidRDefault="005F38D2" w:rsidP="005F38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1,4</w:t>
            </w:r>
          </w:p>
        </w:tc>
        <w:tc>
          <w:tcPr>
            <w:tcW w:w="1134" w:type="dxa"/>
          </w:tcPr>
          <w:p w14:paraId="337F5B47" w14:textId="77777777" w:rsidR="005F38D2" w:rsidRPr="008308BC" w:rsidRDefault="005F38D2" w:rsidP="005F38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5F38D2" w:rsidRPr="008308BC" w14:paraId="1410D4AB" w14:textId="77777777" w:rsidTr="00212886">
        <w:trPr>
          <w:trHeight w:val="433"/>
        </w:trPr>
        <w:tc>
          <w:tcPr>
            <w:tcW w:w="709" w:type="dxa"/>
          </w:tcPr>
          <w:p w14:paraId="4801A4B0" w14:textId="77777777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9</w:t>
            </w:r>
          </w:p>
        </w:tc>
        <w:tc>
          <w:tcPr>
            <w:tcW w:w="2552" w:type="dxa"/>
          </w:tcPr>
          <w:p w14:paraId="0217DDBE" w14:textId="303F22D1" w:rsidR="005F38D2" w:rsidRPr="00212886" w:rsidRDefault="00212886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Серік Кәусар</w:t>
            </w:r>
          </w:p>
        </w:tc>
        <w:tc>
          <w:tcPr>
            <w:tcW w:w="850" w:type="dxa"/>
          </w:tcPr>
          <w:p w14:paraId="68A2616B" w14:textId="26EFEC9D" w:rsidR="005F38D2" w:rsidRPr="008308BC" w:rsidRDefault="00C47688" w:rsidP="006F0E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1" w:type="dxa"/>
          </w:tcPr>
          <w:p w14:paraId="388023D6" w14:textId="065C9497" w:rsidR="005F38D2" w:rsidRPr="008308BC" w:rsidRDefault="005F38D2" w:rsidP="006F0E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26EB8AAE" w14:textId="782D7420" w:rsidR="005F38D2" w:rsidRPr="008308BC" w:rsidRDefault="00C47688" w:rsidP="006F0E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534090F" w14:textId="0CA337F9" w:rsidR="005F38D2" w:rsidRPr="008308BC" w:rsidRDefault="00C47688" w:rsidP="006F0E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84C41BE" w14:textId="5F1E8D83" w:rsidR="005F38D2" w:rsidRPr="008308BC" w:rsidRDefault="00C47688" w:rsidP="006F0E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1082DFD5" w14:textId="3AB45571" w:rsidR="005F38D2" w:rsidRPr="008308BC" w:rsidRDefault="00C47688" w:rsidP="006F0E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07D19EA3" w14:textId="038FFDF5" w:rsidR="005F38D2" w:rsidRPr="008308BC" w:rsidRDefault="00C47688" w:rsidP="006F0E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0FBF85CB" w14:textId="2C77C072" w:rsidR="005F38D2" w:rsidRPr="008308BC" w:rsidRDefault="00C47688" w:rsidP="006F0E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17C8786" w14:textId="091EA8AA" w:rsidR="005F38D2" w:rsidRPr="008308BC" w:rsidRDefault="005F38D2" w:rsidP="006F0E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1680428" w14:textId="4499BD88" w:rsidR="005F38D2" w:rsidRPr="00445C61" w:rsidRDefault="00C47688" w:rsidP="006F0E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1F863C7" w14:textId="0D21D09B" w:rsidR="005F38D2" w:rsidRPr="008308BC" w:rsidRDefault="00DD4052" w:rsidP="006F0E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31188011" w14:textId="1EF19B0E" w:rsidR="005F38D2" w:rsidRPr="008308BC" w:rsidRDefault="00846681" w:rsidP="005F38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11</w:t>
            </w:r>
          </w:p>
        </w:tc>
        <w:tc>
          <w:tcPr>
            <w:tcW w:w="851" w:type="dxa"/>
          </w:tcPr>
          <w:p w14:paraId="13F5DD8E" w14:textId="77777777" w:rsidR="005F38D2" w:rsidRPr="008308BC" w:rsidRDefault="005F38D2" w:rsidP="005F38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134" w:type="dxa"/>
          </w:tcPr>
          <w:p w14:paraId="5A413EBE" w14:textId="5C860871" w:rsidR="005F38D2" w:rsidRPr="008308BC" w:rsidRDefault="00DD4052" w:rsidP="005F38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5F38D2" w:rsidRPr="008308BC" w14:paraId="6ACF0DB3" w14:textId="77777777" w:rsidTr="00212886">
        <w:trPr>
          <w:trHeight w:val="433"/>
        </w:trPr>
        <w:tc>
          <w:tcPr>
            <w:tcW w:w="709" w:type="dxa"/>
          </w:tcPr>
          <w:p w14:paraId="64BB6F33" w14:textId="77777777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2552" w:type="dxa"/>
          </w:tcPr>
          <w:p w14:paraId="05A5D185" w14:textId="1AA1CB28" w:rsidR="005F38D2" w:rsidRPr="00212886" w:rsidRDefault="00212886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Жоламан Алдияр</w:t>
            </w:r>
          </w:p>
        </w:tc>
        <w:tc>
          <w:tcPr>
            <w:tcW w:w="850" w:type="dxa"/>
          </w:tcPr>
          <w:p w14:paraId="45639490" w14:textId="443D612A" w:rsidR="005F38D2" w:rsidRPr="008308BC" w:rsidRDefault="00C47688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1" w:type="dxa"/>
          </w:tcPr>
          <w:p w14:paraId="18472976" w14:textId="74B514E9" w:rsidR="005F38D2" w:rsidRPr="008308BC" w:rsidRDefault="00846681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7D0E62D7" w14:textId="5281F7C6" w:rsidR="005F38D2" w:rsidRPr="008308BC" w:rsidRDefault="00846681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BF2BD2E" w14:textId="43462FFF" w:rsidR="005F38D2" w:rsidRPr="008308BC" w:rsidRDefault="00C47688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A5056EB" w14:textId="423C0F20" w:rsidR="005F38D2" w:rsidRPr="008308BC" w:rsidRDefault="00C47688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17233A9C" w14:textId="185D1D9D" w:rsidR="005F38D2" w:rsidRPr="008308BC" w:rsidRDefault="00C47688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3D8C1FDB" w14:textId="4695928A" w:rsidR="005F38D2" w:rsidRPr="00C47688" w:rsidRDefault="00C47688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43AEDC57" w14:textId="48FCA979" w:rsidR="005F38D2" w:rsidRPr="00C47688" w:rsidRDefault="00C47688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647CFE5" w14:textId="7E13556C" w:rsidR="005F38D2" w:rsidRPr="008308BC" w:rsidRDefault="00C47688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BFF5950" w14:textId="77FF4617" w:rsidR="005F38D2" w:rsidRPr="008308BC" w:rsidRDefault="00C47688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6653A0C" w14:textId="226D17E4" w:rsidR="005F38D2" w:rsidRPr="008308BC" w:rsidRDefault="00DD4052" w:rsidP="005F38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44709522" w14:textId="4E087401" w:rsidR="005F38D2" w:rsidRPr="00DD4052" w:rsidRDefault="00846681" w:rsidP="005F38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12</w:t>
            </w:r>
          </w:p>
        </w:tc>
        <w:tc>
          <w:tcPr>
            <w:tcW w:w="851" w:type="dxa"/>
          </w:tcPr>
          <w:p w14:paraId="2E160ABA" w14:textId="030F129B" w:rsidR="005F38D2" w:rsidRPr="005F2901" w:rsidRDefault="005F2901" w:rsidP="005F38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2,4</w:t>
            </w:r>
          </w:p>
        </w:tc>
        <w:tc>
          <w:tcPr>
            <w:tcW w:w="1134" w:type="dxa"/>
          </w:tcPr>
          <w:p w14:paraId="1EA63F17" w14:textId="13E5EA4F" w:rsidR="005F38D2" w:rsidRPr="00DD4052" w:rsidRDefault="00DD4052" w:rsidP="005F38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5F38D2" w:rsidRPr="008308BC" w14:paraId="20FFF950" w14:textId="77777777" w:rsidTr="00212886">
        <w:trPr>
          <w:trHeight w:val="435"/>
        </w:trPr>
        <w:tc>
          <w:tcPr>
            <w:tcW w:w="709" w:type="dxa"/>
          </w:tcPr>
          <w:p w14:paraId="244D7CA6" w14:textId="77777777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11</w:t>
            </w:r>
          </w:p>
        </w:tc>
        <w:tc>
          <w:tcPr>
            <w:tcW w:w="2552" w:type="dxa"/>
          </w:tcPr>
          <w:p w14:paraId="4BB3A014" w14:textId="1E6A4187" w:rsidR="005F38D2" w:rsidRPr="00212886" w:rsidRDefault="00212886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Жұмат Дария</w:t>
            </w:r>
          </w:p>
        </w:tc>
        <w:tc>
          <w:tcPr>
            <w:tcW w:w="850" w:type="dxa"/>
          </w:tcPr>
          <w:p w14:paraId="45110CD0" w14:textId="77B2EDD7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3A255078" w14:textId="6DEEA814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448CDB51" w14:textId="1E779DD5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AC69674" w14:textId="1B1562AF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F86CCC9" w14:textId="1AED424E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516B238B" w14:textId="1429995D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63F7440" w14:textId="0D8DCE22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1B5B6C2E" w14:textId="0EAFE917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D51EBA4" w14:textId="46A6F91F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AC9BEA1" w14:textId="658F546E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269F028" w14:textId="09C1A97A" w:rsidR="005F38D2" w:rsidRPr="008308BC" w:rsidRDefault="005F38D2" w:rsidP="005F38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352EEC20" w14:textId="16626B6F" w:rsidR="005F38D2" w:rsidRPr="003901A6" w:rsidRDefault="003901A6" w:rsidP="005F38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22</w:t>
            </w:r>
          </w:p>
        </w:tc>
        <w:tc>
          <w:tcPr>
            <w:tcW w:w="851" w:type="dxa"/>
          </w:tcPr>
          <w:p w14:paraId="642546F1" w14:textId="6331B190" w:rsidR="005F38D2" w:rsidRPr="003901A6" w:rsidRDefault="003901A6" w:rsidP="005F38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134" w:type="dxa"/>
          </w:tcPr>
          <w:p w14:paraId="051F68B1" w14:textId="4BFEABEA" w:rsidR="005F38D2" w:rsidRPr="008308BC" w:rsidRDefault="005F38D2" w:rsidP="005F38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5F38D2" w:rsidRPr="008308BC" w14:paraId="672C8C9B" w14:textId="77777777" w:rsidTr="00212886">
        <w:trPr>
          <w:trHeight w:val="433"/>
        </w:trPr>
        <w:tc>
          <w:tcPr>
            <w:tcW w:w="709" w:type="dxa"/>
            <w:shd w:val="clear" w:color="auto" w:fill="auto"/>
          </w:tcPr>
          <w:p w14:paraId="170C2F95" w14:textId="77777777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12</w:t>
            </w:r>
          </w:p>
        </w:tc>
        <w:tc>
          <w:tcPr>
            <w:tcW w:w="2552" w:type="dxa"/>
            <w:shd w:val="clear" w:color="auto" w:fill="auto"/>
          </w:tcPr>
          <w:p w14:paraId="498A1F7A" w14:textId="540DF7B4" w:rsidR="005F38D2" w:rsidRPr="00212886" w:rsidRDefault="00212886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Мадиұлы Алдияр</w:t>
            </w:r>
          </w:p>
        </w:tc>
        <w:tc>
          <w:tcPr>
            <w:tcW w:w="850" w:type="dxa"/>
            <w:shd w:val="clear" w:color="auto" w:fill="auto"/>
          </w:tcPr>
          <w:p w14:paraId="52E65593" w14:textId="45F064A1" w:rsidR="005F38D2" w:rsidRPr="008308BC" w:rsidRDefault="00C47688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1" w:type="dxa"/>
            <w:shd w:val="clear" w:color="auto" w:fill="auto"/>
          </w:tcPr>
          <w:p w14:paraId="696DC277" w14:textId="1E200FCC" w:rsidR="005F38D2" w:rsidRPr="008308BC" w:rsidRDefault="00C47688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  <w:shd w:val="clear" w:color="auto" w:fill="auto"/>
          </w:tcPr>
          <w:p w14:paraId="32CA35CF" w14:textId="6A74B75C" w:rsidR="005F38D2" w:rsidRPr="008308BC" w:rsidRDefault="00C47688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127F133B" w14:textId="33BD0A9B" w:rsidR="005F38D2" w:rsidRPr="008308BC" w:rsidRDefault="00C47688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3011676C" w14:textId="764CA4B0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  <w:shd w:val="clear" w:color="auto" w:fill="auto"/>
          </w:tcPr>
          <w:p w14:paraId="26B95B6D" w14:textId="20CD3E43" w:rsidR="005F38D2" w:rsidRPr="008308BC" w:rsidRDefault="00C47688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shd w:val="clear" w:color="auto" w:fill="auto"/>
          </w:tcPr>
          <w:p w14:paraId="2FF51920" w14:textId="7B17F589" w:rsidR="005F38D2" w:rsidRPr="008308BC" w:rsidRDefault="00C47688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  <w:shd w:val="clear" w:color="auto" w:fill="auto"/>
          </w:tcPr>
          <w:p w14:paraId="68D1A0C3" w14:textId="61338FB7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4D114543" w14:textId="02FB5866" w:rsidR="005F38D2" w:rsidRPr="008308BC" w:rsidRDefault="00C47688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9AEED0" w14:textId="2FC4CFEB" w:rsidR="005F38D2" w:rsidRPr="008308BC" w:rsidRDefault="00C47688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6672DB48" w14:textId="16D1C1BC" w:rsidR="005F38D2" w:rsidRPr="008308BC" w:rsidRDefault="00DD4052" w:rsidP="005F38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  <w:shd w:val="clear" w:color="auto" w:fill="auto"/>
          </w:tcPr>
          <w:p w14:paraId="5F535443" w14:textId="6CD23C84" w:rsidR="005F38D2" w:rsidRPr="008308BC" w:rsidRDefault="00846681" w:rsidP="005F38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14:paraId="1AD478E4" w14:textId="77777777" w:rsidR="005F38D2" w:rsidRPr="008308BC" w:rsidRDefault="005F38D2" w:rsidP="005F38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2,4</w:t>
            </w:r>
          </w:p>
        </w:tc>
        <w:tc>
          <w:tcPr>
            <w:tcW w:w="1134" w:type="dxa"/>
            <w:shd w:val="clear" w:color="auto" w:fill="auto"/>
          </w:tcPr>
          <w:p w14:paraId="642E818B" w14:textId="3B3A200C" w:rsidR="005F38D2" w:rsidRPr="008308BC" w:rsidRDefault="00846681" w:rsidP="005F38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5F38D2" w:rsidRPr="008308BC" w14:paraId="428039AD" w14:textId="77777777" w:rsidTr="00212886">
        <w:trPr>
          <w:trHeight w:val="405"/>
        </w:trPr>
        <w:tc>
          <w:tcPr>
            <w:tcW w:w="709" w:type="dxa"/>
          </w:tcPr>
          <w:p w14:paraId="331B11B7" w14:textId="77777777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13</w:t>
            </w:r>
          </w:p>
        </w:tc>
        <w:tc>
          <w:tcPr>
            <w:tcW w:w="2552" w:type="dxa"/>
          </w:tcPr>
          <w:p w14:paraId="3083798A" w14:textId="6FB77CCF" w:rsidR="005F38D2" w:rsidRPr="00212886" w:rsidRDefault="00212886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Құнанбай Аяла</w:t>
            </w:r>
          </w:p>
        </w:tc>
        <w:tc>
          <w:tcPr>
            <w:tcW w:w="850" w:type="dxa"/>
          </w:tcPr>
          <w:p w14:paraId="3EDA77BA" w14:textId="77777777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5E2FF72E" w14:textId="5C622930" w:rsidR="005F38D2" w:rsidRPr="008308BC" w:rsidRDefault="00C47688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712A8D07" w14:textId="77777777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8714646" w14:textId="77777777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CA1A14D" w14:textId="029AEE01" w:rsidR="005F38D2" w:rsidRPr="008308BC" w:rsidRDefault="00C47688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5FB5F7D0" w14:textId="77777777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2F0D5AE" w14:textId="77777777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4C425C5C" w14:textId="77777777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8DE21B2" w14:textId="77777777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CBF6F32" w14:textId="77777777" w:rsidR="005F38D2" w:rsidRPr="008308BC" w:rsidRDefault="005F38D2" w:rsidP="005F38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1FDF1DE" w14:textId="4D0D401E" w:rsidR="005F38D2" w:rsidRPr="008308BC" w:rsidRDefault="005F38D2" w:rsidP="005F38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06348E0B" w14:textId="4459D4F9" w:rsidR="005F38D2" w:rsidRPr="008308BC" w:rsidRDefault="00DD4052" w:rsidP="005F38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23</w:t>
            </w:r>
          </w:p>
        </w:tc>
        <w:tc>
          <w:tcPr>
            <w:tcW w:w="851" w:type="dxa"/>
          </w:tcPr>
          <w:p w14:paraId="2939FEE9" w14:textId="20BD6DB0" w:rsidR="005F38D2" w:rsidRPr="008308BC" w:rsidRDefault="00DD4052" w:rsidP="005F38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23</w:t>
            </w:r>
          </w:p>
        </w:tc>
        <w:tc>
          <w:tcPr>
            <w:tcW w:w="1134" w:type="dxa"/>
          </w:tcPr>
          <w:p w14:paraId="30F502FC" w14:textId="1E25C165" w:rsidR="005F38D2" w:rsidRPr="008308BC" w:rsidRDefault="005F38D2" w:rsidP="005F38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DD4052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460579" w:rsidRPr="008308BC" w14:paraId="1339FBD0" w14:textId="77777777" w:rsidTr="00212886">
        <w:trPr>
          <w:trHeight w:val="433"/>
        </w:trPr>
        <w:tc>
          <w:tcPr>
            <w:tcW w:w="709" w:type="dxa"/>
          </w:tcPr>
          <w:p w14:paraId="4C3185EA" w14:textId="77777777" w:rsidR="00460579" w:rsidRPr="008308BC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14</w:t>
            </w:r>
          </w:p>
        </w:tc>
        <w:tc>
          <w:tcPr>
            <w:tcW w:w="2552" w:type="dxa"/>
          </w:tcPr>
          <w:p w14:paraId="22EB3EEC" w14:textId="5A2E1FB5" w:rsidR="00460579" w:rsidRPr="008308BC" w:rsidRDefault="00212886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Ілияс Муслим</w:t>
            </w:r>
          </w:p>
        </w:tc>
        <w:tc>
          <w:tcPr>
            <w:tcW w:w="850" w:type="dxa"/>
          </w:tcPr>
          <w:p w14:paraId="35D9A034" w14:textId="461F9A4D" w:rsidR="00460579" w:rsidRPr="00C47688" w:rsidRDefault="00C47688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1" w:type="dxa"/>
          </w:tcPr>
          <w:p w14:paraId="78E3B4C4" w14:textId="129973D3" w:rsidR="00460579" w:rsidRPr="00C47688" w:rsidRDefault="00C47688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529AC727" w14:textId="3F833B1E" w:rsidR="00460579" w:rsidRPr="008308BC" w:rsidRDefault="00B723F3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  <w:r w:rsidR="00C47688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6D6F811" w14:textId="287FC8DD" w:rsidR="00460579" w:rsidRPr="00C47688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FF74FEF" w14:textId="49498D64" w:rsidR="00460579" w:rsidRPr="00C47688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5DC260A9" w14:textId="25C21DA1" w:rsidR="00460579" w:rsidRPr="00C47688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5030F43" w14:textId="22F77D56" w:rsidR="00460579" w:rsidRPr="00C47688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616D24FA" w14:textId="0B900989" w:rsidR="00460579" w:rsidRPr="00C47688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3306808" w14:textId="2FCA9693" w:rsidR="00460579" w:rsidRPr="00C47688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313D33F" w14:textId="09FF5C06" w:rsidR="00460579" w:rsidRPr="00C47688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C785407" w14:textId="7053AA43" w:rsidR="00460579" w:rsidRPr="00B723F3" w:rsidRDefault="00460579" w:rsidP="0046057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B723F3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0" w:type="dxa"/>
          </w:tcPr>
          <w:p w14:paraId="4F3C5746" w14:textId="57A0468E" w:rsidR="00460579" w:rsidRPr="00DD4052" w:rsidRDefault="00DD4052" w:rsidP="0046057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21</w:t>
            </w:r>
          </w:p>
        </w:tc>
        <w:tc>
          <w:tcPr>
            <w:tcW w:w="851" w:type="dxa"/>
          </w:tcPr>
          <w:p w14:paraId="58ED0440" w14:textId="075C618D" w:rsidR="00460579" w:rsidRPr="00B723F3" w:rsidRDefault="00460579" w:rsidP="0046057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  <w:r w:rsidR="00B723F3">
              <w:rPr>
                <w:rFonts w:ascii="Times New Roman" w:eastAsia="Times New Roman" w:hAnsi="Times New Roman" w:cs="Times New Roman"/>
                <w:lang w:val="kk-KZ" w:bidi="en-US"/>
              </w:rPr>
              <w:t>,3</w:t>
            </w:r>
          </w:p>
        </w:tc>
        <w:tc>
          <w:tcPr>
            <w:tcW w:w="1134" w:type="dxa"/>
          </w:tcPr>
          <w:p w14:paraId="17C8F3B4" w14:textId="77777777" w:rsidR="00460579" w:rsidRPr="008308BC" w:rsidRDefault="00460579" w:rsidP="0046057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460579" w:rsidRPr="008308BC" w14:paraId="62B29068" w14:textId="77777777" w:rsidTr="00212886">
        <w:trPr>
          <w:trHeight w:val="433"/>
        </w:trPr>
        <w:tc>
          <w:tcPr>
            <w:tcW w:w="709" w:type="dxa"/>
          </w:tcPr>
          <w:p w14:paraId="327E0F9D" w14:textId="77777777" w:rsidR="00460579" w:rsidRPr="008308BC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2552" w:type="dxa"/>
          </w:tcPr>
          <w:p w14:paraId="2929C497" w14:textId="26CABAC3" w:rsidR="00460579" w:rsidRPr="00212886" w:rsidRDefault="00212886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Сұңғатолла Малика</w:t>
            </w:r>
          </w:p>
        </w:tc>
        <w:tc>
          <w:tcPr>
            <w:tcW w:w="850" w:type="dxa"/>
          </w:tcPr>
          <w:p w14:paraId="4267A46E" w14:textId="1A4E6EC0" w:rsidR="00460579" w:rsidRPr="008308BC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1D1BE60E" w14:textId="78155140" w:rsidR="00460579" w:rsidRPr="008308BC" w:rsidRDefault="00C47688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5255759C" w14:textId="41B8D7D0" w:rsidR="00460579" w:rsidRPr="008308BC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38DC94C" w14:textId="6B3C1529" w:rsidR="00460579" w:rsidRPr="008308BC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1704A77" w14:textId="42DED586" w:rsidR="00460579" w:rsidRPr="008308BC" w:rsidRDefault="00C47688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2BE5999D" w14:textId="7E8CFD24" w:rsidR="00460579" w:rsidRPr="008308BC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242E278" w14:textId="79B24C4B" w:rsidR="00460579" w:rsidRPr="00C47688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7AF6E58A" w14:textId="4825D88D" w:rsidR="00460579" w:rsidRPr="00C47688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CD0D811" w14:textId="7B31AE28" w:rsidR="00460579" w:rsidRPr="008308BC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2FDE49C" w14:textId="3BF31C3C" w:rsidR="00460579" w:rsidRPr="008308BC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5D441843" w14:textId="788EEC41" w:rsidR="00460579" w:rsidRPr="008308BC" w:rsidRDefault="00460579" w:rsidP="0046057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1863AD6B" w14:textId="3B612A92" w:rsidR="00460579" w:rsidRPr="00DD4052" w:rsidRDefault="00DD4052" w:rsidP="0046057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851" w:type="dxa"/>
          </w:tcPr>
          <w:p w14:paraId="4300901A" w14:textId="5CC02E8F" w:rsidR="00460579" w:rsidRPr="00B723F3" w:rsidRDefault="00B723F3" w:rsidP="0046057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2,4</w:t>
            </w:r>
          </w:p>
        </w:tc>
        <w:tc>
          <w:tcPr>
            <w:tcW w:w="1134" w:type="dxa"/>
          </w:tcPr>
          <w:p w14:paraId="07A5120F" w14:textId="19AAFA7C" w:rsidR="00460579" w:rsidRPr="008308BC" w:rsidRDefault="00DD4052" w:rsidP="0046057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460579" w:rsidRPr="008308BC" w14:paraId="7F019D24" w14:textId="77777777" w:rsidTr="00212886">
        <w:trPr>
          <w:trHeight w:val="433"/>
        </w:trPr>
        <w:tc>
          <w:tcPr>
            <w:tcW w:w="709" w:type="dxa"/>
          </w:tcPr>
          <w:p w14:paraId="775AC024" w14:textId="77777777" w:rsidR="00460579" w:rsidRPr="008308BC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16</w:t>
            </w:r>
          </w:p>
        </w:tc>
        <w:tc>
          <w:tcPr>
            <w:tcW w:w="2552" w:type="dxa"/>
          </w:tcPr>
          <w:p w14:paraId="6F8A2787" w14:textId="63A51B92" w:rsidR="00460579" w:rsidRPr="00212886" w:rsidRDefault="00212886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Хадигидар Рауан</w:t>
            </w:r>
          </w:p>
        </w:tc>
        <w:tc>
          <w:tcPr>
            <w:tcW w:w="850" w:type="dxa"/>
          </w:tcPr>
          <w:p w14:paraId="221B4907" w14:textId="6EF16413" w:rsidR="00460579" w:rsidRPr="00C47688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0BCD4313" w14:textId="2560121A" w:rsidR="00460579" w:rsidRPr="008308BC" w:rsidRDefault="00B723F3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0" w:type="dxa"/>
          </w:tcPr>
          <w:p w14:paraId="5C92E5D9" w14:textId="71A340BD" w:rsidR="00460579" w:rsidRPr="00C47688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A88ADA5" w14:textId="7ACDFAE8" w:rsidR="00460579" w:rsidRPr="00C47688" w:rsidRDefault="00C47688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87A576D" w14:textId="6002CEA3" w:rsidR="00460579" w:rsidRPr="00C47688" w:rsidRDefault="00C47688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4878CB30" w14:textId="0AFF3E7F" w:rsidR="00460579" w:rsidRPr="00C47688" w:rsidRDefault="00C47688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5D17BB11" w14:textId="7D0D44FB" w:rsidR="00460579" w:rsidRPr="00C47688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727051B7" w14:textId="278624AA" w:rsidR="00460579" w:rsidRPr="008308BC" w:rsidRDefault="00C47688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9FBD1D0" w14:textId="6B5AE82B" w:rsidR="00460579" w:rsidRPr="00C47688" w:rsidRDefault="00C47688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CAD0DFA" w14:textId="198999C2" w:rsidR="00460579" w:rsidRPr="00C47688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7BA62281" w14:textId="3E3ABFD4" w:rsidR="00460579" w:rsidRPr="008308BC" w:rsidRDefault="00460579" w:rsidP="0046057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D828FF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2F86BA3B" w14:textId="31305D96" w:rsidR="00460579" w:rsidRPr="00DD4052" w:rsidRDefault="00DD4052" w:rsidP="0046057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17</w:t>
            </w:r>
          </w:p>
        </w:tc>
        <w:tc>
          <w:tcPr>
            <w:tcW w:w="851" w:type="dxa"/>
          </w:tcPr>
          <w:p w14:paraId="5EA33D94" w14:textId="156D64D0" w:rsidR="006F0E2F" w:rsidRPr="006F0E2F" w:rsidRDefault="006F0E2F" w:rsidP="006F0E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2,3</w:t>
            </w:r>
          </w:p>
        </w:tc>
        <w:tc>
          <w:tcPr>
            <w:tcW w:w="1134" w:type="dxa"/>
          </w:tcPr>
          <w:p w14:paraId="377E2FEE" w14:textId="2783074E" w:rsidR="00460579" w:rsidRPr="008308BC" w:rsidRDefault="00460579" w:rsidP="0046057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460579" w:rsidRPr="008308BC" w14:paraId="17A00B5B" w14:textId="77777777" w:rsidTr="00212886">
        <w:trPr>
          <w:trHeight w:val="433"/>
        </w:trPr>
        <w:tc>
          <w:tcPr>
            <w:tcW w:w="709" w:type="dxa"/>
          </w:tcPr>
          <w:p w14:paraId="7BF66C8E" w14:textId="77777777" w:rsidR="00460579" w:rsidRPr="008308BC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17</w:t>
            </w:r>
          </w:p>
        </w:tc>
        <w:tc>
          <w:tcPr>
            <w:tcW w:w="2552" w:type="dxa"/>
          </w:tcPr>
          <w:p w14:paraId="37AF74CE" w14:textId="514075D8" w:rsidR="00460579" w:rsidRPr="00212886" w:rsidRDefault="00212886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Ахылбек Гүлрайхан</w:t>
            </w:r>
          </w:p>
        </w:tc>
        <w:tc>
          <w:tcPr>
            <w:tcW w:w="850" w:type="dxa"/>
          </w:tcPr>
          <w:p w14:paraId="6120C7FE" w14:textId="4EDC5CC0" w:rsidR="00460579" w:rsidRPr="00C47688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6F0E2F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  <w:r w:rsidR="00C47688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1" w:type="dxa"/>
          </w:tcPr>
          <w:p w14:paraId="41A54E37" w14:textId="76DF1135" w:rsidR="00460579" w:rsidRPr="008308BC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C47688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7DB65FE1" w14:textId="66A407D3" w:rsidR="00460579" w:rsidRPr="008308BC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C47688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8893B04" w14:textId="3DCD274F" w:rsidR="00460579" w:rsidRPr="008308BC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C47688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3A9E118" w14:textId="0269CCA2" w:rsidR="00460579" w:rsidRPr="008308BC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C47688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472D2AFD" w14:textId="2FDC088B" w:rsidR="00460579" w:rsidRPr="008308BC" w:rsidRDefault="00C47688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460579"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AD6FA83" w14:textId="27407DFD" w:rsidR="00460579" w:rsidRPr="008308BC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C47688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14553BD3" w14:textId="702E13F2" w:rsidR="00460579" w:rsidRPr="008308BC" w:rsidRDefault="00C47688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460579"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4E4C507" w14:textId="32C01E3B" w:rsidR="00460579" w:rsidRPr="008308BC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C47688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76759EF" w14:textId="0F5485E4" w:rsidR="00460579" w:rsidRPr="008308BC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C47688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B3A13DD" w14:textId="02274B81" w:rsidR="00460579" w:rsidRPr="008308BC" w:rsidRDefault="00460579" w:rsidP="0046057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6E18E0B2" w14:textId="53951D9B" w:rsidR="00460579" w:rsidRPr="00DD4052" w:rsidRDefault="00DD4052" w:rsidP="0046057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33</w:t>
            </w:r>
          </w:p>
        </w:tc>
        <w:tc>
          <w:tcPr>
            <w:tcW w:w="851" w:type="dxa"/>
          </w:tcPr>
          <w:p w14:paraId="4B70FD95" w14:textId="77777777" w:rsidR="00460579" w:rsidRPr="008308BC" w:rsidRDefault="00460579" w:rsidP="0046057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1134" w:type="dxa"/>
          </w:tcPr>
          <w:p w14:paraId="48BD0CC7" w14:textId="77777777" w:rsidR="00460579" w:rsidRPr="008308BC" w:rsidRDefault="00460579" w:rsidP="0046057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460579" w:rsidRPr="008308BC" w14:paraId="27903D22" w14:textId="77777777" w:rsidTr="00212886">
        <w:trPr>
          <w:trHeight w:val="433"/>
        </w:trPr>
        <w:tc>
          <w:tcPr>
            <w:tcW w:w="709" w:type="dxa"/>
          </w:tcPr>
          <w:p w14:paraId="71E06C76" w14:textId="77777777" w:rsidR="00460579" w:rsidRPr="008308BC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18</w:t>
            </w:r>
          </w:p>
        </w:tc>
        <w:tc>
          <w:tcPr>
            <w:tcW w:w="2552" w:type="dxa"/>
          </w:tcPr>
          <w:p w14:paraId="49ADD2DE" w14:textId="217E5968" w:rsidR="00460579" w:rsidRPr="00212886" w:rsidRDefault="00212886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Ақылбек Нұриман</w:t>
            </w:r>
          </w:p>
        </w:tc>
        <w:tc>
          <w:tcPr>
            <w:tcW w:w="850" w:type="dxa"/>
          </w:tcPr>
          <w:p w14:paraId="2C7F6CFC" w14:textId="778E517D" w:rsidR="00460579" w:rsidRPr="008308BC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2F84CD53" w14:textId="6F67AE15" w:rsidR="00460579" w:rsidRPr="008308BC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14C5B176" w14:textId="7D9C4749" w:rsidR="00460579" w:rsidRPr="008308BC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F35BA34" w14:textId="18DD51EA" w:rsidR="00460579" w:rsidRPr="008308BC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B3561E3" w14:textId="2F84E8A2" w:rsidR="00460579" w:rsidRPr="008308BC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59F92B30" w14:textId="7DCFFF5F" w:rsidR="00460579" w:rsidRPr="008308BC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6FAB597" w14:textId="35EDC5F4" w:rsidR="00460579" w:rsidRPr="008308BC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1B1543F0" w14:textId="77777777" w:rsidR="00460579" w:rsidRPr="008308BC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9DC1F1D" w14:textId="6EF4870C" w:rsidR="00460579" w:rsidRPr="008308BC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CA2559B" w14:textId="3D11CD0F" w:rsidR="00460579" w:rsidRPr="008308BC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00B339C" w14:textId="1F348652" w:rsidR="00460579" w:rsidRPr="008308BC" w:rsidRDefault="00460579" w:rsidP="0046057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68C7B080" w14:textId="1A9DB234" w:rsidR="00460579" w:rsidRPr="008308BC" w:rsidRDefault="00DD4052" w:rsidP="0046057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23</w:t>
            </w:r>
          </w:p>
        </w:tc>
        <w:tc>
          <w:tcPr>
            <w:tcW w:w="851" w:type="dxa"/>
          </w:tcPr>
          <w:p w14:paraId="4FCB0D9E" w14:textId="77777777" w:rsidR="00460579" w:rsidRPr="008308BC" w:rsidRDefault="00460579" w:rsidP="0046057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1134" w:type="dxa"/>
          </w:tcPr>
          <w:p w14:paraId="3BD64E8D" w14:textId="213E38FD" w:rsidR="00460579" w:rsidRPr="008308BC" w:rsidRDefault="00DD4052" w:rsidP="0046057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460579" w:rsidRPr="008308BC" w14:paraId="7329408E" w14:textId="77777777" w:rsidTr="00212886">
        <w:trPr>
          <w:trHeight w:val="433"/>
        </w:trPr>
        <w:tc>
          <w:tcPr>
            <w:tcW w:w="709" w:type="dxa"/>
          </w:tcPr>
          <w:p w14:paraId="638606E2" w14:textId="77777777" w:rsidR="00460579" w:rsidRPr="008308BC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19</w:t>
            </w:r>
          </w:p>
        </w:tc>
        <w:tc>
          <w:tcPr>
            <w:tcW w:w="2552" w:type="dxa"/>
          </w:tcPr>
          <w:p w14:paraId="27C2FB86" w14:textId="41E7F9AC" w:rsidR="00460579" w:rsidRPr="00460579" w:rsidRDefault="00212886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Шакиева Ақсезім</w:t>
            </w:r>
          </w:p>
        </w:tc>
        <w:tc>
          <w:tcPr>
            <w:tcW w:w="850" w:type="dxa"/>
          </w:tcPr>
          <w:p w14:paraId="7E37FAF9" w14:textId="38A1481B" w:rsidR="00460579" w:rsidRPr="008308BC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C47688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1" w:type="dxa"/>
          </w:tcPr>
          <w:p w14:paraId="44A4249C" w14:textId="1E580A34" w:rsidR="00460579" w:rsidRPr="008308BC" w:rsidRDefault="00C47688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460579"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681D3BC7" w14:textId="328C30ED" w:rsidR="00460579" w:rsidRPr="008308BC" w:rsidRDefault="00C47688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460579"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48B2998" w14:textId="473DCB3D" w:rsidR="00460579" w:rsidRPr="008308BC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C47688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9C78011" w14:textId="28AAC684" w:rsidR="00460579" w:rsidRPr="008308BC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C47688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6588C977" w14:textId="3A8E8A40" w:rsidR="00460579" w:rsidRPr="008308BC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C47688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4BA5CA66" w14:textId="095A79FE" w:rsidR="00460579" w:rsidRPr="008308BC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C47688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325281AC" w14:textId="6F06B659" w:rsidR="00460579" w:rsidRPr="008308BC" w:rsidRDefault="00C47688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460579"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2457C6D" w14:textId="625C0457" w:rsidR="00460579" w:rsidRPr="008308BC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EC32C60" w14:textId="7F1F568B" w:rsidR="00460579" w:rsidRPr="008308BC" w:rsidRDefault="00460579" w:rsidP="00460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5346C3CA" w14:textId="704803A3" w:rsidR="00460579" w:rsidRPr="008308BC" w:rsidRDefault="00460579" w:rsidP="0046057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5CD1EC08" w14:textId="5B6B2C5C" w:rsidR="00460579" w:rsidRPr="008308BC" w:rsidRDefault="00DD4052" w:rsidP="0046057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22</w:t>
            </w:r>
          </w:p>
        </w:tc>
        <w:tc>
          <w:tcPr>
            <w:tcW w:w="851" w:type="dxa"/>
          </w:tcPr>
          <w:p w14:paraId="7C58D76E" w14:textId="21F0E684" w:rsidR="00460579" w:rsidRPr="008308BC" w:rsidRDefault="00DD4052" w:rsidP="0046057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134" w:type="dxa"/>
          </w:tcPr>
          <w:p w14:paraId="774D7FB5" w14:textId="63608425" w:rsidR="00460579" w:rsidRPr="008308BC" w:rsidRDefault="00DD4052" w:rsidP="0046057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D07848" w:rsidRPr="008308BC" w14:paraId="67830C0A" w14:textId="77777777" w:rsidTr="00212886">
        <w:trPr>
          <w:trHeight w:val="433"/>
        </w:trPr>
        <w:tc>
          <w:tcPr>
            <w:tcW w:w="709" w:type="dxa"/>
          </w:tcPr>
          <w:p w14:paraId="109E86E4" w14:textId="77777777" w:rsidR="00D07848" w:rsidRPr="008308BC" w:rsidRDefault="00D07848" w:rsidP="00D07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20</w:t>
            </w:r>
          </w:p>
        </w:tc>
        <w:tc>
          <w:tcPr>
            <w:tcW w:w="2552" w:type="dxa"/>
          </w:tcPr>
          <w:p w14:paraId="2CA9A3AF" w14:textId="1BA661BA" w:rsidR="00D07848" w:rsidRPr="00460579" w:rsidRDefault="00D07848" w:rsidP="00D07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Ерік Ибрахим</w:t>
            </w:r>
          </w:p>
        </w:tc>
        <w:tc>
          <w:tcPr>
            <w:tcW w:w="850" w:type="dxa"/>
          </w:tcPr>
          <w:p w14:paraId="02F935AA" w14:textId="783F854C" w:rsidR="00D07848" w:rsidRPr="008308BC" w:rsidRDefault="00D07848" w:rsidP="00D07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1" w:type="dxa"/>
          </w:tcPr>
          <w:p w14:paraId="2D8C5A01" w14:textId="37E9ABF9" w:rsidR="00D07848" w:rsidRPr="008308BC" w:rsidRDefault="00D07848" w:rsidP="00D07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7C65A863" w14:textId="1A773093" w:rsidR="00D07848" w:rsidRPr="008308BC" w:rsidRDefault="00D07848" w:rsidP="00D07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2F9CE81" w14:textId="698F24F5" w:rsidR="00D07848" w:rsidRPr="008308BC" w:rsidRDefault="00D07848" w:rsidP="00D07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4742479" w14:textId="3389B5A1" w:rsidR="00D07848" w:rsidRPr="008308BC" w:rsidRDefault="00D07848" w:rsidP="00D07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16A8083B" w14:textId="4509A72C" w:rsidR="00D07848" w:rsidRPr="008308BC" w:rsidRDefault="00D07848" w:rsidP="00D07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475083D8" w14:textId="1E5F19FA" w:rsidR="00D07848" w:rsidRPr="008308BC" w:rsidRDefault="00D07848" w:rsidP="00D07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76DEC916" w14:textId="4174613D" w:rsidR="00D07848" w:rsidRPr="008308BC" w:rsidRDefault="00D07848" w:rsidP="00D07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BD5461B" w14:textId="28C33DB3" w:rsidR="00D07848" w:rsidRPr="008308BC" w:rsidRDefault="00D07848" w:rsidP="00D07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FEF500E" w14:textId="6522BC04" w:rsidR="00D07848" w:rsidRPr="008308BC" w:rsidRDefault="00D07848" w:rsidP="00D07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324ED76" w14:textId="0093C3F1" w:rsidR="00D07848" w:rsidRPr="008308BC" w:rsidRDefault="00D07848" w:rsidP="00D0784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0AB6841D" w14:textId="3FD0A9E6" w:rsidR="00D07848" w:rsidRPr="008308BC" w:rsidRDefault="00D07848" w:rsidP="00D0784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11</w:t>
            </w:r>
          </w:p>
        </w:tc>
        <w:tc>
          <w:tcPr>
            <w:tcW w:w="851" w:type="dxa"/>
          </w:tcPr>
          <w:p w14:paraId="16F70183" w14:textId="4312C2FC" w:rsidR="00D07848" w:rsidRPr="008308BC" w:rsidRDefault="00D07848" w:rsidP="00D0784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134" w:type="dxa"/>
          </w:tcPr>
          <w:p w14:paraId="1D01C22D" w14:textId="41CF081A" w:rsidR="00D07848" w:rsidRPr="008308BC" w:rsidRDefault="00D07848" w:rsidP="00D0784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D07848" w:rsidRPr="008308BC" w14:paraId="50531213" w14:textId="77777777" w:rsidTr="00212886">
        <w:trPr>
          <w:trHeight w:val="433"/>
        </w:trPr>
        <w:tc>
          <w:tcPr>
            <w:tcW w:w="709" w:type="dxa"/>
          </w:tcPr>
          <w:p w14:paraId="2971D7B7" w14:textId="77777777" w:rsidR="00D07848" w:rsidRPr="008308BC" w:rsidRDefault="00D07848" w:rsidP="00D07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21</w:t>
            </w:r>
          </w:p>
        </w:tc>
        <w:tc>
          <w:tcPr>
            <w:tcW w:w="2552" w:type="dxa"/>
          </w:tcPr>
          <w:p w14:paraId="0F6D5988" w14:textId="7C7A60AB" w:rsidR="00D07848" w:rsidRPr="00460579" w:rsidRDefault="00D07848" w:rsidP="00D07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Измұхамбет Атымтай</w:t>
            </w:r>
          </w:p>
        </w:tc>
        <w:tc>
          <w:tcPr>
            <w:tcW w:w="850" w:type="dxa"/>
          </w:tcPr>
          <w:p w14:paraId="711065E8" w14:textId="27628B91" w:rsidR="00D07848" w:rsidRPr="008308BC" w:rsidRDefault="00D07848" w:rsidP="00D07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1D227BA1" w14:textId="0A9104FB" w:rsidR="00D07848" w:rsidRPr="008308BC" w:rsidRDefault="00D07848" w:rsidP="00D07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4EED9D30" w14:textId="7878D9B6" w:rsidR="00D07848" w:rsidRPr="008308BC" w:rsidRDefault="00D07848" w:rsidP="00D07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CB42224" w14:textId="4F4514BA" w:rsidR="00D07848" w:rsidRPr="008308BC" w:rsidRDefault="00D07848" w:rsidP="00D07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58E8189" w14:textId="2838F5EB" w:rsidR="00D07848" w:rsidRPr="008308BC" w:rsidRDefault="00D07848" w:rsidP="00D07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770C6964" w14:textId="2C3F03C0" w:rsidR="00D07848" w:rsidRPr="008308BC" w:rsidRDefault="00D07848" w:rsidP="00D07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2340EA6" w14:textId="087FAC41" w:rsidR="00D07848" w:rsidRPr="008308BC" w:rsidRDefault="00D07848" w:rsidP="00D07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1222D0BF" w14:textId="24FFE260" w:rsidR="00D07848" w:rsidRPr="008308BC" w:rsidRDefault="00D07848" w:rsidP="00D07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CAEEC14" w14:textId="079C4F86" w:rsidR="00D07848" w:rsidRPr="008308BC" w:rsidRDefault="00D07848" w:rsidP="00D07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DA39A0D" w14:textId="12A38892" w:rsidR="00D07848" w:rsidRPr="008308BC" w:rsidRDefault="00D07848" w:rsidP="00D07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4A5DADC" w14:textId="26BB080E" w:rsidR="00D07848" w:rsidRPr="008308BC" w:rsidRDefault="00D07848" w:rsidP="00D0784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59C9EA82" w14:textId="7030D1B5" w:rsidR="00D07848" w:rsidRPr="008308BC" w:rsidRDefault="00D07848" w:rsidP="00D0784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851" w:type="dxa"/>
          </w:tcPr>
          <w:p w14:paraId="32366D18" w14:textId="1BE9F7AE" w:rsidR="00D07848" w:rsidRPr="008308BC" w:rsidRDefault="00D07848" w:rsidP="00D0784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2,4</w:t>
            </w:r>
          </w:p>
        </w:tc>
        <w:tc>
          <w:tcPr>
            <w:tcW w:w="1134" w:type="dxa"/>
          </w:tcPr>
          <w:p w14:paraId="6D0412D3" w14:textId="79CF897A" w:rsidR="00D07848" w:rsidRPr="008308BC" w:rsidRDefault="00D07848" w:rsidP="00D0784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D07848" w:rsidRPr="008308BC" w14:paraId="38E79FC0" w14:textId="77777777" w:rsidTr="00212886">
        <w:trPr>
          <w:trHeight w:val="433"/>
        </w:trPr>
        <w:tc>
          <w:tcPr>
            <w:tcW w:w="709" w:type="dxa"/>
          </w:tcPr>
          <w:p w14:paraId="1DE9529F" w14:textId="77777777" w:rsidR="00D07848" w:rsidRPr="008308BC" w:rsidRDefault="00D07848" w:rsidP="00D07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22</w:t>
            </w:r>
          </w:p>
        </w:tc>
        <w:tc>
          <w:tcPr>
            <w:tcW w:w="2552" w:type="dxa"/>
          </w:tcPr>
          <w:p w14:paraId="1B1370EF" w14:textId="2A7C712A" w:rsidR="00D07848" w:rsidRPr="00460579" w:rsidRDefault="00D07848" w:rsidP="00D07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Қайрат Ямина</w:t>
            </w:r>
          </w:p>
        </w:tc>
        <w:tc>
          <w:tcPr>
            <w:tcW w:w="850" w:type="dxa"/>
          </w:tcPr>
          <w:p w14:paraId="53E04C20" w14:textId="5D354AD8" w:rsidR="00D07848" w:rsidRPr="008308BC" w:rsidRDefault="00D07848" w:rsidP="00D07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1" w:type="dxa"/>
          </w:tcPr>
          <w:p w14:paraId="5ED55684" w14:textId="608526D2" w:rsidR="00D07848" w:rsidRPr="008308BC" w:rsidRDefault="00D07848" w:rsidP="00D07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3964FF90" w14:textId="6F2F24C5" w:rsidR="00D07848" w:rsidRPr="008308BC" w:rsidRDefault="00D07848" w:rsidP="00D07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2AD0995" w14:textId="7EA29BA3" w:rsidR="00D07848" w:rsidRPr="008308BC" w:rsidRDefault="00D07848" w:rsidP="00D07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35583E6" w14:textId="3F39C901" w:rsidR="00D07848" w:rsidRPr="008308BC" w:rsidRDefault="00D07848" w:rsidP="00D07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32B2089D" w14:textId="26E110E5" w:rsidR="00D07848" w:rsidRPr="008308BC" w:rsidRDefault="00D07848" w:rsidP="00D07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730144D3" w14:textId="2351D964" w:rsidR="00D07848" w:rsidRPr="008308BC" w:rsidRDefault="00D07848" w:rsidP="00D07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0" w:type="dxa"/>
          </w:tcPr>
          <w:p w14:paraId="12BA5209" w14:textId="160D8DA6" w:rsidR="00D07848" w:rsidRPr="008308BC" w:rsidRDefault="00D07848" w:rsidP="00D07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0E9CEA8" w14:textId="20FFD540" w:rsidR="00D07848" w:rsidRPr="008308BC" w:rsidRDefault="00D07848" w:rsidP="00D07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4A9BD06" w14:textId="11A4B7B8" w:rsidR="00D07848" w:rsidRPr="008308BC" w:rsidRDefault="00D07848" w:rsidP="00D07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9BECF81" w14:textId="7728BB8C" w:rsidR="00D07848" w:rsidRPr="008308BC" w:rsidRDefault="00D07848" w:rsidP="00D0784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582B7DA6" w14:textId="70AFE26B" w:rsidR="00D07848" w:rsidRPr="008308BC" w:rsidRDefault="00D07848" w:rsidP="00D0784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33</w:t>
            </w:r>
          </w:p>
        </w:tc>
        <w:tc>
          <w:tcPr>
            <w:tcW w:w="851" w:type="dxa"/>
          </w:tcPr>
          <w:p w14:paraId="178037D4" w14:textId="268E06C1" w:rsidR="00D07848" w:rsidRPr="008308BC" w:rsidRDefault="00D07848" w:rsidP="00D0784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2.3</w:t>
            </w:r>
          </w:p>
        </w:tc>
        <w:tc>
          <w:tcPr>
            <w:tcW w:w="1134" w:type="dxa"/>
          </w:tcPr>
          <w:p w14:paraId="2CEA706C" w14:textId="31A5D289" w:rsidR="00D07848" w:rsidRPr="008308BC" w:rsidRDefault="00D07848" w:rsidP="00D0784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D07848" w:rsidRPr="008308BC" w14:paraId="658810EB" w14:textId="77777777" w:rsidTr="00212886">
        <w:trPr>
          <w:trHeight w:val="433"/>
        </w:trPr>
        <w:tc>
          <w:tcPr>
            <w:tcW w:w="709" w:type="dxa"/>
          </w:tcPr>
          <w:p w14:paraId="28E84B4A" w14:textId="77777777" w:rsidR="00D07848" w:rsidRPr="008308BC" w:rsidRDefault="00D07848" w:rsidP="00D07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23</w:t>
            </w:r>
          </w:p>
        </w:tc>
        <w:tc>
          <w:tcPr>
            <w:tcW w:w="2552" w:type="dxa"/>
          </w:tcPr>
          <w:p w14:paraId="729D14BF" w14:textId="09A8CE9B" w:rsidR="00D07848" w:rsidRPr="00460579" w:rsidRDefault="00D07848" w:rsidP="00D07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Серік Айша</w:t>
            </w:r>
          </w:p>
        </w:tc>
        <w:tc>
          <w:tcPr>
            <w:tcW w:w="850" w:type="dxa"/>
          </w:tcPr>
          <w:p w14:paraId="0F31CC71" w14:textId="65B7DC50" w:rsidR="00D07848" w:rsidRPr="008308BC" w:rsidRDefault="00D07848" w:rsidP="00D07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047CB1A5" w14:textId="598BD76E" w:rsidR="00D07848" w:rsidRPr="008308BC" w:rsidRDefault="00D07848" w:rsidP="00D07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3EB7A8F6" w14:textId="64D48627" w:rsidR="00D07848" w:rsidRPr="008308BC" w:rsidRDefault="00D07848" w:rsidP="00D07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6D9AAAD" w14:textId="482B7549" w:rsidR="00D07848" w:rsidRPr="008308BC" w:rsidRDefault="00D07848" w:rsidP="00D07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775895D" w14:textId="463F59AB" w:rsidR="00D07848" w:rsidRPr="008308BC" w:rsidRDefault="00D07848" w:rsidP="00D07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43237872" w14:textId="075FE165" w:rsidR="00D07848" w:rsidRPr="008308BC" w:rsidRDefault="00D07848" w:rsidP="00D07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2D08814" w14:textId="0456A53B" w:rsidR="00D07848" w:rsidRPr="008308BC" w:rsidRDefault="00D07848" w:rsidP="00D07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550138DD" w14:textId="0B0D6B21" w:rsidR="00D07848" w:rsidRPr="008308BC" w:rsidRDefault="00D07848" w:rsidP="00D07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AEF48B5" w14:textId="1CD3884A" w:rsidR="00D07848" w:rsidRPr="008308BC" w:rsidRDefault="00D07848" w:rsidP="00D07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8C51A1A" w14:textId="7A20344E" w:rsidR="00D07848" w:rsidRPr="008308BC" w:rsidRDefault="00D07848" w:rsidP="00D07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74FC826" w14:textId="408381BB" w:rsidR="00D07848" w:rsidRPr="008308BC" w:rsidRDefault="00D07848" w:rsidP="00D0784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7ABE4F5D" w14:textId="1014C445" w:rsidR="00D07848" w:rsidRPr="008308BC" w:rsidRDefault="00D07848" w:rsidP="00D0784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851" w:type="dxa"/>
          </w:tcPr>
          <w:p w14:paraId="71F7A2C3" w14:textId="07BA3CAC" w:rsidR="00D07848" w:rsidRPr="008308BC" w:rsidRDefault="00D07848" w:rsidP="00D0784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2,4</w:t>
            </w:r>
          </w:p>
        </w:tc>
        <w:tc>
          <w:tcPr>
            <w:tcW w:w="1134" w:type="dxa"/>
          </w:tcPr>
          <w:p w14:paraId="442BF5F8" w14:textId="0EB64F68" w:rsidR="00D07848" w:rsidRPr="008308BC" w:rsidRDefault="00D07848" w:rsidP="00D0784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D07848" w:rsidRPr="008308BC" w14:paraId="004C5653" w14:textId="77777777" w:rsidTr="00212886">
        <w:trPr>
          <w:trHeight w:val="433"/>
        </w:trPr>
        <w:tc>
          <w:tcPr>
            <w:tcW w:w="709" w:type="dxa"/>
          </w:tcPr>
          <w:p w14:paraId="2FFE01CE" w14:textId="77777777" w:rsidR="00D07848" w:rsidRPr="008308BC" w:rsidRDefault="00D07848" w:rsidP="00D07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24</w:t>
            </w:r>
          </w:p>
        </w:tc>
        <w:tc>
          <w:tcPr>
            <w:tcW w:w="2552" w:type="dxa"/>
          </w:tcPr>
          <w:p w14:paraId="3E980E08" w14:textId="19FCA934" w:rsidR="00D07848" w:rsidRPr="00460579" w:rsidRDefault="00D07848" w:rsidP="00D07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Ғабділден Назым</w:t>
            </w:r>
          </w:p>
        </w:tc>
        <w:tc>
          <w:tcPr>
            <w:tcW w:w="850" w:type="dxa"/>
          </w:tcPr>
          <w:p w14:paraId="6A5F2CB5" w14:textId="3E4A79F7" w:rsidR="00D07848" w:rsidRPr="008308BC" w:rsidRDefault="00D07848" w:rsidP="00D07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604319DB" w14:textId="4A35C7DB" w:rsidR="00D07848" w:rsidRPr="008308BC" w:rsidRDefault="00D07848" w:rsidP="00D07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0943DB4D" w14:textId="0C40EF35" w:rsidR="00D07848" w:rsidRPr="008308BC" w:rsidRDefault="00D07848" w:rsidP="00D07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B40CC4D" w14:textId="32258525" w:rsidR="00D07848" w:rsidRPr="008308BC" w:rsidRDefault="00D07848" w:rsidP="00D07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FEA69B5" w14:textId="64719B74" w:rsidR="00D07848" w:rsidRPr="008308BC" w:rsidRDefault="00D07848" w:rsidP="00D07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6EE62662" w14:textId="7565A820" w:rsidR="00D07848" w:rsidRPr="008308BC" w:rsidRDefault="00D07848" w:rsidP="00D07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E5B7172" w14:textId="57EFBE8C" w:rsidR="00D07848" w:rsidRPr="008308BC" w:rsidRDefault="00D07848" w:rsidP="00D07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651BCEFF" w14:textId="236DE27E" w:rsidR="00D07848" w:rsidRPr="008308BC" w:rsidRDefault="00D07848" w:rsidP="00D07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6E0E965" w14:textId="4996C940" w:rsidR="00D07848" w:rsidRPr="008308BC" w:rsidRDefault="00D07848" w:rsidP="00D07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D66C2F3" w14:textId="38B36F0C" w:rsidR="00D07848" w:rsidRPr="008308BC" w:rsidRDefault="00D07848" w:rsidP="00D07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BD223C4" w14:textId="56B7EE2F" w:rsidR="00D07848" w:rsidRPr="008308BC" w:rsidRDefault="00D07848" w:rsidP="00D0784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17B2C795" w14:textId="69395E35" w:rsidR="00D07848" w:rsidRPr="008308BC" w:rsidRDefault="00D07848" w:rsidP="00D0784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851" w:type="dxa"/>
          </w:tcPr>
          <w:p w14:paraId="409F6D81" w14:textId="58E00EFD" w:rsidR="00D07848" w:rsidRPr="008308BC" w:rsidRDefault="00D07848" w:rsidP="00D0784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2,4</w:t>
            </w:r>
          </w:p>
        </w:tc>
        <w:tc>
          <w:tcPr>
            <w:tcW w:w="1134" w:type="dxa"/>
          </w:tcPr>
          <w:p w14:paraId="3F38C78E" w14:textId="26ABE3CB" w:rsidR="00D07848" w:rsidRPr="008308BC" w:rsidRDefault="00D07848" w:rsidP="00D0784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D07848" w:rsidRPr="008308BC" w14:paraId="22DF6AB9" w14:textId="77777777" w:rsidTr="00212886">
        <w:trPr>
          <w:trHeight w:val="433"/>
        </w:trPr>
        <w:tc>
          <w:tcPr>
            <w:tcW w:w="709" w:type="dxa"/>
          </w:tcPr>
          <w:p w14:paraId="0B98696D" w14:textId="77777777" w:rsidR="00D07848" w:rsidRPr="008308BC" w:rsidRDefault="00D07848" w:rsidP="00D07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25</w:t>
            </w:r>
          </w:p>
        </w:tc>
        <w:tc>
          <w:tcPr>
            <w:tcW w:w="2552" w:type="dxa"/>
          </w:tcPr>
          <w:p w14:paraId="711121B6" w14:textId="0235C5C0" w:rsidR="00D07848" w:rsidRPr="00460579" w:rsidRDefault="00D07848" w:rsidP="00D07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Аронұлы Рауан</w:t>
            </w:r>
          </w:p>
        </w:tc>
        <w:tc>
          <w:tcPr>
            <w:tcW w:w="850" w:type="dxa"/>
          </w:tcPr>
          <w:p w14:paraId="3947244A" w14:textId="4CC1EF96" w:rsidR="00D07848" w:rsidRPr="008308BC" w:rsidRDefault="00D07848" w:rsidP="00D07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1" w:type="dxa"/>
          </w:tcPr>
          <w:p w14:paraId="79480C10" w14:textId="471129A7" w:rsidR="00D07848" w:rsidRPr="008308BC" w:rsidRDefault="00D07848" w:rsidP="00D07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5C03B234" w14:textId="7877D58A" w:rsidR="00D07848" w:rsidRPr="008308BC" w:rsidRDefault="00D07848" w:rsidP="00D07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4D8606A" w14:textId="28480239" w:rsidR="00D07848" w:rsidRPr="008308BC" w:rsidRDefault="00D07848" w:rsidP="00D07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BF78F16" w14:textId="6D8A1E8B" w:rsidR="00D07848" w:rsidRPr="008308BC" w:rsidRDefault="00D07848" w:rsidP="00D07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73390AE4" w14:textId="66C2B287" w:rsidR="00D07848" w:rsidRPr="008308BC" w:rsidRDefault="00D07848" w:rsidP="00D07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6E63CD1A" w14:textId="5647E4F2" w:rsidR="00D07848" w:rsidRPr="008308BC" w:rsidRDefault="00D07848" w:rsidP="00D07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05C05D74" w14:textId="1F26F414" w:rsidR="00D07848" w:rsidRPr="008308BC" w:rsidRDefault="00D07848" w:rsidP="00D07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FCDDA1F" w14:textId="346E66C7" w:rsidR="00D07848" w:rsidRPr="008308BC" w:rsidRDefault="00D07848" w:rsidP="00D07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735ACD4" w14:textId="0A69AD06" w:rsidR="00D07848" w:rsidRPr="008308BC" w:rsidRDefault="00D07848" w:rsidP="00D07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9753886" w14:textId="131F72A9" w:rsidR="00D07848" w:rsidRPr="008308BC" w:rsidRDefault="00D07848" w:rsidP="00D0784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7106258C" w14:textId="387E68B4" w:rsidR="00D07848" w:rsidRPr="008308BC" w:rsidRDefault="00D07848" w:rsidP="00D0784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11</w:t>
            </w:r>
          </w:p>
        </w:tc>
        <w:tc>
          <w:tcPr>
            <w:tcW w:w="851" w:type="dxa"/>
          </w:tcPr>
          <w:p w14:paraId="13DB66E5" w14:textId="64839AC7" w:rsidR="00D07848" w:rsidRPr="008308BC" w:rsidRDefault="00D07848" w:rsidP="00D0784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134" w:type="dxa"/>
          </w:tcPr>
          <w:p w14:paraId="63071C8E" w14:textId="27D5B8E2" w:rsidR="00D07848" w:rsidRPr="008308BC" w:rsidRDefault="00D07848" w:rsidP="00D0784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D07848" w:rsidRPr="00FF0554" w14:paraId="2C9250F7" w14:textId="77777777" w:rsidTr="00A93DB0">
        <w:trPr>
          <w:trHeight w:val="491"/>
        </w:trPr>
        <w:tc>
          <w:tcPr>
            <w:tcW w:w="709" w:type="dxa"/>
          </w:tcPr>
          <w:p w14:paraId="700E0DB3" w14:textId="77777777" w:rsidR="00D07848" w:rsidRPr="008308BC" w:rsidRDefault="00D07848" w:rsidP="00D07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2552" w:type="dxa"/>
          </w:tcPr>
          <w:p w14:paraId="66308BB4" w14:textId="77777777" w:rsidR="00D07848" w:rsidRPr="008308BC" w:rsidRDefault="00D07848" w:rsidP="00D07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11907" w:type="dxa"/>
            <w:gridSpan w:val="14"/>
          </w:tcPr>
          <w:p w14:paraId="6F6C6602" w14:textId="4BA80A80" w:rsidR="00D07848" w:rsidRPr="00FF0554" w:rsidRDefault="00D07848" w:rsidP="00D07848">
            <w:pPr>
              <w:tabs>
                <w:tab w:val="left" w:pos="1565"/>
                <w:tab w:val="left" w:pos="3055"/>
                <w:tab w:val="left" w:pos="5144"/>
                <w:tab w:val="left" w:pos="6470"/>
                <w:tab w:val="left" w:pos="875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8308BC">
              <w:rPr>
                <w:rFonts w:ascii="Times New Roman" w:eastAsia="Times New Roman" w:hAnsi="Times New Roman" w:cs="Times New Roman"/>
                <w:b/>
                <w:lang w:val="en-US" w:bidi="en-US"/>
              </w:rPr>
              <w:t>I</w:t>
            </w:r>
            <w:r w:rsidRPr="00FF0554">
              <w:rPr>
                <w:rFonts w:ascii="Times New Roman" w:eastAsia="Times New Roman" w:hAnsi="Times New Roman" w:cs="Times New Roman"/>
                <w:b/>
                <w:spacing w:val="-1"/>
                <w:lang w:bidi="en-US"/>
              </w:rPr>
              <w:t xml:space="preserve"> </w:t>
            </w:r>
            <w:r w:rsidRPr="008308BC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r w:rsidRPr="00FF0554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 xml:space="preserve">      </w:t>
            </w:r>
            <w:r w:rsidR="00E552D6">
              <w:rPr>
                <w:rFonts w:ascii="Times New Roman" w:eastAsia="Times New Roman" w:hAnsi="Times New Roman" w:cs="Times New Roman"/>
                <w:u w:val="single"/>
                <w:lang w:bidi="en-US"/>
              </w:rPr>
              <w:t xml:space="preserve"> -   40</w:t>
            </w:r>
            <w:r w:rsidRPr="00FF0554">
              <w:rPr>
                <w:rFonts w:ascii="Times New Roman" w:eastAsia="Times New Roman" w:hAnsi="Times New Roman" w:cs="Times New Roman"/>
                <w:u w:val="single"/>
                <w:lang w:bidi="en-US"/>
              </w:rPr>
              <w:t>%</w:t>
            </w:r>
            <w:r w:rsidRPr="00FF0554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 xml:space="preserve">    </w:t>
            </w:r>
            <w:r w:rsidRPr="00FF0554">
              <w:rPr>
                <w:rFonts w:ascii="Times New Roman" w:eastAsia="Times New Roman" w:hAnsi="Times New Roman" w:cs="Times New Roman"/>
                <w:b/>
                <w:lang w:bidi="en-US"/>
              </w:rPr>
              <w:tab/>
            </w:r>
            <w:r w:rsidRPr="008308BC"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  <w:r w:rsidRPr="00FF0554">
              <w:rPr>
                <w:rFonts w:ascii="Times New Roman" w:eastAsia="Times New Roman" w:hAnsi="Times New Roman" w:cs="Times New Roman"/>
                <w:b/>
                <w:spacing w:val="-2"/>
                <w:lang w:bidi="en-US"/>
              </w:rPr>
              <w:t xml:space="preserve"> </w:t>
            </w:r>
            <w:r w:rsidRPr="008308BC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r w:rsidRPr="00FF0554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 xml:space="preserve">      </w:t>
            </w:r>
            <w:r w:rsidR="00E552D6">
              <w:rPr>
                <w:rFonts w:ascii="Times New Roman" w:eastAsia="Times New Roman" w:hAnsi="Times New Roman" w:cs="Times New Roman"/>
                <w:u w:val="single"/>
                <w:lang w:bidi="en-US"/>
              </w:rPr>
              <w:t>- 4</w:t>
            </w:r>
            <w:r w:rsidR="00AA7A81">
              <w:rPr>
                <w:rFonts w:ascii="Times New Roman" w:eastAsia="Times New Roman" w:hAnsi="Times New Roman" w:cs="Times New Roman"/>
                <w:u w:val="single"/>
                <w:lang w:bidi="en-US"/>
              </w:rPr>
              <w:t>4</w:t>
            </w:r>
            <w:r w:rsidRPr="00FF0554">
              <w:rPr>
                <w:rFonts w:ascii="Times New Roman" w:eastAsia="Times New Roman" w:hAnsi="Times New Roman" w:cs="Times New Roman"/>
                <w:u w:val="single"/>
                <w:lang w:bidi="en-US"/>
              </w:rPr>
              <w:t>%</w:t>
            </w:r>
            <w:r w:rsidRPr="00FF0554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 xml:space="preserve">                   </w:t>
            </w:r>
            <w:r w:rsidRPr="008308BC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 xml:space="preserve"> </w:t>
            </w:r>
            <w:r w:rsidRPr="00FF0554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</w:t>
            </w:r>
            <w:r w:rsidRPr="008308BC"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  <w:r w:rsidRPr="00FF0554">
              <w:rPr>
                <w:rFonts w:ascii="Times New Roman" w:eastAsia="Times New Roman" w:hAnsi="Times New Roman" w:cs="Times New Roman"/>
                <w:b/>
                <w:spacing w:val="-4"/>
                <w:lang w:bidi="en-US"/>
              </w:rPr>
              <w:t xml:space="preserve"> </w:t>
            </w:r>
            <w:r w:rsidRPr="008308BC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r w:rsidRPr="00FF0554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 </w:t>
            </w:r>
            <w:r w:rsidR="00AA7A81">
              <w:rPr>
                <w:rFonts w:ascii="Times New Roman" w:eastAsia="Times New Roman" w:hAnsi="Times New Roman" w:cs="Times New Roman"/>
                <w:u w:val="single"/>
                <w:lang w:bidi="en-US"/>
              </w:rPr>
              <w:t xml:space="preserve">   -  16</w:t>
            </w:r>
            <w:r w:rsidRPr="00FF0554">
              <w:rPr>
                <w:rFonts w:ascii="Times New Roman" w:eastAsia="Times New Roman" w:hAnsi="Times New Roman" w:cs="Times New Roman"/>
                <w:u w:val="single"/>
                <w:lang w:bidi="en-US"/>
              </w:rPr>
              <w:t xml:space="preserve"> %</w:t>
            </w:r>
            <w:r w:rsidRPr="00FF0554">
              <w:rPr>
                <w:rFonts w:ascii="Times New Roman" w:eastAsia="Times New Roman" w:hAnsi="Times New Roman" w:cs="Times New Roman"/>
                <w:u w:val="single"/>
                <w:lang w:bidi="en-US"/>
              </w:rPr>
              <w:tab/>
            </w:r>
          </w:p>
        </w:tc>
      </w:tr>
    </w:tbl>
    <w:p w14:paraId="0438DF7D" w14:textId="77777777" w:rsidR="008A28B8" w:rsidRPr="008308BC" w:rsidRDefault="008A28B8" w:rsidP="008A28B8">
      <w:p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lang w:val="kk-KZ" w:bidi="en-US"/>
        </w:rPr>
      </w:pPr>
      <w:r w:rsidRPr="00FF0554">
        <w:rPr>
          <w:rFonts w:ascii="Times New Roman" w:eastAsia="Times New Roman" w:hAnsi="Times New Roman" w:cs="Times New Roman"/>
          <w:lang w:bidi="en-US"/>
        </w:rPr>
        <w:t xml:space="preserve">           </w:t>
      </w:r>
    </w:p>
    <w:p w14:paraId="14E26407" w14:textId="77777777" w:rsidR="008A28B8" w:rsidRPr="008308BC" w:rsidRDefault="008A28B8" w:rsidP="008A28B8">
      <w:p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lang w:val="kk-KZ" w:bidi="en-US"/>
        </w:rPr>
      </w:pPr>
    </w:p>
    <w:p w14:paraId="4C241B10" w14:textId="77777777" w:rsidR="008A28B8" w:rsidRPr="008308BC" w:rsidRDefault="008A28B8" w:rsidP="008A28B8">
      <w:p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lang w:val="kk-KZ" w:bidi="en-US"/>
        </w:rPr>
      </w:pPr>
    </w:p>
    <w:p w14:paraId="202F0955" w14:textId="77777777" w:rsidR="008A28B8" w:rsidRPr="008308BC" w:rsidRDefault="008A28B8" w:rsidP="008A28B8">
      <w:p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lang w:val="kk-KZ" w:bidi="en-US"/>
        </w:rPr>
      </w:pPr>
    </w:p>
    <w:p w14:paraId="4785D786" w14:textId="77777777" w:rsidR="008A28B8" w:rsidRPr="008308BC" w:rsidRDefault="008A28B8" w:rsidP="008A28B8">
      <w:pPr>
        <w:autoSpaceDE w:val="0"/>
        <w:autoSpaceDN w:val="0"/>
        <w:rPr>
          <w:rFonts w:ascii="Times New Roman" w:eastAsia="Times New Roman" w:hAnsi="Times New Roman" w:cs="Times New Roman"/>
          <w:lang w:val="kk-KZ" w:bidi="en-US"/>
        </w:rPr>
        <w:sectPr w:rsidR="008A28B8" w:rsidRPr="008308BC" w:rsidSect="00C90E0E">
          <w:type w:val="continuous"/>
          <w:pgSz w:w="16840" w:h="11910" w:orient="landscape"/>
          <w:pgMar w:top="426" w:right="660" w:bottom="280" w:left="920" w:header="1289" w:footer="0" w:gutter="0"/>
          <w:cols w:space="720"/>
        </w:sectPr>
      </w:pPr>
    </w:p>
    <w:p w14:paraId="74A9FAC1" w14:textId="77777777" w:rsidR="008A28B8" w:rsidRPr="008308BC" w:rsidRDefault="008A28B8" w:rsidP="008A28B8">
      <w:pPr>
        <w:autoSpaceDE w:val="0"/>
        <w:autoSpaceDN w:val="0"/>
        <w:rPr>
          <w:rFonts w:ascii="Times New Roman" w:eastAsia="Times New Roman" w:hAnsi="Times New Roman" w:cs="Times New Roman"/>
          <w:lang w:val="kk-KZ" w:bidi="en-US"/>
        </w:rPr>
        <w:sectPr w:rsidR="008A28B8" w:rsidRPr="008308BC" w:rsidSect="00C90E0E">
          <w:type w:val="continuous"/>
          <w:pgSz w:w="16840" w:h="11910" w:orient="landscape"/>
          <w:pgMar w:top="1040" w:right="380" w:bottom="280" w:left="920" w:header="720" w:footer="720" w:gutter="0"/>
          <w:cols w:space="720"/>
        </w:sectPr>
      </w:pPr>
    </w:p>
    <w:p w14:paraId="3805BE77" w14:textId="77777777" w:rsidR="00A93DB0" w:rsidRPr="008308BC" w:rsidRDefault="00A93DB0" w:rsidP="00A93DB0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lastRenderedPageBreak/>
        <w:t>Ортаңғы  топ (3  жастан бастап) бастапқы</w:t>
      </w:r>
      <w:r w:rsidRPr="008308BC">
        <w:rPr>
          <w:rFonts w:ascii="Times New Roman" w:eastAsia="Times New Roman" w:hAnsi="Times New Roman" w:cs="Times New Roman"/>
          <w:b/>
          <w:lang w:val="kk-KZ" w:bidi="en-US"/>
        </w:rPr>
        <w:t xml:space="preserve"> диагностиканың нәтижелерін бақылау парағы</w:t>
      </w:r>
    </w:p>
    <w:p w14:paraId="4F68BAEA" w14:textId="7579EF56" w:rsidR="00A93DB0" w:rsidRPr="008308BC" w:rsidRDefault="00A93DB0" w:rsidP="00A93DB0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u w:val="single"/>
          <w:lang w:val="kk-KZ" w:bidi="en-US"/>
        </w:rPr>
      </w:pPr>
      <w:r>
        <w:rPr>
          <w:rFonts w:ascii="Times New Roman" w:eastAsia="Times New Roman" w:hAnsi="Times New Roman" w:cs="Times New Roman"/>
          <w:b/>
          <w:u w:val="single"/>
          <w:lang w:val="kk-KZ" w:bidi="en-US"/>
        </w:rPr>
        <w:t>Оқу жылы:   202</w:t>
      </w:r>
      <w:r w:rsidR="005F38D2">
        <w:rPr>
          <w:rFonts w:ascii="Times New Roman" w:eastAsia="Times New Roman" w:hAnsi="Times New Roman" w:cs="Times New Roman"/>
          <w:b/>
          <w:u w:val="single"/>
          <w:lang w:val="kk-KZ" w:bidi="en-US"/>
        </w:rPr>
        <w:t>2</w:t>
      </w:r>
      <w:r>
        <w:rPr>
          <w:rFonts w:ascii="Times New Roman" w:eastAsia="Times New Roman" w:hAnsi="Times New Roman" w:cs="Times New Roman"/>
          <w:b/>
          <w:u w:val="single"/>
          <w:lang w:val="kk-KZ" w:bidi="en-US"/>
        </w:rPr>
        <w:t>-202</w:t>
      </w:r>
      <w:r w:rsidR="005F38D2">
        <w:rPr>
          <w:rFonts w:ascii="Times New Roman" w:eastAsia="Times New Roman" w:hAnsi="Times New Roman" w:cs="Times New Roman"/>
          <w:b/>
          <w:u w:val="single"/>
          <w:lang w:val="kk-KZ" w:bidi="en-US"/>
        </w:rPr>
        <w:t>3ж</w:t>
      </w:r>
      <w:r w:rsidRPr="008308BC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 w:rsidRPr="008308BC">
        <w:rPr>
          <w:rFonts w:ascii="Times New Roman" w:eastAsia="Times New Roman" w:hAnsi="Times New Roman" w:cs="Times New Roman"/>
          <w:u w:val="single"/>
          <w:lang w:val="kk-KZ" w:bidi="en-US"/>
        </w:rPr>
        <w:tab/>
      </w:r>
      <w:r w:rsidRPr="008308BC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Топ: </w:t>
      </w:r>
      <w:r w:rsidRPr="008308BC">
        <w:rPr>
          <w:rFonts w:ascii="Times New Roman" w:eastAsia="Times New Roman" w:hAnsi="Times New Roman" w:cs="Times New Roman"/>
          <w:b/>
          <w:u w:val="single"/>
          <w:lang w:val="kk-KZ" w:bidi="en-US"/>
        </w:rPr>
        <w:tab/>
        <w:t xml:space="preserve">  «</w:t>
      </w:r>
      <w:r w:rsidR="00782FCA">
        <w:rPr>
          <w:rFonts w:ascii="Times New Roman" w:eastAsia="Times New Roman" w:hAnsi="Times New Roman" w:cs="Times New Roman"/>
          <w:b/>
          <w:u w:val="single"/>
          <w:lang w:val="kk-KZ" w:bidi="en-US"/>
        </w:rPr>
        <w:t>Айгөлек</w:t>
      </w:r>
      <w:r w:rsidRPr="008308BC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»                                 </w:t>
      </w:r>
      <w:r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           Өткізу мерзімі: Қыркүйек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2230"/>
        <w:gridCol w:w="851"/>
        <w:gridCol w:w="708"/>
        <w:gridCol w:w="850"/>
        <w:gridCol w:w="709"/>
        <w:gridCol w:w="709"/>
        <w:gridCol w:w="1134"/>
        <w:gridCol w:w="992"/>
        <w:gridCol w:w="992"/>
        <w:gridCol w:w="851"/>
        <w:gridCol w:w="709"/>
        <w:gridCol w:w="1134"/>
        <w:gridCol w:w="992"/>
        <w:gridCol w:w="850"/>
        <w:gridCol w:w="709"/>
        <w:gridCol w:w="709"/>
      </w:tblGrid>
      <w:tr w:rsidR="00A93DB0" w:rsidRPr="008308BC" w14:paraId="089B457B" w14:textId="77777777" w:rsidTr="00DA6AB5">
        <w:trPr>
          <w:trHeight w:val="275"/>
        </w:trPr>
        <w:tc>
          <w:tcPr>
            <w:tcW w:w="15593" w:type="dxa"/>
            <w:gridSpan w:val="17"/>
          </w:tcPr>
          <w:p w14:paraId="7FD77B1F" w14:textId="77777777" w:rsidR="00A93DB0" w:rsidRPr="008308BC" w:rsidRDefault="00A93DB0" w:rsidP="00C90E0E">
            <w:pPr>
              <w:autoSpaceDE w:val="0"/>
              <w:autoSpaceDN w:val="0"/>
              <w:spacing w:after="0" w:line="240" w:lineRule="auto"/>
              <w:ind w:right="5876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                                                                         </w:t>
            </w:r>
            <w:r w:rsidRPr="008308BC">
              <w:rPr>
                <w:rFonts w:ascii="Times New Roman" w:eastAsia="Times New Roman" w:hAnsi="Times New Roman" w:cs="Times New Roman"/>
                <w:b/>
                <w:lang w:bidi="en-US"/>
              </w:rPr>
              <w:t>«Таным» білім беру саласы</w:t>
            </w:r>
          </w:p>
        </w:tc>
      </w:tr>
      <w:tr w:rsidR="00453D32" w:rsidRPr="00AA7A81" w14:paraId="767E27EF" w14:textId="77777777" w:rsidTr="00DA6AB5">
        <w:trPr>
          <w:trHeight w:val="756"/>
        </w:trPr>
        <w:tc>
          <w:tcPr>
            <w:tcW w:w="464" w:type="dxa"/>
            <w:vMerge w:val="restart"/>
          </w:tcPr>
          <w:p w14:paraId="47C544D8" w14:textId="77777777" w:rsidR="00453D32" w:rsidRPr="008308BC" w:rsidRDefault="00453D32" w:rsidP="00C90E0E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8308BC">
              <w:rPr>
                <w:rFonts w:ascii="Times New Roman" w:eastAsia="Times New Roman" w:hAnsi="Times New Roman" w:cs="Times New Roman"/>
                <w:b/>
                <w:lang w:bidi="en-US"/>
              </w:rPr>
              <w:t>№</w:t>
            </w:r>
          </w:p>
        </w:tc>
        <w:tc>
          <w:tcPr>
            <w:tcW w:w="2230" w:type="dxa"/>
            <w:vMerge w:val="restart"/>
          </w:tcPr>
          <w:p w14:paraId="75EEDF0B" w14:textId="77777777" w:rsidR="00453D32" w:rsidRPr="008308BC" w:rsidRDefault="00453D32" w:rsidP="00C90E0E">
            <w:pPr>
              <w:autoSpaceDE w:val="0"/>
              <w:autoSpaceDN w:val="0"/>
              <w:spacing w:before="207" w:after="0" w:line="240" w:lineRule="auto"/>
              <w:ind w:right="187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b/>
                <w:lang w:bidi="en-US"/>
              </w:rPr>
              <w:t>Баланың аты - жөні</w:t>
            </w:r>
          </w:p>
        </w:tc>
        <w:tc>
          <w:tcPr>
            <w:tcW w:w="4961" w:type="dxa"/>
            <w:gridSpan w:val="6"/>
          </w:tcPr>
          <w:p w14:paraId="67EF9B42" w14:textId="77777777" w:rsidR="00453D32" w:rsidRPr="008308BC" w:rsidRDefault="0052133F" w:rsidP="00C90E0E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                                </w:t>
            </w:r>
            <w:r w:rsidR="00453D32" w:rsidRPr="008308BC">
              <w:rPr>
                <w:rFonts w:ascii="Times New Roman" w:eastAsia="Times New Roman" w:hAnsi="Times New Roman" w:cs="Times New Roman"/>
                <w:b/>
                <w:lang w:bidi="en-US"/>
              </w:rPr>
              <w:t>Құрастыру</w:t>
            </w:r>
          </w:p>
        </w:tc>
        <w:tc>
          <w:tcPr>
            <w:tcW w:w="5670" w:type="dxa"/>
            <w:gridSpan w:val="6"/>
          </w:tcPr>
          <w:p w14:paraId="6E243354" w14:textId="77777777" w:rsidR="00453D32" w:rsidRPr="008308BC" w:rsidRDefault="00453D32" w:rsidP="00C90E0E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      </w:t>
            </w:r>
            <w:r w:rsidR="0052133F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                 </w:t>
            </w:r>
            <w:r w:rsidRPr="008308BC">
              <w:rPr>
                <w:rFonts w:ascii="Times New Roman" w:eastAsia="Times New Roman" w:hAnsi="Times New Roman" w:cs="Times New Roman"/>
                <w:b/>
                <w:lang w:bidi="en-US"/>
              </w:rPr>
              <w:t>Жараты</w:t>
            </w:r>
            <w:r w:rsidRPr="008308BC">
              <w:rPr>
                <w:rFonts w:ascii="Times New Roman" w:eastAsia="Times New Roman" w:hAnsi="Times New Roman" w:cs="Times New Roman"/>
                <w:b/>
                <w:lang w:val="en-US" w:bidi="en-US"/>
              </w:rPr>
              <w:t>лыстану</w:t>
            </w:r>
          </w:p>
        </w:tc>
        <w:tc>
          <w:tcPr>
            <w:tcW w:w="850" w:type="dxa"/>
            <w:vMerge w:val="restart"/>
            <w:textDirection w:val="btLr"/>
          </w:tcPr>
          <w:p w14:paraId="7DD1FD1F" w14:textId="77777777" w:rsidR="00453D32" w:rsidRPr="008308BC" w:rsidRDefault="00453D32" w:rsidP="00C90E0E">
            <w:pPr>
              <w:autoSpaceDE w:val="0"/>
              <w:autoSpaceDN w:val="0"/>
              <w:spacing w:before="108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Жалпы саны</w:t>
            </w:r>
          </w:p>
        </w:tc>
        <w:tc>
          <w:tcPr>
            <w:tcW w:w="709" w:type="dxa"/>
            <w:vMerge w:val="restart"/>
            <w:textDirection w:val="btLr"/>
          </w:tcPr>
          <w:p w14:paraId="7BE885C5" w14:textId="77777777" w:rsidR="00453D32" w:rsidRPr="008308BC" w:rsidRDefault="00453D32" w:rsidP="00C90E0E">
            <w:pPr>
              <w:autoSpaceDE w:val="0"/>
              <w:autoSpaceDN w:val="0"/>
              <w:spacing w:before="107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Орташа деңгей</w:t>
            </w:r>
          </w:p>
        </w:tc>
        <w:tc>
          <w:tcPr>
            <w:tcW w:w="709" w:type="dxa"/>
            <w:vMerge w:val="restart"/>
            <w:textDirection w:val="btLr"/>
          </w:tcPr>
          <w:p w14:paraId="2260CBFB" w14:textId="77777777" w:rsidR="00453D32" w:rsidRPr="008308BC" w:rsidRDefault="00453D32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Біліктер мен дағдылардың даму деңгейі</w:t>
            </w:r>
          </w:p>
        </w:tc>
      </w:tr>
      <w:tr w:rsidR="00453D32" w:rsidRPr="00AA7A81" w14:paraId="5E08CD44" w14:textId="77777777" w:rsidTr="00DA6AB5">
        <w:trPr>
          <w:trHeight w:val="4211"/>
        </w:trPr>
        <w:tc>
          <w:tcPr>
            <w:tcW w:w="464" w:type="dxa"/>
            <w:vMerge/>
            <w:tcBorders>
              <w:top w:val="nil"/>
            </w:tcBorders>
          </w:tcPr>
          <w:p w14:paraId="60CEEE2A" w14:textId="77777777" w:rsidR="00453D32" w:rsidRPr="008308BC" w:rsidRDefault="00453D32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2230" w:type="dxa"/>
            <w:vMerge/>
            <w:tcBorders>
              <w:top w:val="nil"/>
            </w:tcBorders>
          </w:tcPr>
          <w:p w14:paraId="7D93A249" w14:textId="77777777" w:rsidR="00453D32" w:rsidRPr="008308BC" w:rsidRDefault="00453D32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851" w:type="dxa"/>
            <w:textDirection w:val="btLr"/>
            <w:vAlign w:val="center"/>
          </w:tcPr>
          <w:p w14:paraId="23C5D357" w14:textId="77777777" w:rsidR="00453D32" w:rsidRPr="002E4890" w:rsidRDefault="00453D32" w:rsidP="00C90E0E">
            <w:pPr>
              <w:autoSpaceDE w:val="0"/>
              <w:autoSpaceDN w:val="0"/>
              <w:spacing w:before="11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E489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құрылыс материалдарынан ж/е конструк/дың ірі бөлшектерінен құрастыра алады, қарапайым пазлдарды жинай алады;</w:t>
            </w:r>
          </w:p>
        </w:tc>
        <w:tc>
          <w:tcPr>
            <w:tcW w:w="708" w:type="dxa"/>
            <w:textDirection w:val="btLr"/>
            <w:vAlign w:val="center"/>
          </w:tcPr>
          <w:p w14:paraId="77497E27" w14:textId="77777777" w:rsidR="00453D32" w:rsidRPr="002E4890" w:rsidRDefault="00453D32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E489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пішіні, түсі, көлемі, қолданысы бойынша заттарды топтастырады және таңдайды</w:t>
            </w:r>
          </w:p>
        </w:tc>
        <w:tc>
          <w:tcPr>
            <w:tcW w:w="850" w:type="dxa"/>
            <w:textDirection w:val="btLr"/>
            <w:vAlign w:val="center"/>
          </w:tcPr>
          <w:p w14:paraId="59799E4B" w14:textId="77777777" w:rsidR="00453D32" w:rsidRPr="002E4890" w:rsidRDefault="00453D32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E489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құрылыс материалдарының (текшелер, кірпіштер) негізгі пішінін ажырата алады;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  <w:vAlign w:val="center"/>
          </w:tcPr>
          <w:p w14:paraId="29BA9477" w14:textId="77777777" w:rsidR="00453D32" w:rsidRPr="002E4890" w:rsidRDefault="00453D32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E489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көлік құралдарының, автомобиль бөліктерінің атауларын біледі;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DE5E50" w14:textId="77777777" w:rsidR="00453D32" w:rsidRPr="002E4890" w:rsidRDefault="00453D32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E4890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алмастырушы заттармен әрекеттер орындайды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extDirection w:val="btLr"/>
            <w:vAlign w:val="center"/>
          </w:tcPr>
          <w:p w14:paraId="6ED50F08" w14:textId="77777777" w:rsidR="00453D32" w:rsidRPr="002E4890" w:rsidRDefault="00453D32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E489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тұрғызылған қарапайым құрылыстарды атайды және ойыншықтарды пайдалана отырып, олармен ойнайды.</w:t>
            </w:r>
          </w:p>
        </w:tc>
        <w:tc>
          <w:tcPr>
            <w:tcW w:w="992" w:type="dxa"/>
            <w:textDirection w:val="btLr"/>
            <w:vAlign w:val="center"/>
          </w:tcPr>
          <w:p w14:paraId="7EAE9C5D" w14:textId="77777777" w:rsidR="00453D32" w:rsidRPr="002E4890" w:rsidRDefault="00453D32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E489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суреттен жануарларды тауып, атайды, олардың сипаттық ерекшеліктерін атайды;</w:t>
            </w:r>
          </w:p>
        </w:tc>
        <w:tc>
          <w:tcPr>
            <w:tcW w:w="992" w:type="dxa"/>
            <w:textDirection w:val="btLr"/>
            <w:vAlign w:val="center"/>
          </w:tcPr>
          <w:p w14:paraId="0BB1A2BC" w14:textId="77777777" w:rsidR="00453D32" w:rsidRPr="002E4890" w:rsidRDefault="00453D32" w:rsidP="00C90E0E">
            <w:pPr>
              <w:autoSpaceDE w:val="0"/>
              <w:autoSpaceDN w:val="0"/>
              <w:spacing w:before="114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E489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көкөністер мен жемістердің бірнеше түрлерін сыртқы түрі және дәмі бойынша дұрыс атайды және ажыратады;</w:t>
            </w:r>
          </w:p>
        </w:tc>
        <w:tc>
          <w:tcPr>
            <w:tcW w:w="851" w:type="dxa"/>
            <w:textDirection w:val="btLr"/>
            <w:vAlign w:val="center"/>
          </w:tcPr>
          <w:p w14:paraId="38BCBF05" w14:textId="77777777" w:rsidR="00453D32" w:rsidRPr="002E4890" w:rsidRDefault="00453D32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E489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үй құстарының өздеріне тән ерекшеліктерін атайды;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  <w:vAlign w:val="center"/>
          </w:tcPr>
          <w:p w14:paraId="3BF8E98D" w14:textId="77777777" w:rsidR="00453D32" w:rsidRPr="002E4890" w:rsidRDefault="00453D32" w:rsidP="00C90E0E">
            <w:pPr>
              <w:autoSpaceDE w:val="0"/>
              <w:autoSpaceDN w:val="0"/>
              <w:spacing w:before="11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E489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ағаш, шөп, гүл сөздерін дұрыс қолданады;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248BAE" w14:textId="77777777" w:rsidR="00453D32" w:rsidRPr="002E4890" w:rsidRDefault="00453D32" w:rsidP="00C90E0E">
            <w:pPr>
              <w:autoSpaceDE w:val="0"/>
              <w:autoSpaceDN w:val="0"/>
              <w:spacing w:before="11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E489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табиғи материалдардың қасиеттері туралы түсініктерге ие;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  <w:vAlign w:val="center"/>
          </w:tcPr>
          <w:p w14:paraId="300F7AAA" w14:textId="77777777" w:rsidR="00453D32" w:rsidRPr="002E4890" w:rsidRDefault="00453D32" w:rsidP="00C90E0E">
            <w:pPr>
              <w:autoSpaceDE w:val="0"/>
              <w:autoSpaceDN w:val="0"/>
              <w:spacing w:before="11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E489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өсімдіктер мен жануарларға қамқорлық жасайды.</w:t>
            </w: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14:paraId="5CE1872D" w14:textId="77777777" w:rsidR="00453D32" w:rsidRPr="008308BC" w:rsidRDefault="00453D32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14:paraId="530BA4C2" w14:textId="77777777" w:rsidR="00453D32" w:rsidRPr="008308BC" w:rsidRDefault="00453D32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14:paraId="00BC9766" w14:textId="77777777" w:rsidR="00453D32" w:rsidRPr="008308BC" w:rsidRDefault="00453D32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</w:tr>
      <w:tr w:rsidR="00DA6AB5" w:rsidRPr="008308BC" w14:paraId="35C3C9F5" w14:textId="77777777" w:rsidTr="00DA6AB5">
        <w:trPr>
          <w:trHeight w:val="434"/>
        </w:trPr>
        <w:tc>
          <w:tcPr>
            <w:tcW w:w="464" w:type="dxa"/>
          </w:tcPr>
          <w:p w14:paraId="12B77FCD" w14:textId="77777777" w:rsidR="00DA6AB5" w:rsidRPr="008308BC" w:rsidRDefault="00DA6AB5" w:rsidP="007C7C6D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2230" w:type="dxa"/>
          </w:tcPr>
          <w:p w14:paraId="24AE8F1A" w14:textId="2C6E7852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Алмуратов Амир</w:t>
            </w:r>
          </w:p>
        </w:tc>
        <w:tc>
          <w:tcPr>
            <w:tcW w:w="851" w:type="dxa"/>
          </w:tcPr>
          <w:p w14:paraId="57B491B0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45460473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2A257EC1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B7C76D2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0E745C8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36CEE48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34FE3E43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18A75ECB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67EC4C0A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F2E019C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3009FAD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9FAA02A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7EDF4FCF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36</w:t>
            </w:r>
          </w:p>
        </w:tc>
        <w:tc>
          <w:tcPr>
            <w:tcW w:w="709" w:type="dxa"/>
          </w:tcPr>
          <w:p w14:paraId="5805AF42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709" w:type="dxa"/>
          </w:tcPr>
          <w:p w14:paraId="6D2168F1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DA6AB5" w:rsidRPr="008308BC" w14:paraId="39D0370A" w14:textId="77777777" w:rsidTr="00DA6AB5">
        <w:trPr>
          <w:trHeight w:val="431"/>
        </w:trPr>
        <w:tc>
          <w:tcPr>
            <w:tcW w:w="464" w:type="dxa"/>
          </w:tcPr>
          <w:p w14:paraId="33277EC4" w14:textId="77777777" w:rsidR="00DA6AB5" w:rsidRPr="008308BC" w:rsidRDefault="00DA6AB5" w:rsidP="007C7C6D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2230" w:type="dxa"/>
          </w:tcPr>
          <w:p w14:paraId="0D36F8FA" w14:textId="250AABBF" w:rsidR="00DA6AB5" w:rsidRPr="00A8794E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Рахметолла Руфия</w:t>
            </w:r>
          </w:p>
        </w:tc>
        <w:tc>
          <w:tcPr>
            <w:tcW w:w="851" w:type="dxa"/>
          </w:tcPr>
          <w:p w14:paraId="10FA4526" w14:textId="75807175" w:rsidR="00DA6AB5" w:rsidRPr="008308BC" w:rsidRDefault="00DD4052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6C3B6A5D" w14:textId="5DFABD6F" w:rsidR="00DA6AB5" w:rsidRPr="008308BC" w:rsidRDefault="00DD4052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3E6C6E64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0D3CEDD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8B3DAA3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6D77DB3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73FE17BD" w14:textId="4463F6B5" w:rsidR="00DA6AB5" w:rsidRPr="008308BC" w:rsidRDefault="00DD4052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75E19416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69FAF585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BA9CDF3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C4ECCEE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6187E49" w14:textId="716B6BDF" w:rsidR="00DA6AB5" w:rsidRPr="008308BC" w:rsidRDefault="00DD4052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44B1765C" w14:textId="288D028B" w:rsidR="00DA6AB5" w:rsidRPr="008308BC" w:rsidRDefault="00DD4052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22</w:t>
            </w:r>
          </w:p>
        </w:tc>
        <w:tc>
          <w:tcPr>
            <w:tcW w:w="709" w:type="dxa"/>
          </w:tcPr>
          <w:p w14:paraId="671677F8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2,3</w:t>
            </w:r>
          </w:p>
        </w:tc>
        <w:tc>
          <w:tcPr>
            <w:tcW w:w="709" w:type="dxa"/>
          </w:tcPr>
          <w:p w14:paraId="6405490C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DA6AB5" w:rsidRPr="008308BC" w14:paraId="6979B9CC" w14:textId="77777777" w:rsidTr="00DA6AB5">
        <w:trPr>
          <w:trHeight w:val="433"/>
        </w:trPr>
        <w:tc>
          <w:tcPr>
            <w:tcW w:w="464" w:type="dxa"/>
          </w:tcPr>
          <w:p w14:paraId="03DC40C5" w14:textId="77777777" w:rsidR="00DA6AB5" w:rsidRPr="008308BC" w:rsidRDefault="00DA6AB5" w:rsidP="007C7C6D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2230" w:type="dxa"/>
          </w:tcPr>
          <w:p w14:paraId="33AD79A5" w14:textId="256B7C94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Турлан Аяна</w:t>
            </w:r>
          </w:p>
        </w:tc>
        <w:tc>
          <w:tcPr>
            <w:tcW w:w="851" w:type="dxa"/>
          </w:tcPr>
          <w:p w14:paraId="21206BA3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73CE04A2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4194B270" w14:textId="77777777" w:rsidR="00DA6AB5" w:rsidRPr="00C9373B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08E48A2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D852F70" w14:textId="77777777" w:rsidR="00DA6AB5" w:rsidRPr="00C9373B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979CB8F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4082F34F" w14:textId="77777777" w:rsidR="00DA6AB5" w:rsidRPr="00A8794E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7ABCE6AD" w14:textId="77777777" w:rsidR="00DA6AB5" w:rsidRPr="00C9373B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3BEA77E7" w14:textId="77777777" w:rsidR="00DA6AB5" w:rsidRPr="00A8794E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D06B8E7" w14:textId="77777777" w:rsidR="00DA6AB5" w:rsidRPr="00C9373B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5F0438A" w14:textId="77777777" w:rsidR="00DA6AB5" w:rsidRPr="00A8794E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D5C0C3B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6F4DFA17" w14:textId="77777777" w:rsidR="00DA6AB5" w:rsidRPr="00A57228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26</w:t>
            </w:r>
          </w:p>
        </w:tc>
        <w:tc>
          <w:tcPr>
            <w:tcW w:w="709" w:type="dxa"/>
          </w:tcPr>
          <w:p w14:paraId="1D802936" w14:textId="77777777" w:rsidR="00DA6AB5" w:rsidRPr="00A57228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709" w:type="dxa"/>
          </w:tcPr>
          <w:p w14:paraId="58B9C2F9" w14:textId="77777777" w:rsidR="00DA6AB5" w:rsidRPr="00A8794E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DA6AB5" w:rsidRPr="008308BC" w14:paraId="5BADB870" w14:textId="77777777" w:rsidTr="00DA6AB5">
        <w:trPr>
          <w:trHeight w:val="431"/>
        </w:trPr>
        <w:tc>
          <w:tcPr>
            <w:tcW w:w="464" w:type="dxa"/>
          </w:tcPr>
          <w:p w14:paraId="7DD9C429" w14:textId="77777777" w:rsidR="00DA6AB5" w:rsidRPr="008308BC" w:rsidRDefault="00DA6AB5" w:rsidP="007C7C6D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4</w:t>
            </w:r>
          </w:p>
        </w:tc>
        <w:tc>
          <w:tcPr>
            <w:tcW w:w="2230" w:type="dxa"/>
          </w:tcPr>
          <w:p w14:paraId="26475F2B" w14:textId="27970A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Анепов Бексұлтан</w:t>
            </w:r>
          </w:p>
        </w:tc>
        <w:tc>
          <w:tcPr>
            <w:tcW w:w="851" w:type="dxa"/>
          </w:tcPr>
          <w:p w14:paraId="1B1ABB48" w14:textId="60EDEFDE" w:rsidR="00DA6AB5" w:rsidRPr="008308BC" w:rsidRDefault="00DD4052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6B8F77A5" w14:textId="2317FD7A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79EDE182" w14:textId="6A640563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5F14013" w14:textId="1A2F9F8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333D885" w14:textId="3007BB7C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70621F5" w14:textId="33B05BCA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4151A453" w14:textId="0FBE22C3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7419D958" w14:textId="4BB8A35B" w:rsidR="00DA6AB5" w:rsidRPr="008308BC" w:rsidRDefault="00DD4052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DA6AB5"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1" w:type="dxa"/>
          </w:tcPr>
          <w:p w14:paraId="1EB3F2F7" w14:textId="055FBBB2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87CBA14" w14:textId="44B042C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3FB94FD" w14:textId="38FE9F1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58F9456" w14:textId="1B2A042F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303A8CB2" w14:textId="1AAC2947" w:rsidR="00DA6AB5" w:rsidRPr="008308BC" w:rsidRDefault="00DD4052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22</w:t>
            </w:r>
          </w:p>
        </w:tc>
        <w:tc>
          <w:tcPr>
            <w:tcW w:w="709" w:type="dxa"/>
          </w:tcPr>
          <w:p w14:paraId="51346041" w14:textId="59B8530C" w:rsidR="00DA6AB5" w:rsidRPr="008308BC" w:rsidRDefault="00DD4052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2.</w:t>
            </w:r>
            <w:r w:rsidR="00DA6AB5" w:rsidRPr="008308BC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709" w:type="dxa"/>
          </w:tcPr>
          <w:p w14:paraId="615D846A" w14:textId="0F56CD6D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DA6AB5" w:rsidRPr="008308BC" w14:paraId="3BCF6B9E" w14:textId="77777777" w:rsidTr="00DA6AB5">
        <w:trPr>
          <w:trHeight w:val="434"/>
        </w:trPr>
        <w:tc>
          <w:tcPr>
            <w:tcW w:w="464" w:type="dxa"/>
          </w:tcPr>
          <w:p w14:paraId="32898A0A" w14:textId="77777777" w:rsidR="00DA6AB5" w:rsidRPr="008308BC" w:rsidRDefault="00DA6AB5" w:rsidP="007C7C6D">
            <w:pPr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5</w:t>
            </w:r>
          </w:p>
        </w:tc>
        <w:tc>
          <w:tcPr>
            <w:tcW w:w="2230" w:type="dxa"/>
          </w:tcPr>
          <w:p w14:paraId="618163F1" w14:textId="687942C2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Насихат Ақнұр</w:t>
            </w:r>
          </w:p>
        </w:tc>
        <w:tc>
          <w:tcPr>
            <w:tcW w:w="851" w:type="dxa"/>
          </w:tcPr>
          <w:p w14:paraId="3BE40B3D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368FF236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4B4BCD4B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60FA19F" w14:textId="77777777" w:rsidR="00DA6AB5" w:rsidRPr="00C9373B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0B80F68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033B691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5AEF8B7A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32C6A702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0A01B7DE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EF785B4" w14:textId="77777777" w:rsidR="00DA6AB5" w:rsidRPr="00C9373B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8D14439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F332609" w14:textId="77777777" w:rsidR="00DA6AB5" w:rsidRPr="00C9373B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3846ED54" w14:textId="77777777" w:rsidR="00DA6AB5" w:rsidRPr="00A57228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26</w:t>
            </w:r>
          </w:p>
        </w:tc>
        <w:tc>
          <w:tcPr>
            <w:tcW w:w="709" w:type="dxa"/>
          </w:tcPr>
          <w:p w14:paraId="140B82FD" w14:textId="77777777" w:rsidR="00DA6AB5" w:rsidRPr="00A57228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2,3</w:t>
            </w:r>
          </w:p>
        </w:tc>
        <w:tc>
          <w:tcPr>
            <w:tcW w:w="709" w:type="dxa"/>
          </w:tcPr>
          <w:p w14:paraId="18ACE4BA" w14:textId="77777777" w:rsidR="00DA6AB5" w:rsidRPr="00C9373B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DA6AB5" w:rsidRPr="008308BC" w14:paraId="238BDA86" w14:textId="77777777" w:rsidTr="00DA6AB5">
        <w:trPr>
          <w:trHeight w:val="401"/>
        </w:trPr>
        <w:tc>
          <w:tcPr>
            <w:tcW w:w="464" w:type="dxa"/>
          </w:tcPr>
          <w:p w14:paraId="1F606125" w14:textId="77777777" w:rsidR="00DA6AB5" w:rsidRPr="008308BC" w:rsidRDefault="00DA6AB5" w:rsidP="007C7C6D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6</w:t>
            </w:r>
          </w:p>
        </w:tc>
        <w:tc>
          <w:tcPr>
            <w:tcW w:w="2230" w:type="dxa"/>
          </w:tcPr>
          <w:p w14:paraId="4F7B8CA0" w14:textId="0F02E9EA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Алтынбек Әлішер</w:t>
            </w:r>
          </w:p>
        </w:tc>
        <w:tc>
          <w:tcPr>
            <w:tcW w:w="851" w:type="dxa"/>
          </w:tcPr>
          <w:p w14:paraId="51CEBB34" w14:textId="10138ED1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DD4052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8" w:type="dxa"/>
          </w:tcPr>
          <w:p w14:paraId="02F09502" w14:textId="595A8E96" w:rsidR="00DA6AB5" w:rsidRPr="00C9373B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DD4052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62911C68" w14:textId="021D0635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DD4052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3FBA1D7" w14:textId="2E83E071" w:rsidR="00DA6AB5" w:rsidRPr="00C9373B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DD4052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77CA0B5" w14:textId="144629F2" w:rsidR="00DA6AB5" w:rsidRPr="00C9373B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DD4052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32DECF0" w14:textId="62C3D9B1" w:rsidR="00DA6AB5" w:rsidRPr="00C9373B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DD4052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33E77AF8" w14:textId="0E833EA9" w:rsidR="00DA6AB5" w:rsidRPr="00C9373B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DD4052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52655662" w14:textId="5C078753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DD4052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14AFC2B9" w14:textId="27DF6241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DD4052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5CDF3DF" w14:textId="3FC92F0E" w:rsidR="00DA6AB5" w:rsidRPr="00C9373B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DD4052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911827C" w14:textId="241F04F4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DD4052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FC7AC08" w14:textId="550DC873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DD4052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5A1F98B4" w14:textId="1D5317A2" w:rsidR="00DA6AB5" w:rsidRPr="00A57228" w:rsidRDefault="00DD4052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33</w:t>
            </w:r>
          </w:p>
        </w:tc>
        <w:tc>
          <w:tcPr>
            <w:tcW w:w="709" w:type="dxa"/>
          </w:tcPr>
          <w:p w14:paraId="09321D84" w14:textId="77777777" w:rsidR="00DA6AB5" w:rsidRPr="00A57228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1,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4</w:t>
            </w:r>
          </w:p>
        </w:tc>
        <w:tc>
          <w:tcPr>
            <w:tcW w:w="709" w:type="dxa"/>
          </w:tcPr>
          <w:p w14:paraId="62A3088C" w14:textId="2E704C38" w:rsidR="00DA6AB5" w:rsidRPr="00C9373B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051890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DA6AB5" w:rsidRPr="008308BC" w14:paraId="5BCA1113" w14:textId="77777777" w:rsidTr="00DA6AB5">
        <w:trPr>
          <w:trHeight w:val="431"/>
        </w:trPr>
        <w:tc>
          <w:tcPr>
            <w:tcW w:w="464" w:type="dxa"/>
          </w:tcPr>
          <w:p w14:paraId="474AFD3A" w14:textId="77777777" w:rsidR="00DA6AB5" w:rsidRPr="008308BC" w:rsidRDefault="00DA6AB5" w:rsidP="007C7C6D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7</w:t>
            </w:r>
          </w:p>
        </w:tc>
        <w:tc>
          <w:tcPr>
            <w:tcW w:w="2230" w:type="dxa"/>
          </w:tcPr>
          <w:p w14:paraId="22E17CE7" w14:textId="7DD47CE3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Өмірзақ Хадия</w:t>
            </w:r>
          </w:p>
        </w:tc>
        <w:tc>
          <w:tcPr>
            <w:tcW w:w="851" w:type="dxa"/>
          </w:tcPr>
          <w:p w14:paraId="0C4B8478" w14:textId="77777777" w:rsidR="00DA6AB5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DD4052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  <w:p w14:paraId="3F8173CC" w14:textId="17BE6A63" w:rsidR="00A579A9" w:rsidRPr="00C9373B" w:rsidRDefault="00A579A9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708" w:type="dxa"/>
          </w:tcPr>
          <w:p w14:paraId="644436B1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27F31F7C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50BA333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A80BC7D" w14:textId="77777777" w:rsidR="00DA6AB5" w:rsidRPr="00C9373B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7CBBC88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3E0CA54B" w14:textId="77777777" w:rsidR="00DA6AB5" w:rsidRPr="00C9373B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062DF9B4" w14:textId="77777777" w:rsidR="00DA6AB5" w:rsidRPr="00C9373B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1" w:type="dxa"/>
          </w:tcPr>
          <w:p w14:paraId="2CD11E7F" w14:textId="77777777" w:rsidR="00DA6AB5" w:rsidRPr="00C9373B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D8BB923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44A6D1A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6483BD0" w14:textId="77777777" w:rsidR="00DA6AB5" w:rsidRPr="00C9373B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2C2B6B56" w14:textId="283C11CC" w:rsidR="00DA6AB5" w:rsidRPr="00A57228" w:rsidRDefault="00051890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18</w:t>
            </w:r>
          </w:p>
        </w:tc>
        <w:tc>
          <w:tcPr>
            <w:tcW w:w="709" w:type="dxa"/>
          </w:tcPr>
          <w:p w14:paraId="18C194BE" w14:textId="77777777" w:rsidR="00DA6AB5" w:rsidRPr="00A57228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,4</w:t>
            </w:r>
          </w:p>
        </w:tc>
        <w:tc>
          <w:tcPr>
            <w:tcW w:w="709" w:type="dxa"/>
          </w:tcPr>
          <w:p w14:paraId="5573EFF9" w14:textId="23837669" w:rsidR="00DA6AB5" w:rsidRPr="00C9373B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051890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DA6AB5" w:rsidRPr="008308BC" w14:paraId="1E1DE758" w14:textId="77777777" w:rsidTr="00DA6AB5">
        <w:trPr>
          <w:trHeight w:val="434"/>
        </w:trPr>
        <w:tc>
          <w:tcPr>
            <w:tcW w:w="464" w:type="dxa"/>
          </w:tcPr>
          <w:p w14:paraId="71FDFC23" w14:textId="77777777" w:rsidR="00DA6AB5" w:rsidRPr="008308BC" w:rsidRDefault="00DA6AB5" w:rsidP="007C7C6D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8</w:t>
            </w:r>
          </w:p>
        </w:tc>
        <w:tc>
          <w:tcPr>
            <w:tcW w:w="2230" w:type="dxa"/>
          </w:tcPr>
          <w:p w14:paraId="37BEBCAE" w14:textId="5BC80A39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Насипқали Муслим</w:t>
            </w:r>
          </w:p>
        </w:tc>
        <w:tc>
          <w:tcPr>
            <w:tcW w:w="851" w:type="dxa"/>
          </w:tcPr>
          <w:p w14:paraId="2B5943B1" w14:textId="77777777" w:rsidR="00DA6AB5" w:rsidRPr="0049648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8" w:type="dxa"/>
          </w:tcPr>
          <w:p w14:paraId="1A86A708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3AC2AD8E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988FDA5" w14:textId="77777777" w:rsidR="00DA6AB5" w:rsidRPr="0049648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77793B5" w14:textId="77777777" w:rsidR="00DA6AB5" w:rsidRPr="0049648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16A6EC1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2B27C073" w14:textId="77777777" w:rsidR="00DA6AB5" w:rsidRPr="0049648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2F0EC98E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655714E4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8C95388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E96670B" w14:textId="77777777" w:rsidR="00DA6AB5" w:rsidRPr="0049648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AFBD449" w14:textId="77777777" w:rsidR="00DA6AB5" w:rsidRPr="0049648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1A0BAC58" w14:textId="77777777" w:rsidR="00DA6AB5" w:rsidRPr="00A57228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17</w:t>
            </w:r>
          </w:p>
        </w:tc>
        <w:tc>
          <w:tcPr>
            <w:tcW w:w="709" w:type="dxa"/>
          </w:tcPr>
          <w:p w14:paraId="4CDF6BCF" w14:textId="77777777" w:rsidR="00DA6AB5" w:rsidRPr="0049648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,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4</w:t>
            </w:r>
          </w:p>
        </w:tc>
        <w:tc>
          <w:tcPr>
            <w:tcW w:w="709" w:type="dxa"/>
          </w:tcPr>
          <w:p w14:paraId="3237B4C0" w14:textId="77777777" w:rsidR="00DA6AB5" w:rsidRPr="0049648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DA6AB5" w:rsidRPr="008308BC" w14:paraId="46713920" w14:textId="77777777" w:rsidTr="00DA6AB5">
        <w:trPr>
          <w:trHeight w:val="434"/>
        </w:trPr>
        <w:tc>
          <w:tcPr>
            <w:tcW w:w="464" w:type="dxa"/>
          </w:tcPr>
          <w:p w14:paraId="7C40DA48" w14:textId="77777777" w:rsidR="00DA6AB5" w:rsidRPr="008308BC" w:rsidRDefault="00DA6AB5" w:rsidP="007C7C6D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9</w:t>
            </w:r>
          </w:p>
        </w:tc>
        <w:tc>
          <w:tcPr>
            <w:tcW w:w="2230" w:type="dxa"/>
          </w:tcPr>
          <w:p w14:paraId="5F02E8A7" w14:textId="243D0CFE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Серік Кәусар</w:t>
            </w:r>
          </w:p>
        </w:tc>
        <w:tc>
          <w:tcPr>
            <w:tcW w:w="851" w:type="dxa"/>
          </w:tcPr>
          <w:p w14:paraId="0DA4291C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6DC9D3DC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72D1A411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F9017D5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5EF49BB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7EC4E72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4F8A3824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049896EC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6CE2870A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9638A63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AC0C645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082F16D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5A74AA74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29</w:t>
            </w:r>
          </w:p>
        </w:tc>
        <w:tc>
          <w:tcPr>
            <w:tcW w:w="709" w:type="dxa"/>
          </w:tcPr>
          <w:p w14:paraId="48BC0566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2,4</w:t>
            </w:r>
          </w:p>
        </w:tc>
        <w:tc>
          <w:tcPr>
            <w:tcW w:w="709" w:type="dxa"/>
          </w:tcPr>
          <w:p w14:paraId="7027EB0D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DA6AB5" w:rsidRPr="008308BC" w14:paraId="36330232" w14:textId="77777777" w:rsidTr="00DA6AB5">
        <w:trPr>
          <w:trHeight w:val="434"/>
        </w:trPr>
        <w:tc>
          <w:tcPr>
            <w:tcW w:w="464" w:type="dxa"/>
          </w:tcPr>
          <w:p w14:paraId="00A94D95" w14:textId="77777777" w:rsidR="00DA6AB5" w:rsidRPr="008308BC" w:rsidRDefault="00DA6AB5" w:rsidP="007C7C6D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2230" w:type="dxa"/>
          </w:tcPr>
          <w:p w14:paraId="7A11EF25" w14:textId="55282F69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Жоламан Алдияр</w:t>
            </w:r>
          </w:p>
        </w:tc>
        <w:tc>
          <w:tcPr>
            <w:tcW w:w="851" w:type="dxa"/>
          </w:tcPr>
          <w:p w14:paraId="1D104A1E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14F820AA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0E09E357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C634252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6F402BA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A198997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10C02E9D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37C8FED3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34E4AA90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3701BD9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EE91CE3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0060E21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5358BD69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29</w:t>
            </w:r>
          </w:p>
        </w:tc>
        <w:tc>
          <w:tcPr>
            <w:tcW w:w="709" w:type="dxa"/>
          </w:tcPr>
          <w:p w14:paraId="0E67528B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2,4</w:t>
            </w:r>
          </w:p>
        </w:tc>
        <w:tc>
          <w:tcPr>
            <w:tcW w:w="709" w:type="dxa"/>
          </w:tcPr>
          <w:p w14:paraId="2CD65977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DA6AB5" w:rsidRPr="008308BC" w14:paraId="5492D1C7" w14:textId="77777777" w:rsidTr="00DA6AB5">
        <w:trPr>
          <w:trHeight w:val="434"/>
        </w:trPr>
        <w:tc>
          <w:tcPr>
            <w:tcW w:w="464" w:type="dxa"/>
          </w:tcPr>
          <w:p w14:paraId="5DE81B71" w14:textId="77777777" w:rsidR="00DA6AB5" w:rsidRPr="008308BC" w:rsidRDefault="00DA6AB5" w:rsidP="007C7C6D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11</w:t>
            </w:r>
          </w:p>
        </w:tc>
        <w:tc>
          <w:tcPr>
            <w:tcW w:w="2230" w:type="dxa"/>
          </w:tcPr>
          <w:p w14:paraId="2C71B1BE" w14:textId="01AF9F66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Жұмат Дария</w:t>
            </w:r>
          </w:p>
        </w:tc>
        <w:tc>
          <w:tcPr>
            <w:tcW w:w="851" w:type="dxa"/>
          </w:tcPr>
          <w:p w14:paraId="20BC8AE3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7C28D72A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45D36902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A704A37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0DC0DAD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5057CB1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2E8D59C9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7FBA326E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252DB1EE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50FB6A0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6DDF6B0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C4D7A42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3357F1EC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36</w:t>
            </w:r>
          </w:p>
        </w:tc>
        <w:tc>
          <w:tcPr>
            <w:tcW w:w="709" w:type="dxa"/>
          </w:tcPr>
          <w:p w14:paraId="4FE8AA33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709" w:type="dxa"/>
          </w:tcPr>
          <w:p w14:paraId="2BD63A99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DA6AB5" w:rsidRPr="008308BC" w14:paraId="3C21B77E" w14:textId="77777777" w:rsidTr="00DA6AB5">
        <w:trPr>
          <w:trHeight w:val="434"/>
        </w:trPr>
        <w:tc>
          <w:tcPr>
            <w:tcW w:w="464" w:type="dxa"/>
          </w:tcPr>
          <w:p w14:paraId="1F86A31A" w14:textId="77777777" w:rsidR="00DA6AB5" w:rsidRPr="008308BC" w:rsidRDefault="00DA6AB5" w:rsidP="007C7C6D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12</w:t>
            </w:r>
          </w:p>
        </w:tc>
        <w:tc>
          <w:tcPr>
            <w:tcW w:w="2230" w:type="dxa"/>
          </w:tcPr>
          <w:p w14:paraId="0B2BCDD4" w14:textId="4982ADC6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Мадиұлы Алдияр</w:t>
            </w:r>
          </w:p>
        </w:tc>
        <w:tc>
          <w:tcPr>
            <w:tcW w:w="851" w:type="dxa"/>
          </w:tcPr>
          <w:p w14:paraId="2A83E607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8" w:type="dxa"/>
          </w:tcPr>
          <w:p w14:paraId="211C743C" w14:textId="77777777" w:rsidR="00DA6AB5" w:rsidRPr="0049648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5BA3E588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9A9740A" w14:textId="77777777" w:rsidR="00DA6AB5" w:rsidRPr="0049648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4D5711C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B6111F7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55FB25EB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1EEA8582" w14:textId="77777777" w:rsidR="00DA6AB5" w:rsidRPr="0049648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26109D9A" w14:textId="77777777" w:rsidR="00DA6AB5" w:rsidRPr="0049648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67ADA76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21BBF94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D915B05" w14:textId="77777777" w:rsidR="00DA6AB5" w:rsidRPr="0049648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5C5DA8E1" w14:textId="77777777" w:rsidR="00DA6AB5" w:rsidRPr="00A57228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29</w:t>
            </w:r>
          </w:p>
        </w:tc>
        <w:tc>
          <w:tcPr>
            <w:tcW w:w="709" w:type="dxa"/>
          </w:tcPr>
          <w:p w14:paraId="1024A651" w14:textId="77777777" w:rsidR="00DA6AB5" w:rsidRPr="0049648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2,4</w:t>
            </w:r>
          </w:p>
        </w:tc>
        <w:tc>
          <w:tcPr>
            <w:tcW w:w="709" w:type="dxa"/>
          </w:tcPr>
          <w:p w14:paraId="690D3E73" w14:textId="77777777" w:rsidR="00DA6AB5" w:rsidRPr="0049648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DA6AB5" w:rsidRPr="008308BC" w14:paraId="6EE20B9F" w14:textId="77777777" w:rsidTr="00DA6AB5">
        <w:trPr>
          <w:trHeight w:val="434"/>
        </w:trPr>
        <w:tc>
          <w:tcPr>
            <w:tcW w:w="464" w:type="dxa"/>
          </w:tcPr>
          <w:p w14:paraId="74891DF5" w14:textId="77777777" w:rsidR="00DA6AB5" w:rsidRPr="008308BC" w:rsidRDefault="00DA6AB5" w:rsidP="007C7C6D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13</w:t>
            </w:r>
          </w:p>
        </w:tc>
        <w:tc>
          <w:tcPr>
            <w:tcW w:w="2230" w:type="dxa"/>
          </w:tcPr>
          <w:p w14:paraId="4B4F4141" w14:textId="355154BB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Құнанбай Аяла</w:t>
            </w:r>
          </w:p>
        </w:tc>
        <w:tc>
          <w:tcPr>
            <w:tcW w:w="851" w:type="dxa"/>
          </w:tcPr>
          <w:p w14:paraId="3A874131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71DCC1D3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3D04B15D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8152468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E22B200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4138C87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2D0311C7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69CDC726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165DDE11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A1CDCD0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04FD89A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23558E7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53A037EF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29</w:t>
            </w:r>
          </w:p>
        </w:tc>
        <w:tc>
          <w:tcPr>
            <w:tcW w:w="709" w:type="dxa"/>
          </w:tcPr>
          <w:p w14:paraId="448EB780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2,4</w:t>
            </w:r>
          </w:p>
        </w:tc>
        <w:tc>
          <w:tcPr>
            <w:tcW w:w="709" w:type="dxa"/>
          </w:tcPr>
          <w:p w14:paraId="322274A7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DA6AB5" w:rsidRPr="008308BC" w14:paraId="12473E26" w14:textId="77777777" w:rsidTr="00DA6AB5">
        <w:trPr>
          <w:trHeight w:val="434"/>
        </w:trPr>
        <w:tc>
          <w:tcPr>
            <w:tcW w:w="464" w:type="dxa"/>
          </w:tcPr>
          <w:p w14:paraId="70E4D49C" w14:textId="77777777" w:rsidR="00DA6AB5" w:rsidRPr="008308BC" w:rsidRDefault="00DA6AB5" w:rsidP="007C7C6D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14</w:t>
            </w:r>
          </w:p>
        </w:tc>
        <w:tc>
          <w:tcPr>
            <w:tcW w:w="2230" w:type="dxa"/>
          </w:tcPr>
          <w:p w14:paraId="15BD5CA3" w14:textId="0C2C6593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Ілияс Муслим</w:t>
            </w:r>
          </w:p>
        </w:tc>
        <w:tc>
          <w:tcPr>
            <w:tcW w:w="851" w:type="dxa"/>
          </w:tcPr>
          <w:p w14:paraId="1C97855A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7BE380A5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61CB278F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9B98F43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EB9CFE9" w14:textId="77777777" w:rsidR="00DA6AB5" w:rsidRPr="0049648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969FDED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223F56AC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72ECDBB3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03B54C5B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D3EE8F1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17B53FF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3522D70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02A5E653" w14:textId="77777777" w:rsidR="00DA6AB5" w:rsidRPr="00A57228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29</w:t>
            </w:r>
          </w:p>
        </w:tc>
        <w:tc>
          <w:tcPr>
            <w:tcW w:w="709" w:type="dxa"/>
          </w:tcPr>
          <w:p w14:paraId="3181C051" w14:textId="77777777" w:rsidR="00DA6AB5" w:rsidRPr="0049648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4</w:t>
            </w:r>
          </w:p>
        </w:tc>
        <w:tc>
          <w:tcPr>
            <w:tcW w:w="709" w:type="dxa"/>
          </w:tcPr>
          <w:p w14:paraId="59BBBCCF" w14:textId="77777777" w:rsidR="00DA6AB5" w:rsidRPr="0049648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DA6AB5" w:rsidRPr="008308BC" w14:paraId="694A14FC" w14:textId="77777777" w:rsidTr="00DA6AB5">
        <w:trPr>
          <w:trHeight w:val="434"/>
        </w:trPr>
        <w:tc>
          <w:tcPr>
            <w:tcW w:w="464" w:type="dxa"/>
          </w:tcPr>
          <w:p w14:paraId="5227EF53" w14:textId="77777777" w:rsidR="00DA6AB5" w:rsidRPr="008308BC" w:rsidRDefault="00DA6AB5" w:rsidP="007C7C6D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2230" w:type="dxa"/>
          </w:tcPr>
          <w:p w14:paraId="611533D8" w14:textId="1E417180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Сұңғатолла Малика</w:t>
            </w:r>
          </w:p>
        </w:tc>
        <w:tc>
          <w:tcPr>
            <w:tcW w:w="851" w:type="dxa"/>
          </w:tcPr>
          <w:p w14:paraId="0572C681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1F35FEF5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7582CA67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59BC39C" w14:textId="77777777" w:rsidR="00DA6AB5" w:rsidRPr="0049648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3AC0A9E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A202C28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6F4AF5C9" w14:textId="77777777" w:rsidR="00DA6AB5" w:rsidRPr="0049648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29C41882" w14:textId="77777777" w:rsidR="00DA6AB5" w:rsidRPr="0049648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62ECE9B3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5CE53E4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7751FD4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352E539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4E30BA69" w14:textId="77777777" w:rsidR="00DA6AB5" w:rsidRPr="00A57228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24</w:t>
            </w:r>
          </w:p>
        </w:tc>
        <w:tc>
          <w:tcPr>
            <w:tcW w:w="709" w:type="dxa"/>
          </w:tcPr>
          <w:p w14:paraId="3E6C2DFA" w14:textId="77777777" w:rsidR="00DA6AB5" w:rsidRPr="00A57228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709" w:type="dxa"/>
          </w:tcPr>
          <w:p w14:paraId="572CB5DF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DA6AB5" w:rsidRPr="008308BC" w14:paraId="179D6750" w14:textId="77777777" w:rsidTr="00DA6AB5">
        <w:trPr>
          <w:trHeight w:val="434"/>
        </w:trPr>
        <w:tc>
          <w:tcPr>
            <w:tcW w:w="464" w:type="dxa"/>
          </w:tcPr>
          <w:p w14:paraId="5A13F3BE" w14:textId="77777777" w:rsidR="00DA6AB5" w:rsidRPr="008308BC" w:rsidRDefault="00DA6AB5" w:rsidP="007C7C6D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16</w:t>
            </w:r>
          </w:p>
        </w:tc>
        <w:tc>
          <w:tcPr>
            <w:tcW w:w="2230" w:type="dxa"/>
          </w:tcPr>
          <w:p w14:paraId="4A7AA4F4" w14:textId="4FABFEB6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Хадигидар Рауан</w:t>
            </w:r>
          </w:p>
        </w:tc>
        <w:tc>
          <w:tcPr>
            <w:tcW w:w="851" w:type="dxa"/>
          </w:tcPr>
          <w:p w14:paraId="5E16F1D1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3147BC36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280C42EE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97059BB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62F60C1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29FB5D6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040FB7E6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6A0EAE45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5040845A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6225121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D8F300F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9339DD1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4C3A4A32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36</w:t>
            </w:r>
          </w:p>
        </w:tc>
        <w:tc>
          <w:tcPr>
            <w:tcW w:w="709" w:type="dxa"/>
          </w:tcPr>
          <w:p w14:paraId="733D2FF6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709" w:type="dxa"/>
          </w:tcPr>
          <w:p w14:paraId="0D65DB5E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DA6AB5" w:rsidRPr="008308BC" w14:paraId="106AF681" w14:textId="77777777" w:rsidTr="00DA6AB5">
        <w:trPr>
          <w:trHeight w:val="434"/>
        </w:trPr>
        <w:tc>
          <w:tcPr>
            <w:tcW w:w="464" w:type="dxa"/>
          </w:tcPr>
          <w:p w14:paraId="0C912A74" w14:textId="77777777" w:rsidR="00DA6AB5" w:rsidRPr="008308BC" w:rsidRDefault="00DA6AB5" w:rsidP="007C7C6D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17</w:t>
            </w:r>
          </w:p>
        </w:tc>
        <w:tc>
          <w:tcPr>
            <w:tcW w:w="2230" w:type="dxa"/>
          </w:tcPr>
          <w:p w14:paraId="38165512" w14:textId="14576356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Ахылбек Гүлрайхан</w:t>
            </w:r>
          </w:p>
        </w:tc>
        <w:tc>
          <w:tcPr>
            <w:tcW w:w="851" w:type="dxa"/>
          </w:tcPr>
          <w:p w14:paraId="4BCA5E78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2D96EDA6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1227BACC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935CE26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0323776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186716C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7DBA27FA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699CA9AA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3A25C4BC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5F9424D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671744A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9871F6F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2FCDDC63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36</w:t>
            </w:r>
          </w:p>
        </w:tc>
        <w:tc>
          <w:tcPr>
            <w:tcW w:w="709" w:type="dxa"/>
          </w:tcPr>
          <w:p w14:paraId="078C8D7F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709" w:type="dxa"/>
          </w:tcPr>
          <w:p w14:paraId="361CF836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DA6AB5" w:rsidRPr="008308BC" w14:paraId="6AB5B313" w14:textId="77777777" w:rsidTr="00DA6AB5">
        <w:trPr>
          <w:trHeight w:val="434"/>
        </w:trPr>
        <w:tc>
          <w:tcPr>
            <w:tcW w:w="464" w:type="dxa"/>
          </w:tcPr>
          <w:p w14:paraId="727F5FE4" w14:textId="77777777" w:rsidR="00DA6AB5" w:rsidRPr="008308BC" w:rsidRDefault="00DA6AB5" w:rsidP="007C7C6D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18</w:t>
            </w:r>
          </w:p>
        </w:tc>
        <w:tc>
          <w:tcPr>
            <w:tcW w:w="2230" w:type="dxa"/>
          </w:tcPr>
          <w:p w14:paraId="1B8EB467" w14:textId="778A9E33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Ақылбек Нұриман</w:t>
            </w:r>
          </w:p>
        </w:tc>
        <w:tc>
          <w:tcPr>
            <w:tcW w:w="851" w:type="dxa"/>
          </w:tcPr>
          <w:p w14:paraId="4CAB8F96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6CB041DC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40DB82FE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03D1DAB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3A80955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07ABE0B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5FD9A6BA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3BDE1BA4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52D735E6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53B91CC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954FF65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CD6C00D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65927E06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36</w:t>
            </w:r>
          </w:p>
        </w:tc>
        <w:tc>
          <w:tcPr>
            <w:tcW w:w="709" w:type="dxa"/>
          </w:tcPr>
          <w:p w14:paraId="3FF99B13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709" w:type="dxa"/>
          </w:tcPr>
          <w:p w14:paraId="65BEFB25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DA6AB5" w:rsidRPr="008308BC" w14:paraId="6C5ABE05" w14:textId="77777777" w:rsidTr="00DA6AB5">
        <w:trPr>
          <w:trHeight w:val="434"/>
        </w:trPr>
        <w:tc>
          <w:tcPr>
            <w:tcW w:w="464" w:type="dxa"/>
          </w:tcPr>
          <w:p w14:paraId="57A3CAAD" w14:textId="77777777" w:rsidR="00DA6AB5" w:rsidRPr="008308BC" w:rsidRDefault="00DA6AB5" w:rsidP="007C7C6D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19</w:t>
            </w:r>
          </w:p>
        </w:tc>
        <w:tc>
          <w:tcPr>
            <w:tcW w:w="2230" w:type="dxa"/>
          </w:tcPr>
          <w:p w14:paraId="41A32278" w14:textId="1BE40111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Шакиева Ақсезім</w:t>
            </w:r>
          </w:p>
        </w:tc>
        <w:tc>
          <w:tcPr>
            <w:tcW w:w="851" w:type="dxa"/>
          </w:tcPr>
          <w:p w14:paraId="2A6E2458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5E751A22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4D788635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3C182C3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1C22EB5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186B49E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47CBC33A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6F0D59E4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6E3E6727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B082F96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4168767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F554246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64DC58AF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36</w:t>
            </w:r>
          </w:p>
        </w:tc>
        <w:tc>
          <w:tcPr>
            <w:tcW w:w="709" w:type="dxa"/>
          </w:tcPr>
          <w:p w14:paraId="744328EF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709" w:type="dxa"/>
          </w:tcPr>
          <w:p w14:paraId="4F86403A" w14:textId="77777777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DA6AB5" w:rsidRPr="008308BC" w14:paraId="445008D6" w14:textId="77777777" w:rsidTr="00DA6AB5">
        <w:trPr>
          <w:trHeight w:val="434"/>
        </w:trPr>
        <w:tc>
          <w:tcPr>
            <w:tcW w:w="464" w:type="dxa"/>
          </w:tcPr>
          <w:p w14:paraId="7038B48F" w14:textId="77777777" w:rsidR="00DA6AB5" w:rsidRPr="008308BC" w:rsidRDefault="00DA6AB5" w:rsidP="007C7C6D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20</w:t>
            </w:r>
          </w:p>
        </w:tc>
        <w:tc>
          <w:tcPr>
            <w:tcW w:w="2230" w:type="dxa"/>
          </w:tcPr>
          <w:p w14:paraId="4A73BDC5" w14:textId="1509AA71" w:rsidR="00DA6AB5" w:rsidRPr="008308BC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Ерік Ибрахим</w:t>
            </w:r>
          </w:p>
        </w:tc>
        <w:tc>
          <w:tcPr>
            <w:tcW w:w="851" w:type="dxa"/>
          </w:tcPr>
          <w:p w14:paraId="55441717" w14:textId="45BA8982" w:rsidR="00DA6AB5" w:rsidRPr="00EB62E0" w:rsidRDefault="00EB62E0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3036B61B" w14:textId="7EBFE4C0" w:rsidR="00DA6AB5" w:rsidRPr="00EB62E0" w:rsidRDefault="00EB62E0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3DF5011A" w14:textId="13C69E7B" w:rsidR="00DA6AB5" w:rsidRPr="00EB62E0" w:rsidRDefault="00EB62E0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B380D5F" w14:textId="069B6D8E" w:rsidR="00DA6AB5" w:rsidRPr="008308BC" w:rsidRDefault="00EB62E0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065E7EE" w14:textId="49FEADE1" w:rsidR="00DA6AB5" w:rsidRPr="00EB62E0" w:rsidRDefault="00EB62E0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07F5706" w14:textId="6A8EE2B0" w:rsidR="00DA6AB5" w:rsidRPr="00EB62E0" w:rsidRDefault="00EB62E0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403A588C" w14:textId="3406238F" w:rsidR="00DA6AB5" w:rsidRPr="00EB62E0" w:rsidRDefault="00EB62E0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1963C4C2" w14:textId="045B0CC9" w:rsidR="00DA6AB5" w:rsidRPr="00EB62E0" w:rsidRDefault="00EB62E0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23800E69" w14:textId="7A680A2B" w:rsidR="00DA6AB5" w:rsidRPr="008308BC" w:rsidRDefault="00EB62E0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2B59403" w14:textId="1428C05A" w:rsidR="00DA6AB5" w:rsidRPr="00EB62E0" w:rsidRDefault="00EB62E0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AFBDD9B" w14:textId="5EA8FE18" w:rsidR="00DA6AB5" w:rsidRPr="00EB62E0" w:rsidRDefault="00EB62E0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B7144B8" w14:textId="31C1460C" w:rsidR="00DA6AB5" w:rsidRPr="00EB62E0" w:rsidRDefault="00EB62E0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43664DA1" w14:textId="705A2C18" w:rsidR="00DA6AB5" w:rsidRPr="00631CB2" w:rsidRDefault="00EB62E0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26</w:t>
            </w:r>
          </w:p>
        </w:tc>
        <w:tc>
          <w:tcPr>
            <w:tcW w:w="709" w:type="dxa"/>
          </w:tcPr>
          <w:p w14:paraId="46BD01B7" w14:textId="4E5A900D" w:rsidR="00DA6AB5" w:rsidRPr="00631CB2" w:rsidRDefault="00EB62E0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2.3</w:t>
            </w:r>
          </w:p>
        </w:tc>
        <w:tc>
          <w:tcPr>
            <w:tcW w:w="709" w:type="dxa"/>
          </w:tcPr>
          <w:p w14:paraId="5BF7965B" w14:textId="13B05C93" w:rsidR="00DA6AB5" w:rsidRPr="00EB62E0" w:rsidRDefault="00EB62E0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DA6AB5" w:rsidRPr="008308BC" w14:paraId="6791296B" w14:textId="77777777" w:rsidTr="00DA6AB5">
        <w:trPr>
          <w:trHeight w:val="434"/>
        </w:trPr>
        <w:tc>
          <w:tcPr>
            <w:tcW w:w="464" w:type="dxa"/>
          </w:tcPr>
          <w:p w14:paraId="4D6FC32C" w14:textId="77777777" w:rsidR="00DA6AB5" w:rsidRPr="008308BC" w:rsidRDefault="00DA6AB5" w:rsidP="007C7C6D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21</w:t>
            </w:r>
          </w:p>
        </w:tc>
        <w:tc>
          <w:tcPr>
            <w:tcW w:w="2230" w:type="dxa"/>
          </w:tcPr>
          <w:p w14:paraId="539F491F" w14:textId="2EDC6C8C" w:rsidR="00DA6AB5" w:rsidRPr="00A8794E" w:rsidRDefault="00DA6AB5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Измұхамбет Атымтай</w:t>
            </w:r>
          </w:p>
        </w:tc>
        <w:tc>
          <w:tcPr>
            <w:tcW w:w="851" w:type="dxa"/>
          </w:tcPr>
          <w:p w14:paraId="20C517CF" w14:textId="6FDC33FD" w:rsidR="00DA6AB5" w:rsidRPr="008308BC" w:rsidRDefault="00EB62E0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442F291B" w14:textId="6DC360C7" w:rsidR="00DA6AB5" w:rsidRPr="008308BC" w:rsidRDefault="00EB62E0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6048C088" w14:textId="7B649379" w:rsidR="00DA6AB5" w:rsidRPr="008308BC" w:rsidRDefault="00EB62E0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20F056F" w14:textId="5C7A796C" w:rsidR="00DA6AB5" w:rsidRPr="008308BC" w:rsidRDefault="00EB62E0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5505FF8" w14:textId="619116CC" w:rsidR="00DA6AB5" w:rsidRPr="008308BC" w:rsidRDefault="00EB62E0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77E9578" w14:textId="162485E6" w:rsidR="00DA6AB5" w:rsidRPr="008308BC" w:rsidRDefault="00EB62E0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3E38F77B" w14:textId="123190B7" w:rsidR="00DA6AB5" w:rsidRPr="008308BC" w:rsidRDefault="00EB62E0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2A7B1030" w14:textId="12896CE3" w:rsidR="00DA6AB5" w:rsidRPr="008308BC" w:rsidRDefault="00EB62E0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4E28C77F" w14:textId="3D2300FB" w:rsidR="00DA6AB5" w:rsidRPr="008308BC" w:rsidRDefault="00EB62E0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D7A269C" w14:textId="02E95FB9" w:rsidR="00DA6AB5" w:rsidRPr="008308BC" w:rsidRDefault="00EB62E0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227EF7D" w14:textId="4E09FB12" w:rsidR="00DA6AB5" w:rsidRPr="008308BC" w:rsidRDefault="00EB62E0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11B4674" w14:textId="6FF1CA97" w:rsidR="00DA6AB5" w:rsidRPr="008308BC" w:rsidRDefault="00EB62E0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3E6ACB40" w14:textId="29F5E6A9" w:rsidR="00DA6AB5" w:rsidRPr="008308BC" w:rsidRDefault="00EB62E0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26</w:t>
            </w:r>
          </w:p>
        </w:tc>
        <w:tc>
          <w:tcPr>
            <w:tcW w:w="709" w:type="dxa"/>
          </w:tcPr>
          <w:p w14:paraId="22041A83" w14:textId="599EB922" w:rsidR="00DA6AB5" w:rsidRPr="008308BC" w:rsidRDefault="00EB62E0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2.3</w:t>
            </w:r>
          </w:p>
        </w:tc>
        <w:tc>
          <w:tcPr>
            <w:tcW w:w="709" w:type="dxa"/>
          </w:tcPr>
          <w:p w14:paraId="1279D947" w14:textId="39314217" w:rsidR="00DA6AB5" w:rsidRPr="008308BC" w:rsidRDefault="00EB62E0" w:rsidP="007C7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B62E0" w:rsidRPr="008308BC" w14:paraId="095B0272" w14:textId="77777777" w:rsidTr="00DA6AB5">
        <w:trPr>
          <w:trHeight w:val="434"/>
        </w:trPr>
        <w:tc>
          <w:tcPr>
            <w:tcW w:w="464" w:type="dxa"/>
          </w:tcPr>
          <w:p w14:paraId="46EEE9A7" w14:textId="77777777" w:rsidR="00EB62E0" w:rsidRPr="008308BC" w:rsidRDefault="00EB62E0" w:rsidP="00EB62E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22</w:t>
            </w:r>
          </w:p>
        </w:tc>
        <w:tc>
          <w:tcPr>
            <w:tcW w:w="2230" w:type="dxa"/>
          </w:tcPr>
          <w:p w14:paraId="56868834" w14:textId="593CF2E0" w:rsidR="00EB62E0" w:rsidRPr="008308BC" w:rsidRDefault="00EB62E0" w:rsidP="00EB62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Қайрат Ямина</w:t>
            </w:r>
          </w:p>
        </w:tc>
        <w:tc>
          <w:tcPr>
            <w:tcW w:w="851" w:type="dxa"/>
          </w:tcPr>
          <w:p w14:paraId="0224193F" w14:textId="77814A5C" w:rsidR="00EB62E0" w:rsidRPr="008308BC" w:rsidRDefault="00EB62E0" w:rsidP="00EB62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3DE93E02" w14:textId="360EAFBF" w:rsidR="00EB62E0" w:rsidRPr="008308BC" w:rsidRDefault="00EB62E0" w:rsidP="00EB62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37FCAE71" w14:textId="6C7903D5" w:rsidR="00EB62E0" w:rsidRPr="008308BC" w:rsidRDefault="00EB62E0" w:rsidP="00EB62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3BCFC1D" w14:textId="7994ED39" w:rsidR="00EB62E0" w:rsidRPr="008308BC" w:rsidRDefault="00EB62E0" w:rsidP="00EB62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420E749" w14:textId="615DA4CF" w:rsidR="00EB62E0" w:rsidRPr="008308BC" w:rsidRDefault="00EB62E0" w:rsidP="00EB62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D55B402" w14:textId="608871D6" w:rsidR="00EB62E0" w:rsidRPr="008308BC" w:rsidRDefault="00EB62E0" w:rsidP="00EB62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0BE79E6D" w14:textId="6D841A5F" w:rsidR="00EB62E0" w:rsidRPr="008308BC" w:rsidRDefault="00EB62E0" w:rsidP="00EB62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4FB56C13" w14:textId="7FF4A379" w:rsidR="00EB62E0" w:rsidRPr="008308BC" w:rsidRDefault="00EB62E0" w:rsidP="00EB62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7E0002BE" w14:textId="673047A0" w:rsidR="00EB62E0" w:rsidRPr="008308BC" w:rsidRDefault="00EB62E0" w:rsidP="00EB62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1763E2A" w14:textId="4238A9E7" w:rsidR="00EB62E0" w:rsidRPr="008308BC" w:rsidRDefault="00EB62E0" w:rsidP="00EB62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03BB6F0" w14:textId="12DAE886" w:rsidR="00EB62E0" w:rsidRPr="008308BC" w:rsidRDefault="00EB62E0" w:rsidP="00EB62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DE5DB52" w14:textId="73171BD7" w:rsidR="00EB62E0" w:rsidRPr="008308BC" w:rsidRDefault="00EB62E0" w:rsidP="00EB62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561BB33A" w14:textId="58940C07" w:rsidR="00EB62E0" w:rsidRPr="008308BC" w:rsidRDefault="00EB62E0" w:rsidP="00EB62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36</w:t>
            </w:r>
          </w:p>
        </w:tc>
        <w:tc>
          <w:tcPr>
            <w:tcW w:w="709" w:type="dxa"/>
          </w:tcPr>
          <w:p w14:paraId="7FB79B1F" w14:textId="429E4B60" w:rsidR="00EB62E0" w:rsidRPr="008308BC" w:rsidRDefault="00EB62E0" w:rsidP="00EB62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709" w:type="dxa"/>
          </w:tcPr>
          <w:p w14:paraId="41C6F969" w14:textId="4DBE6BC1" w:rsidR="00EB62E0" w:rsidRPr="008308BC" w:rsidRDefault="00EB62E0" w:rsidP="00EB62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EB62E0" w:rsidRPr="008308BC" w14:paraId="20A7D43F" w14:textId="77777777" w:rsidTr="00DA6AB5">
        <w:trPr>
          <w:trHeight w:val="434"/>
        </w:trPr>
        <w:tc>
          <w:tcPr>
            <w:tcW w:w="464" w:type="dxa"/>
          </w:tcPr>
          <w:p w14:paraId="037985F7" w14:textId="77777777" w:rsidR="00EB62E0" w:rsidRPr="008308BC" w:rsidRDefault="00EB62E0" w:rsidP="00EB62E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23</w:t>
            </w:r>
          </w:p>
        </w:tc>
        <w:tc>
          <w:tcPr>
            <w:tcW w:w="2230" w:type="dxa"/>
          </w:tcPr>
          <w:p w14:paraId="68151132" w14:textId="123E682D" w:rsidR="00EB62E0" w:rsidRPr="008308BC" w:rsidRDefault="00EB62E0" w:rsidP="00EB62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Серік Айша</w:t>
            </w:r>
          </w:p>
        </w:tc>
        <w:tc>
          <w:tcPr>
            <w:tcW w:w="851" w:type="dxa"/>
          </w:tcPr>
          <w:p w14:paraId="0B419B69" w14:textId="28468C07" w:rsidR="00EB62E0" w:rsidRPr="008308BC" w:rsidRDefault="00EB62E0" w:rsidP="00EB62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6EF3C25D" w14:textId="3576B186" w:rsidR="00EB62E0" w:rsidRPr="008308BC" w:rsidRDefault="00EB62E0" w:rsidP="00EB62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187464F8" w14:textId="25853860" w:rsidR="00EB62E0" w:rsidRPr="008308BC" w:rsidRDefault="00EB62E0" w:rsidP="00EB62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452493F" w14:textId="02D0746D" w:rsidR="00EB62E0" w:rsidRPr="008308BC" w:rsidRDefault="00EB62E0" w:rsidP="00EB62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3D0D6D9" w14:textId="120F19E5" w:rsidR="00EB62E0" w:rsidRPr="008308BC" w:rsidRDefault="00EB62E0" w:rsidP="00EB62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DCEF7F5" w14:textId="686124AF" w:rsidR="00EB62E0" w:rsidRPr="008308BC" w:rsidRDefault="00EB62E0" w:rsidP="00EB62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280B4387" w14:textId="71C92AC8" w:rsidR="00EB62E0" w:rsidRPr="008308BC" w:rsidRDefault="00EB62E0" w:rsidP="00EB62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532A5D7F" w14:textId="4D7B395C" w:rsidR="00EB62E0" w:rsidRPr="008308BC" w:rsidRDefault="00EB62E0" w:rsidP="00EB62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1B51A79B" w14:textId="0B545E42" w:rsidR="00EB62E0" w:rsidRPr="008308BC" w:rsidRDefault="00EB62E0" w:rsidP="00EB62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697B050" w14:textId="3EB0C9AB" w:rsidR="00EB62E0" w:rsidRPr="008308BC" w:rsidRDefault="00EB62E0" w:rsidP="00EB62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453C016" w14:textId="1F3567BC" w:rsidR="00EB62E0" w:rsidRPr="008308BC" w:rsidRDefault="00EB62E0" w:rsidP="00EB62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BFCC95C" w14:textId="5ED95D21" w:rsidR="00EB62E0" w:rsidRPr="008308BC" w:rsidRDefault="00EB62E0" w:rsidP="00EB62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6BC59F31" w14:textId="53D69FEA" w:rsidR="00EB62E0" w:rsidRPr="008308BC" w:rsidRDefault="00EB62E0" w:rsidP="00EB62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26</w:t>
            </w:r>
          </w:p>
        </w:tc>
        <w:tc>
          <w:tcPr>
            <w:tcW w:w="709" w:type="dxa"/>
          </w:tcPr>
          <w:p w14:paraId="177913AA" w14:textId="6BC1C78B" w:rsidR="00EB62E0" w:rsidRPr="008308BC" w:rsidRDefault="00EB62E0" w:rsidP="00EB62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2.3</w:t>
            </w:r>
          </w:p>
        </w:tc>
        <w:tc>
          <w:tcPr>
            <w:tcW w:w="709" w:type="dxa"/>
          </w:tcPr>
          <w:p w14:paraId="1AF413C9" w14:textId="04112326" w:rsidR="00EB62E0" w:rsidRPr="008308BC" w:rsidRDefault="00EB62E0" w:rsidP="00EB62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B62E0" w:rsidRPr="008308BC" w14:paraId="5F7EDC62" w14:textId="77777777" w:rsidTr="00DA6AB5">
        <w:trPr>
          <w:trHeight w:val="434"/>
        </w:trPr>
        <w:tc>
          <w:tcPr>
            <w:tcW w:w="464" w:type="dxa"/>
          </w:tcPr>
          <w:p w14:paraId="618640A3" w14:textId="77777777" w:rsidR="00EB62E0" w:rsidRPr="008308BC" w:rsidRDefault="00EB62E0" w:rsidP="00EB62E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24</w:t>
            </w:r>
          </w:p>
        </w:tc>
        <w:tc>
          <w:tcPr>
            <w:tcW w:w="2230" w:type="dxa"/>
          </w:tcPr>
          <w:p w14:paraId="766A9F8D" w14:textId="7F2F2FEE" w:rsidR="00EB62E0" w:rsidRPr="008308BC" w:rsidRDefault="00EB62E0" w:rsidP="00EB62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Ғабділден Назым</w:t>
            </w:r>
          </w:p>
        </w:tc>
        <w:tc>
          <w:tcPr>
            <w:tcW w:w="851" w:type="dxa"/>
          </w:tcPr>
          <w:p w14:paraId="7377EB77" w14:textId="3422C0A9" w:rsidR="00EB62E0" w:rsidRPr="008308BC" w:rsidRDefault="00EB62E0" w:rsidP="00EB62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5A912F30" w14:textId="3445DF39" w:rsidR="00EB62E0" w:rsidRPr="008308BC" w:rsidRDefault="00EB62E0" w:rsidP="00EB62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0ECC2121" w14:textId="779160A6" w:rsidR="00EB62E0" w:rsidRPr="008308BC" w:rsidRDefault="00EB62E0" w:rsidP="00EB62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81F968D" w14:textId="1F35C36E" w:rsidR="00EB62E0" w:rsidRPr="008308BC" w:rsidRDefault="00EB62E0" w:rsidP="00EB62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EDF7576" w14:textId="6C972801" w:rsidR="00EB62E0" w:rsidRPr="008308BC" w:rsidRDefault="00EB62E0" w:rsidP="00EB62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DAA32B1" w14:textId="7DE68E6B" w:rsidR="00EB62E0" w:rsidRPr="008308BC" w:rsidRDefault="00EB62E0" w:rsidP="00EB62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65678FD5" w14:textId="10F299FB" w:rsidR="00EB62E0" w:rsidRPr="008308BC" w:rsidRDefault="00EB62E0" w:rsidP="00EB62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5105CEEC" w14:textId="4609F671" w:rsidR="00EB62E0" w:rsidRPr="008308BC" w:rsidRDefault="00EB62E0" w:rsidP="00EB62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66E006D4" w14:textId="0740391A" w:rsidR="00EB62E0" w:rsidRPr="008308BC" w:rsidRDefault="00EB62E0" w:rsidP="00EB62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B72DDB7" w14:textId="45DB4B13" w:rsidR="00EB62E0" w:rsidRPr="008308BC" w:rsidRDefault="00EB62E0" w:rsidP="00EB62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0B08222" w14:textId="08DBED53" w:rsidR="00EB62E0" w:rsidRPr="008308BC" w:rsidRDefault="00EB62E0" w:rsidP="00EB62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E7D2539" w14:textId="782C3F53" w:rsidR="00EB62E0" w:rsidRPr="008308BC" w:rsidRDefault="00EB62E0" w:rsidP="00EB62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3209D180" w14:textId="54863981" w:rsidR="00EB62E0" w:rsidRPr="008308BC" w:rsidRDefault="00EB62E0" w:rsidP="00EB62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36</w:t>
            </w:r>
          </w:p>
        </w:tc>
        <w:tc>
          <w:tcPr>
            <w:tcW w:w="709" w:type="dxa"/>
          </w:tcPr>
          <w:p w14:paraId="3DB6F484" w14:textId="3C58E880" w:rsidR="00EB62E0" w:rsidRPr="008308BC" w:rsidRDefault="00EB62E0" w:rsidP="00EB62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709" w:type="dxa"/>
          </w:tcPr>
          <w:p w14:paraId="2ECF3DB4" w14:textId="39DC39C9" w:rsidR="00EB62E0" w:rsidRPr="008308BC" w:rsidRDefault="00EB62E0" w:rsidP="00EB62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EB62E0" w:rsidRPr="008308BC" w14:paraId="7B7A8B73" w14:textId="77777777" w:rsidTr="00DA6AB5">
        <w:trPr>
          <w:trHeight w:val="434"/>
        </w:trPr>
        <w:tc>
          <w:tcPr>
            <w:tcW w:w="464" w:type="dxa"/>
          </w:tcPr>
          <w:p w14:paraId="20D98C12" w14:textId="77777777" w:rsidR="00EB62E0" w:rsidRPr="008308BC" w:rsidRDefault="00EB62E0" w:rsidP="00EB62E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25</w:t>
            </w:r>
          </w:p>
        </w:tc>
        <w:tc>
          <w:tcPr>
            <w:tcW w:w="2230" w:type="dxa"/>
          </w:tcPr>
          <w:p w14:paraId="54DF5AAA" w14:textId="504EB665" w:rsidR="00EB62E0" w:rsidRPr="008308BC" w:rsidRDefault="00EB62E0" w:rsidP="00EB62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Аронұлы Рауан</w:t>
            </w:r>
          </w:p>
        </w:tc>
        <w:tc>
          <w:tcPr>
            <w:tcW w:w="851" w:type="dxa"/>
          </w:tcPr>
          <w:p w14:paraId="17A61A94" w14:textId="6AAB7305" w:rsidR="00EB62E0" w:rsidRPr="008308BC" w:rsidRDefault="00EB62E0" w:rsidP="00EB62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8" w:type="dxa"/>
          </w:tcPr>
          <w:p w14:paraId="5A566C0B" w14:textId="4E68721D" w:rsidR="00EB62E0" w:rsidRPr="00E3578F" w:rsidRDefault="00EB62E0" w:rsidP="00EB62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407BB864" w14:textId="17EEA093" w:rsidR="00EB62E0" w:rsidRPr="008308BC" w:rsidRDefault="00EB62E0" w:rsidP="00EB62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55D985C" w14:textId="3892D94E" w:rsidR="00EB62E0" w:rsidRPr="00E3578F" w:rsidRDefault="00EB62E0" w:rsidP="00EB62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2AAFEED" w14:textId="74A75E20" w:rsidR="00EB62E0" w:rsidRPr="008308BC" w:rsidRDefault="00EB62E0" w:rsidP="00EB62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502AD75" w14:textId="53D2D4D4" w:rsidR="00EB62E0" w:rsidRPr="00E3578F" w:rsidRDefault="00EB62E0" w:rsidP="00EB62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52C50F6F" w14:textId="5A3BB5BC" w:rsidR="00EB62E0" w:rsidRPr="008308BC" w:rsidRDefault="00EB62E0" w:rsidP="00EB62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6CEDFC6C" w14:textId="3FB7DCA4" w:rsidR="00EB62E0" w:rsidRPr="008308BC" w:rsidRDefault="00EB62E0" w:rsidP="00EB62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00F9B90B" w14:textId="0B985646" w:rsidR="00EB62E0" w:rsidRPr="008308BC" w:rsidRDefault="00EB62E0" w:rsidP="00EB62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73C8D94" w14:textId="6E3274F9" w:rsidR="00EB62E0" w:rsidRPr="008308BC" w:rsidRDefault="00EB62E0" w:rsidP="00EB62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9100B2F" w14:textId="20BE617B" w:rsidR="00EB62E0" w:rsidRPr="00E3578F" w:rsidRDefault="00EB62E0" w:rsidP="00EB62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789D3B1" w14:textId="42AE6A40" w:rsidR="00EB62E0" w:rsidRPr="00E3578F" w:rsidRDefault="00EB62E0" w:rsidP="00EB62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3D8B05B7" w14:textId="382EE66D" w:rsidR="00EB62E0" w:rsidRPr="00631CB2" w:rsidRDefault="00EB62E0" w:rsidP="00EB62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17</w:t>
            </w:r>
          </w:p>
        </w:tc>
        <w:tc>
          <w:tcPr>
            <w:tcW w:w="709" w:type="dxa"/>
          </w:tcPr>
          <w:p w14:paraId="19672436" w14:textId="7A4AC0E1" w:rsidR="00EB62E0" w:rsidRPr="00E3578F" w:rsidRDefault="00EB62E0" w:rsidP="00EB62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,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4</w:t>
            </w:r>
          </w:p>
        </w:tc>
        <w:tc>
          <w:tcPr>
            <w:tcW w:w="709" w:type="dxa"/>
          </w:tcPr>
          <w:p w14:paraId="24E4E038" w14:textId="20D67D6A" w:rsidR="00EB62E0" w:rsidRPr="00E3578F" w:rsidRDefault="00EB62E0" w:rsidP="00EB62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EB62E0" w:rsidRPr="008308BC" w14:paraId="116209D3" w14:textId="77777777" w:rsidTr="00DA6AB5">
        <w:trPr>
          <w:trHeight w:val="491"/>
        </w:trPr>
        <w:tc>
          <w:tcPr>
            <w:tcW w:w="464" w:type="dxa"/>
          </w:tcPr>
          <w:p w14:paraId="2744A314" w14:textId="77777777" w:rsidR="00EB62E0" w:rsidRPr="008308BC" w:rsidRDefault="00EB62E0" w:rsidP="00EB62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2230" w:type="dxa"/>
          </w:tcPr>
          <w:p w14:paraId="0F310A1D" w14:textId="77777777" w:rsidR="00EB62E0" w:rsidRPr="008308BC" w:rsidRDefault="00EB62E0" w:rsidP="00EB62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12899" w:type="dxa"/>
            <w:gridSpan w:val="15"/>
          </w:tcPr>
          <w:p w14:paraId="675DB7D3" w14:textId="16E35149" w:rsidR="00EB62E0" w:rsidRPr="008308BC" w:rsidRDefault="00EB62E0" w:rsidP="00EB62E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8308BC">
              <w:rPr>
                <w:rFonts w:ascii="Times New Roman" w:eastAsia="Times New Roman" w:hAnsi="Times New Roman" w:cs="Times New Roman"/>
                <w:b/>
                <w:lang w:val="en-US" w:bidi="en-US"/>
              </w:rPr>
              <w:t>I</w:t>
            </w:r>
            <w:r w:rsidRPr="008308BC">
              <w:rPr>
                <w:rFonts w:ascii="Times New Roman" w:eastAsia="Times New Roman" w:hAnsi="Times New Roman" w:cs="Times New Roman"/>
                <w:b/>
                <w:spacing w:val="-1"/>
                <w:lang w:bidi="en-US"/>
              </w:rPr>
              <w:t xml:space="preserve"> </w:t>
            </w:r>
            <w:r w:rsidRPr="008308BC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 xml:space="preserve">    -</w:t>
            </w:r>
            <w:r w:rsidR="00D07848" w:rsidRPr="00D07848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>%</w:t>
            </w:r>
            <w:r w:rsidRPr="008308BC">
              <w:rPr>
                <w:rFonts w:ascii="Times New Roman" w:eastAsia="Times New Roman" w:hAnsi="Times New Roman" w:cs="Times New Roman"/>
                <w:b/>
                <w:lang w:bidi="en-US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                          </w:t>
            </w:r>
            <w:r w:rsidRPr="008308BC"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  <w:r w:rsidRPr="008308BC">
              <w:rPr>
                <w:rFonts w:ascii="Times New Roman" w:eastAsia="Times New Roman" w:hAnsi="Times New Roman" w:cs="Times New Roman"/>
                <w:b/>
                <w:spacing w:val="-2"/>
                <w:lang w:bidi="en-US"/>
              </w:rPr>
              <w:t xml:space="preserve"> </w:t>
            </w:r>
            <w:r w:rsidRPr="008308BC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 xml:space="preserve"> </w:t>
            </w:r>
            <w:r w:rsidRPr="008308BC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 xml:space="preserve">    </w:t>
            </w:r>
            <w:r w:rsidR="00D07848" w:rsidRPr="00D07848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>52</w:t>
            </w:r>
            <w:r w:rsidRPr="008308BC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>%</w:t>
            </w:r>
            <w:r w:rsidRPr="008308BC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ab/>
            </w:r>
            <w:r w:rsidRPr="008308BC">
              <w:rPr>
                <w:rFonts w:ascii="Times New Roman" w:eastAsia="Times New Roman" w:hAnsi="Times New Roman" w:cs="Times New Roman"/>
                <w:b/>
                <w:lang w:bidi="en-US"/>
              </w:rPr>
              <w:tab/>
            </w:r>
            <w:r w:rsidRPr="008308BC"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  <w:r w:rsidRPr="008308BC">
              <w:rPr>
                <w:rFonts w:ascii="Times New Roman" w:eastAsia="Times New Roman" w:hAnsi="Times New Roman" w:cs="Times New Roman"/>
                <w:b/>
                <w:spacing w:val="-4"/>
                <w:lang w:bidi="en-US"/>
              </w:rPr>
              <w:t xml:space="preserve"> </w:t>
            </w:r>
            <w:r w:rsidRPr="008308BC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деңгей </w:t>
            </w:r>
            <w:r w:rsidRPr="008308BC">
              <w:rPr>
                <w:rFonts w:ascii="Times New Roman" w:eastAsia="Times New Roman" w:hAnsi="Times New Roman" w:cs="Times New Roman"/>
                <w:u w:val="single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 xml:space="preserve"> – </w:t>
            </w:r>
            <w:r w:rsidR="00D07848" w:rsidRPr="00D07848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>32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 xml:space="preserve"> </w:t>
            </w:r>
            <w:r w:rsidRPr="008308BC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>%</w:t>
            </w:r>
            <w:r w:rsidRPr="008308BC">
              <w:rPr>
                <w:rFonts w:ascii="Times New Roman" w:eastAsia="Times New Roman" w:hAnsi="Times New Roman" w:cs="Times New Roman"/>
                <w:u w:val="single"/>
                <w:lang w:bidi="en-US"/>
              </w:rPr>
              <w:tab/>
            </w:r>
          </w:p>
        </w:tc>
      </w:tr>
    </w:tbl>
    <w:p w14:paraId="791F93E7" w14:textId="77777777" w:rsidR="00A93DB0" w:rsidRPr="008308BC" w:rsidRDefault="00A93DB0" w:rsidP="00A93D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 w:bidi="en-US"/>
        </w:rPr>
      </w:pPr>
    </w:p>
    <w:p w14:paraId="4B7A0439" w14:textId="77777777" w:rsidR="00A93DB0" w:rsidRDefault="00A93DB0" w:rsidP="00A93D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14:paraId="2300C990" w14:textId="77777777" w:rsidR="0097704E" w:rsidRDefault="0097704E" w:rsidP="00A93D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14:paraId="70415E65" w14:textId="77777777" w:rsidR="0097704E" w:rsidRDefault="0097704E" w:rsidP="00A93D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14:paraId="16CF34AA" w14:textId="77777777" w:rsidR="0097704E" w:rsidRDefault="0097704E" w:rsidP="00A93D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14:paraId="26242DDC" w14:textId="77777777" w:rsidR="0097704E" w:rsidRDefault="0097704E" w:rsidP="00A93D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14:paraId="55000B11" w14:textId="77777777" w:rsidR="0097704E" w:rsidRDefault="0097704E" w:rsidP="00A93D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14:paraId="7DB56337" w14:textId="77777777" w:rsidR="0097704E" w:rsidRDefault="0097704E" w:rsidP="00A93D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14:paraId="32AC1F3B" w14:textId="77777777" w:rsidR="00B27C12" w:rsidRDefault="00B27C12" w:rsidP="00A93D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14:paraId="1036E3CB" w14:textId="77777777" w:rsidR="00B27C12" w:rsidRDefault="00B27C12" w:rsidP="00A93D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14:paraId="24CD8F8E" w14:textId="77777777" w:rsidR="00B27C12" w:rsidRDefault="00B27C12" w:rsidP="00A93D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14:paraId="7D0905E3" w14:textId="77777777" w:rsidR="0097704E" w:rsidRDefault="0097704E" w:rsidP="0097704E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14:paraId="5E33C45B" w14:textId="77777777" w:rsidR="0097704E" w:rsidRPr="008308BC" w:rsidRDefault="0097704E" w:rsidP="0097704E">
      <w:pPr>
        <w:autoSpaceDE w:val="0"/>
        <w:autoSpaceDN w:val="0"/>
        <w:rPr>
          <w:rFonts w:ascii="Times New Roman" w:eastAsia="Times New Roman" w:hAnsi="Times New Roman" w:cs="Times New Roman"/>
          <w:b/>
          <w:lang w:val="kk-KZ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/>
          <w:lang w:val="kk-KZ" w:bidi="en-US"/>
        </w:rPr>
        <w:t xml:space="preserve">Ортаңғы топ (3 жастан бастап) бастапқы </w:t>
      </w:r>
      <w:r w:rsidRPr="008308BC">
        <w:rPr>
          <w:rFonts w:ascii="Times New Roman" w:eastAsia="Times New Roman" w:hAnsi="Times New Roman" w:cs="Times New Roman"/>
          <w:b/>
          <w:lang w:val="kk-KZ" w:bidi="en-US"/>
        </w:rPr>
        <w:t xml:space="preserve"> диагностиканың нәтижелерін бақылау парағы </w:t>
      </w:r>
    </w:p>
    <w:p w14:paraId="0300D0AC" w14:textId="05EF0D75" w:rsidR="0097704E" w:rsidRPr="008308BC" w:rsidRDefault="0097704E" w:rsidP="0097704E">
      <w:pPr>
        <w:autoSpaceDE w:val="0"/>
        <w:autoSpaceDN w:val="0"/>
        <w:rPr>
          <w:rFonts w:ascii="Times New Roman" w:eastAsia="Times New Roman" w:hAnsi="Times New Roman" w:cs="Times New Roman"/>
          <w:b/>
          <w:lang w:val="kk-KZ" w:bidi="en-US"/>
        </w:rPr>
      </w:pPr>
      <w:r w:rsidRPr="008308BC">
        <w:rPr>
          <w:rFonts w:ascii="Times New Roman" w:eastAsia="Times New Roman" w:hAnsi="Times New Roman" w:cs="Times New Roman"/>
          <w:b/>
          <w:lang w:val="kk-KZ" w:bidi="en-US"/>
        </w:rPr>
        <w:t xml:space="preserve"> </w:t>
      </w:r>
      <w:r>
        <w:rPr>
          <w:rFonts w:ascii="Times New Roman" w:eastAsia="Times New Roman" w:hAnsi="Times New Roman" w:cs="Times New Roman"/>
          <w:b/>
          <w:lang w:val="kk-KZ" w:bidi="en-US"/>
        </w:rPr>
        <w:t xml:space="preserve">                Оқу жылы:   202</w:t>
      </w:r>
      <w:r w:rsidR="00C61A41">
        <w:rPr>
          <w:rFonts w:ascii="Times New Roman" w:eastAsia="Times New Roman" w:hAnsi="Times New Roman" w:cs="Times New Roman"/>
          <w:b/>
          <w:lang w:val="kk-KZ" w:bidi="en-US"/>
        </w:rPr>
        <w:t>2</w:t>
      </w:r>
      <w:r>
        <w:rPr>
          <w:rFonts w:ascii="Times New Roman" w:eastAsia="Times New Roman" w:hAnsi="Times New Roman" w:cs="Times New Roman"/>
          <w:b/>
          <w:lang w:val="kk-KZ" w:bidi="en-US"/>
        </w:rPr>
        <w:t>-202</w:t>
      </w:r>
      <w:r w:rsidR="00C61A41">
        <w:rPr>
          <w:rFonts w:ascii="Times New Roman" w:eastAsia="Times New Roman" w:hAnsi="Times New Roman" w:cs="Times New Roman"/>
          <w:b/>
          <w:lang w:val="kk-KZ" w:bidi="en-US"/>
        </w:rPr>
        <w:t>3ж</w:t>
      </w:r>
      <w:r w:rsidRPr="008308BC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 w:rsidRPr="008308BC">
        <w:rPr>
          <w:rFonts w:ascii="Times New Roman" w:eastAsia="Times New Roman" w:hAnsi="Times New Roman" w:cs="Times New Roman"/>
          <w:u w:val="single"/>
          <w:lang w:val="kk-KZ" w:bidi="en-US"/>
        </w:rPr>
        <w:tab/>
      </w:r>
      <w:r w:rsidRPr="008308BC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Топ: </w:t>
      </w:r>
      <w:r w:rsidRPr="008308BC">
        <w:rPr>
          <w:rFonts w:ascii="Times New Roman" w:eastAsia="Times New Roman" w:hAnsi="Times New Roman" w:cs="Times New Roman"/>
          <w:b/>
          <w:u w:val="single"/>
          <w:lang w:val="kk-KZ" w:bidi="en-US"/>
        </w:rPr>
        <w:tab/>
        <w:t xml:space="preserve">  «</w:t>
      </w:r>
      <w:r w:rsidR="00782FCA">
        <w:rPr>
          <w:rFonts w:ascii="Times New Roman" w:eastAsia="Times New Roman" w:hAnsi="Times New Roman" w:cs="Times New Roman"/>
          <w:b/>
          <w:u w:val="single"/>
          <w:lang w:val="kk-KZ" w:bidi="en-US"/>
        </w:rPr>
        <w:t>Айгөлек</w:t>
      </w:r>
      <w:r w:rsidRPr="008308BC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»                                          </w:t>
      </w:r>
      <w:r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  Өткізу мерзімі: Қыркүйек</w:t>
      </w:r>
      <w:r w:rsidRPr="008308BC">
        <w:rPr>
          <w:rFonts w:ascii="Times New Roman" w:eastAsia="Times New Roman" w:hAnsi="Times New Roman" w:cs="Times New Roman"/>
          <w:b/>
          <w:u w:val="single"/>
          <w:lang w:val="kk-KZ" w:bidi="en-US"/>
        </w:rPr>
        <w:tab/>
      </w:r>
    </w:p>
    <w:tbl>
      <w:tblPr>
        <w:tblW w:w="159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709"/>
        <w:gridCol w:w="708"/>
        <w:gridCol w:w="567"/>
        <w:gridCol w:w="993"/>
        <w:gridCol w:w="850"/>
        <w:gridCol w:w="567"/>
        <w:gridCol w:w="567"/>
        <w:gridCol w:w="567"/>
        <w:gridCol w:w="709"/>
        <w:gridCol w:w="709"/>
        <w:gridCol w:w="567"/>
        <w:gridCol w:w="708"/>
        <w:gridCol w:w="567"/>
        <w:gridCol w:w="567"/>
        <w:gridCol w:w="426"/>
        <w:gridCol w:w="93"/>
        <w:gridCol w:w="474"/>
        <w:gridCol w:w="850"/>
        <w:gridCol w:w="567"/>
        <w:gridCol w:w="577"/>
        <w:gridCol w:w="572"/>
        <w:gridCol w:w="552"/>
        <w:gridCol w:w="27"/>
      </w:tblGrid>
      <w:tr w:rsidR="0097704E" w:rsidRPr="008308BC" w14:paraId="5232A11A" w14:textId="77777777" w:rsidTr="00CC2111">
        <w:trPr>
          <w:gridAfter w:val="1"/>
          <w:wAfter w:w="27" w:type="dxa"/>
          <w:trHeight w:val="275"/>
          <w:jc w:val="center"/>
        </w:trPr>
        <w:tc>
          <w:tcPr>
            <w:tcW w:w="15877" w:type="dxa"/>
            <w:gridSpan w:val="24"/>
          </w:tcPr>
          <w:p w14:paraId="51520264" w14:textId="77777777" w:rsidR="0097704E" w:rsidRPr="008308BC" w:rsidRDefault="0097704E" w:rsidP="00C90E0E">
            <w:pPr>
              <w:autoSpaceDE w:val="0"/>
              <w:autoSpaceDN w:val="0"/>
              <w:spacing w:line="256" w:lineRule="exact"/>
              <w:ind w:right="5876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                                                            </w:t>
            </w:r>
            <w:r w:rsidRPr="008308BC">
              <w:rPr>
                <w:rFonts w:ascii="Times New Roman" w:eastAsia="Times New Roman" w:hAnsi="Times New Roman" w:cs="Times New Roman"/>
                <w:b/>
                <w:lang w:bidi="en-US"/>
              </w:rPr>
              <w:t>«</w:t>
            </w:r>
            <w:r w:rsidRPr="008308BC">
              <w:rPr>
                <w:rFonts w:ascii="Times New Roman" w:eastAsia="Times New Roman" w:hAnsi="Times New Roman" w:cs="Times New Roman"/>
                <w:b/>
                <w:lang w:val="kk-KZ" w:bidi="en-US"/>
              </w:rPr>
              <w:t>Шығармашылық</w:t>
            </w:r>
            <w:r w:rsidRPr="008308BC">
              <w:rPr>
                <w:rFonts w:ascii="Times New Roman" w:eastAsia="Times New Roman" w:hAnsi="Times New Roman" w:cs="Times New Roman"/>
                <w:b/>
                <w:lang w:bidi="en-US"/>
              </w:rPr>
              <w:t>» білім беру саласы</w:t>
            </w:r>
          </w:p>
        </w:tc>
      </w:tr>
      <w:tr w:rsidR="0097704E" w:rsidRPr="00AA7A81" w14:paraId="42A5EF50" w14:textId="77777777" w:rsidTr="00CC2111">
        <w:trPr>
          <w:gridAfter w:val="1"/>
          <w:wAfter w:w="27" w:type="dxa"/>
          <w:trHeight w:val="531"/>
          <w:jc w:val="center"/>
        </w:trPr>
        <w:tc>
          <w:tcPr>
            <w:tcW w:w="568" w:type="dxa"/>
            <w:vMerge w:val="restart"/>
          </w:tcPr>
          <w:p w14:paraId="7B5B4D11" w14:textId="77777777" w:rsidR="0097704E" w:rsidRPr="008308BC" w:rsidRDefault="0097704E" w:rsidP="00C90E0E">
            <w:pPr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8308BC">
              <w:rPr>
                <w:rFonts w:ascii="Times New Roman" w:eastAsia="Times New Roman" w:hAnsi="Times New Roman" w:cs="Times New Roman"/>
                <w:b/>
                <w:lang w:bidi="en-US"/>
              </w:rPr>
              <w:t>№</w:t>
            </w:r>
          </w:p>
        </w:tc>
        <w:tc>
          <w:tcPr>
            <w:tcW w:w="1843" w:type="dxa"/>
            <w:vMerge w:val="restart"/>
          </w:tcPr>
          <w:p w14:paraId="78A87138" w14:textId="77777777" w:rsidR="0097704E" w:rsidRPr="008308BC" w:rsidRDefault="0097704E" w:rsidP="00C90E0E">
            <w:pPr>
              <w:autoSpaceDE w:val="0"/>
              <w:autoSpaceDN w:val="0"/>
              <w:spacing w:before="207"/>
              <w:ind w:right="187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b/>
                <w:lang w:bidi="en-US"/>
              </w:rPr>
              <w:t>Баланың аты - жөні</w:t>
            </w:r>
          </w:p>
        </w:tc>
        <w:tc>
          <w:tcPr>
            <w:tcW w:w="2977" w:type="dxa"/>
            <w:gridSpan w:val="4"/>
            <w:tcBorders>
              <w:right w:val="single" w:sz="4" w:space="0" w:color="auto"/>
            </w:tcBorders>
          </w:tcPr>
          <w:p w14:paraId="710C6ED9" w14:textId="77777777" w:rsidR="0097704E" w:rsidRPr="008308BC" w:rsidRDefault="0097704E" w:rsidP="00C90E0E">
            <w:pPr>
              <w:autoSpaceDE w:val="0"/>
              <w:autoSpaceDN w:val="0"/>
              <w:spacing w:before="1"/>
              <w:ind w:right="250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b/>
                <w:lang w:bidi="en-US"/>
              </w:rPr>
              <w:t>С</w:t>
            </w:r>
            <w:r w:rsidRPr="008308BC">
              <w:rPr>
                <w:rFonts w:ascii="Times New Roman" w:eastAsia="Times New Roman" w:hAnsi="Times New Roman" w:cs="Times New Roman"/>
                <w:b/>
                <w:lang w:val="kk-KZ" w:bidi="en-US"/>
              </w:rPr>
              <w:t>урет салу</w:t>
            </w:r>
          </w:p>
        </w:tc>
        <w:tc>
          <w:tcPr>
            <w:tcW w:w="3260" w:type="dxa"/>
            <w:gridSpan w:val="5"/>
            <w:tcBorders>
              <w:right w:val="single" w:sz="4" w:space="0" w:color="auto"/>
            </w:tcBorders>
          </w:tcPr>
          <w:p w14:paraId="05055E44" w14:textId="77777777" w:rsidR="0097704E" w:rsidRPr="008308BC" w:rsidRDefault="0097704E" w:rsidP="00C90E0E">
            <w:pPr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b/>
                <w:lang w:val="kk-KZ" w:bidi="en-US"/>
              </w:rPr>
              <w:t>Мүсіндеу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3DF7A28E" w14:textId="6DED9543" w:rsidR="0097704E" w:rsidRPr="008308BC" w:rsidRDefault="0097704E" w:rsidP="00C61A41">
            <w:pPr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b/>
                <w:lang w:val="kk-KZ" w:bidi="en-US"/>
              </w:rPr>
              <w:t>Жапсы</w:t>
            </w:r>
            <w:r w:rsidR="00C61A41">
              <w:rPr>
                <w:rFonts w:ascii="Times New Roman" w:eastAsia="Times New Roman" w:hAnsi="Times New Roman" w:cs="Times New Roman"/>
                <w:b/>
                <w:lang w:val="kk-KZ" w:bidi="en-US"/>
              </w:rPr>
              <w:t>ру</w:t>
            </w:r>
            <w:r w:rsidRPr="008308BC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                    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6023F3A1" w14:textId="77777777" w:rsidR="0097704E" w:rsidRPr="008308BC" w:rsidRDefault="0097704E" w:rsidP="00C90E0E">
            <w:pPr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b/>
                <w:lang w:val="kk-KZ" w:bidi="en-US"/>
              </w:rPr>
              <w:t>Музыка</w:t>
            </w:r>
          </w:p>
        </w:tc>
        <w:tc>
          <w:tcPr>
            <w:tcW w:w="577" w:type="dxa"/>
            <w:vMerge w:val="restart"/>
            <w:tcBorders>
              <w:left w:val="single" w:sz="4" w:space="0" w:color="auto"/>
            </w:tcBorders>
            <w:textDirection w:val="btLr"/>
          </w:tcPr>
          <w:p w14:paraId="5E4663B8" w14:textId="77777777" w:rsidR="0097704E" w:rsidRPr="008308BC" w:rsidRDefault="0097704E" w:rsidP="00C90E0E">
            <w:pPr>
              <w:autoSpaceDE w:val="0"/>
              <w:autoSpaceDN w:val="0"/>
              <w:spacing w:before="108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b/>
                <w:lang w:val="en-US" w:bidi="en-US"/>
              </w:rPr>
              <w:t>Жалпы саны</w:t>
            </w:r>
          </w:p>
        </w:tc>
        <w:tc>
          <w:tcPr>
            <w:tcW w:w="572" w:type="dxa"/>
            <w:vMerge w:val="restart"/>
            <w:textDirection w:val="btLr"/>
          </w:tcPr>
          <w:p w14:paraId="4D6C69D4" w14:textId="77777777" w:rsidR="0097704E" w:rsidRPr="008308BC" w:rsidRDefault="0097704E" w:rsidP="00C90E0E">
            <w:pPr>
              <w:autoSpaceDE w:val="0"/>
              <w:autoSpaceDN w:val="0"/>
              <w:spacing w:before="107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b/>
                <w:lang w:val="en-US" w:bidi="en-US"/>
              </w:rPr>
              <w:t>Орташа деңгей</w:t>
            </w:r>
          </w:p>
        </w:tc>
        <w:tc>
          <w:tcPr>
            <w:tcW w:w="552" w:type="dxa"/>
            <w:vMerge w:val="restart"/>
            <w:textDirection w:val="btLr"/>
          </w:tcPr>
          <w:p w14:paraId="5324B7A4" w14:textId="77777777" w:rsidR="0097704E" w:rsidRPr="008308BC" w:rsidRDefault="0097704E" w:rsidP="00C90E0E">
            <w:pPr>
              <w:autoSpaceDE w:val="0"/>
              <w:autoSpaceDN w:val="0"/>
              <w:spacing w:before="84" w:line="300" w:lineRule="atLeast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b/>
                <w:lang w:val="en-US" w:bidi="en-US"/>
              </w:rPr>
              <w:t>Біліктер мен дағдылардың даму деңгейі</w:t>
            </w:r>
          </w:p>
        </w:tc>
      </w:tr>
      <w:tr w:rsidR="0097704E" w:rsidRPr="008308BC" w14:paraId="03D415CD" w14:textId="77777777" w:rsidTr="00CC2111">
        <w:trPr>
          <w:gridAfter w:val="1"/>
          <w:wAfter w:w="27" w:type="dxa"/>
          <w:trHeight w:val="5229"/>
          <w:jc w:val="center"/>
        </w:trPr>
        <w:tc>
          <w:tcPr>
            <w:tcW w:w="568" w:type="dxa"/>
            <w:vMerge/>
            <w:tcBorders>
              <w:top w:val="nil"/>
            </w:tcBorders>
          </w:tcPr>
          <w:p w14:paraId="72DA96A4" w14:textId="77777777" w:rsidR="0097704E" w:rsidRPr="008308BC" w:rsidRDefault="0097704E" w:rsidP="00C90E0E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6D215D4" w14:textId="77777777" w:rsidR="0097704E" w:rsidRPr="008308BC" w:rsidRDefault="0097704E" w:rsidP="00C90E0E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049C306C" w14:textId="77777777" w:rsidR="0097704E" w:rsidRPr="008308BC" w:rsidRDefault="0097704E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308BC">
              <w:rPr>
                <w:rFonts w:eastAsia="Times New Roman" w:cs="Times New Roman"/>
                <w:sz w:val="20"/>
                <w:szCs w:val="20"/>
                <w:lang w:val="kk-KZ" w:bidi="en-US"/>
              </w:rPr>
              <w:t>қағазға және</w:t>
            </w:r>
            <w:r>
              <w:rPr>
                <w:rFonts w:eastAsia="Times New Roman" w:cs="Times New Roman"/>
                <w:sz w:val="20"/>
                <w:szCs w:val="20"/>
                <w:lang w:val="kk-KZ" w:bidi="en-US"/>
              </w:rPr>
              <w:t xml:space="preserve"> </w:t>
            </w:r>
            <w:r w:rsidRPr="008308BC">
              <w:rPr>
                <w:rFonts w:eastAsia="Times New Roman" w:cs="Times New Roman"/>
                <w:sz w:val="20"/>
                <w:szCs w:val="20"/>
                <w:lang w:val="kk-KZ" w:bidi="en-US"/>
              </w:rPr>
              <w:t>құмға</w:t>
            </w:r>
            <w:r>
              <w:rPr>
                <w:rFonts w:eastAsia="Times New Roman" w:cs="Times New Roman"/>
                <w:sz w:val="20"/>
                <w:szCs w:val="20"/>
                <w:lang w:val="kk-KZ" w:bidi="en-US"/>
              </w:rPr>
              <w:t xml:space="preserve"> </w:t>
            </w:r>
            <w:r w:rsidRPr="008308BC">
              <w:rPr>
                <w:rFonts w:eastAsia="Times New Roman" w:cs="Times New Roman"/>
                <w:sz w:val="20"/>
                <w:szCs w:val="20"/>
                <w:lang w:val="kk-KZ" w:bidi="en-US"/>
              </w:rPr>
              <w:t>сурет</w:t>
            </w:r>
            <w:r>
              <w:rPr>
                <w:rFonts w:eastAsia="Times New Roman" w:cs="Times New Roman"/>
                <w:sz w:val="20"/>
                <w:szCs w:val="20"/>
                <w:lang w:val="kk-KZ" w:bidi="en-US"/>
              </w:rPr>
              <w:t xml:space="preserve"> </w:t>
            </w:r>
            <w:r w:rsidRPr="008308BC">
              <w:rPr>
                <w:rFonts w:eastAsia="Times New Roman" w:cs="Times New Roman"/>
                <w:sz w:val="20"/>
                <w:szCs w:val="20"/>
                <w:lang w:val="kk-KZ" w:bidi="en-US"/>
              </w:rPr>
              <w:t>салудың (үздіксіз айналмалы сызықтар жүргізеді) бастапқы техникасын меңгерген;</w:t>
            </w:r>
          </w:p>
        </w:tc>
        <w:tc>
          <w:tcPr>
            <w:tcW w:w="708" w:type="dxa"/>
            <w:textDirection w:val="btLr"/>
            <w:vAlign w:val="center"/>
          </w:tcPr>
          <w:p w14:paraId="7E632958" w14:textId="5BE5906E" w:rsidR="0097704E" w:rsidRPr="00C61A41" w:rsidRDefault="0097704E" w:rsidP="00C61A41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8308BC">
              <w:rPr>
                <w:rFonts w:eastAsia="Times New Roman" w:cs="Times New Roman"/>
                <w:sz w:val="20"/>
                <w:szCs w:val="20"/>
                <w:lang w:val="kk-KZ" w:bidi="en-US"/>
              </w:rPr>
              <w:t>түрлі-түсті қарындаштармен, фломастердің, гуашьтің төрт түсіме</w:t>
            </w:r>
            <w:r w:rsidR="00C61A41">
              <w:rPr>
                <w:rFonts w:eastAsia="Times New Roman" w:cs="Times New Roman"/>
                <w:sz w:val="20"/>
                <w:szCs w:val="20"/>
                <w:lang w:val="kk-KZ" w:bidi="en-US"/>
              </w:rPr>
              <w:t xml:space="preserve">н </w:t>
            </w:r>
            <w:r w:rsidRPr="008308BC">
              <w:rPr>
                <w:rFonts w:eastAsia="Times New Roman" w:cs="Times New Roman"/>
                <w:sz w:val="20"/>
                <w:szCs w:val="20"/>
                <w:lang w:val="kk-KZ" w:bidi="en-US"/>
              </w:rPr>
              <w:t>сурет салу біледі</w:t>
            </w:r>
          </w:p>
        </w:tc>
        <w:tc>
          <w:tcPr>
            <w:tcW w:w="567" w:type="dxa"/>
            <w:textDirection w:val="btLr"/>
            <w:vAlign w:val="center"/>
          </w:tcPr>
          <w:p w14:paraId="3D36092F" w14:textId="77777777" w:rsidR="0097704E" w:rsidRPr="00C61A41" w:rsidRDefault="0097704E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61A41">
              <w:rPr>
                <w:rFonts w:eastAsia="Times New Roman" w:cs="Times New Roman"/>
                <w:sz w:val="20"/>
                <w:szCs w:val="20"/>
                <w:lang w:val="kk-KZ" w:bidi="en-US"/>
              </w:rPr>
              <w:t>қағаз бетіне бояулармен штрихтар, жақпалар, сызықтар салады;</w:t>
            </w:r>
          </w:p>
        </w:tc>
        <w:tc>
          <w:tcPr>
            <w:tcW w:w="993" w:type="dxa"/>
            <w:textDirection w:val="btLr"/>
            <w:vAlign w:val="center"/>
          </w:tcPr>
          <w:p w14:paraId="5D0B1F6C" w14:textId="77777777" w:rsidR="0097704E" w:rsidRPr="00C61A41" w:rsidRDefault="0097704E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61A41">
              <w:rPr>
                <w:rFonts w:eastAsia="Times New Roman" w:cs="Times New Roman"/>
                <w:sz w:val="20"/>
                <w:szCs w:val="20"/>
                <w:lang w:val="kk-KZ" w:bidi="en-US"/>
              </w:rPr>
              <w:t>қағаз бетіне бояулармен штрихтар, жақпалар, сызықтар салады;</w:t>
            </w:r>
          </w:p>
        </w:tc>
        <w:tc>
          <w:tcPr>
            <w:tcW w:w="850" w:type="dxa"/>
            <w:textDirection w:val="btLr"/>
            <w:vAlign w:val="center"/>
          </w:tcPr>
          <w:p w14:paraId="0EC159CA" w14:textId="77777777" w:rsidR="0097704E" w:rsidRPr="00C61A41" w:rsidRDefault="0097704E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сазбалшықтың кесегін алақан арасына салып илей алады (шар), жоғарғы бөлігін саусақпен басып тереңдетеді (қуыршақтарға арналған печенье);</w:t>
            </w:r>
          </w:p>
        </w:tc>
        <w:tc>
          <w:tcPr>
            <w:tcW w:w="567" w:type="dxa"/>
            <w:textDirection w:val="btLr"/>
            <w:vAlign w:val="center"/>
          </w:tcPr>
          <w:p w14:paraId="2A9E4EE9" w14:textId="77777777" w:rsidR="0097704E" w:rsidRPr="00C61A41" w:rsidRDefault="0097704E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308BC">
              <w:rPr>
                <w:rFonts w:eastAsia="Times New Roman" w:cs="Times New Roman"/>
                <w:sz w:val="20"/>
                <w:szCs w:val="20"/>
                <w:lang w:val="kk-KZ" w:bidi="en-US"/>
              </w:rPr>
              <w:t>түрлі пішіндерді біріктіру әдісімен заттарды мүсіндейді (саңырауқұлақ);</w:t>
            </w:r>
          </w:p>
        </w:tc>
        <w:tc>
          <w:tcPr>
            <w:tcW w:w="567" w:type="dxa"/>
            <w:textDirection w:val="btLr"/>
            <w:vAlign w:val="center"/>
          </w:tcPr>
          <w:p w14:paraId="164600C9" w14:textId="77777777" w:rsidR="0097704E" w:rsidRPr="00C61A41" w:rsidRDefault="0097704E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308BC">
              <w:rPr>
                <w:rFonts w:eastAsia="Times New Roman" w:cs="Times New Roman"/>
                <w:sz w:val="20"/>
                <w:szCs w:val="20"/>
                <w:lang w:val="kk-KZ" w:bidi="en-US"/>
              </w:rPr>
              <w:t>мүсінделген пішіндерді өзіне таныс заттармен салыстырады</w:t>
            </w:r>
          </w:p>
        </w:tc>
        <w:tc>
          <w:tcPr>
            <w:tcW w:w="567" w:type="dxa"/>
            <w:textDirection w:val="btLr"/>
            <w:vAlign w:val="center"/>
          </w:tcPr>
          <w:p w14:paraId="1698E515" w14:textId="77777777" w:rsidR="0097704E" w:rsidRPr="00C61A41" w:rsidRDefault="0097704E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308BC">
              <w:rPr>
                <w:rFonts w:eastAsia="Times New Roman" w:cs="Times New Roman"/>
                <w:sz w:val="20"/>
                <w:szCs w:val="20"/>
                <w:lang w:val="kk-KZ" w:bidi="en-US"/>
              </w:rPr>
              <w:t>мүсіндеу кезінде техникалық дағдыларды біледі және қолданады;</w:t>
            </w:r>
          </w:p>
        </w:tc>
        <w:tc>
          <w:tcPr>
            <w:tcW w:w="709" w:type="dxa"/>
            <w:textDirection w:val="btLr"/>
            <w:vAlign w:val="center"/>
          </w:tcPr>
          <w:p w14:paraId="029903BD" w14:textId="77777777" w:rsidR="0097704E" w:rsidRPr="00C61A41" w:rsidRDefault="0097704E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халық ойыншықтарын қарастыру барысында қуаныш білдіреді, орындалған жұмыс туралы әсерлерімен бөліседі.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  <w:vAlign w:val="center"/>
          </w:tcPr>
          <w:p w14:paraId="43312A79" w14:textId="77777777" w:rsidR="0097704E" w:rsidRPr="00C61A41" w:rsidRDefault="0097704E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308BC">
              <w:rPr>
                <w:rFonts w:eastAsia="Times New Roman" w:cs="Times New Roman"/>
                <w:sz w:val="20"/>
                <w:szCs w:val="20"/>
                <w:lang w:val="kk-KZ" w:bidi="en-US"/>
              </w:rPr>
              <w:t>түрлі пішіндерді біріктіру арқылы заттарды фланелеграфта орналастырады (жіпке байланған шар, үйшік);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37425E" w14:textId="77777777" w:rsidR="0097704E" w:rsidRPr="008308BC" w:rsidRDefault="0097704E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308BC">
              <w:rPr>
                <w:rFonts w:eastAsia="Times New Roman" w:cs="Times New Roman"/>
                <w:sz w:val="20"/>
                <w:szCs w:val="20"/>
                <w:lang w:val="kk-KZ" w:bidi="en-US"/>
              </w:rPr>
              <w:t>дайын сұлбаға элементтерін салып аяқтайды (марғаудың құйрығын салады);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textDirection w:val="btLr"/>
            <w:vAlign w:val="center"/>
          </w:tcPr>
          <w:p w14:paraId="72F9FBE4" w14:textId="77777777" w:rsidR="0097704E" w:rsidRPr="008308BC" w:rsidRDefault="0097704E" w:rsidP="00C90E0E">
            <w:pPr>
              <w:autoSpaceDE w:val="0"/>
              <w:autoSpaceDN w:val="0"/>
              <w:spacing w:before="115"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бастапқы техникалық дағдылары қалыптасқан және қолданады, қағаз бетіне симметриялық пішіндерді</w:t>
            </w:r>
            <w:r w:rsidRPr="008308BC">
              <w:rPr>
                <w:rFonts w:eastAsia="Times New Roman" w:cs="Times New Roman"/>
                <w:lang w:val="kk-KZ" w:bidi="en-US"/>
              </w:rPr>
              <w:t xml:space="preserve"> </w:t>
            </w:r>
            <w:r w:rsidRPr="008308B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орналастырады.</w:t>
            </w:r>
          </w:p>
        </w:tc>
        <w:tc>
          <w:tcPr>
            <w:tcW w:w="567" w:type="dxa"/>
            <w:textDirection w:val="btLr"/>
            <w:vAlign w:val="center"/>
          </w:tcPr>
          <w:p w14:paraId="7B4161AB" w14:textId="77777777" w:rsidR="0097704E" w:rsidRPr="008308BC" w:rsidRDefault="0097704E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таныс әндерді таниды және дыбыстардың жоғарылығын ажыратады;</w:t>
            </w:r>
          </w:p>
        </w:tc>
        <w:tc>
          <w:tcPr>
            <w:tcW w:w="567" w:type="dxa"/>
            <w:textDirection w:val="btLr"/>
            <w:vAlign w:val="center"/>
          </w:tcPr>
          <w:p w14:paraId="164CE977" w14:textId="77777777" w:rsidR="0097704E" w:rsidRPr="008308BC" w:rsidRDefault="0097704E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308BC">
              <w:rPr>
                <w:rFonts w:eastAsia="Times New Roman" w:cs="Times New Roman"/>
                <w:sz w:val="20"/>
                <w:szCs w:val="20"/>
                <w:lang w:val="kk-KZ" w:bidi="en-US"/>
              </w:rPr>
              <w:t>әннің мағынасын түсінеді;</w:t>
            </w:r>
          </w:p>
        </w:tc>
        <w:tc>
          <w:tcPr>
            <w:tcW w:w="426" w:type="dxa"/>
            <w:textDirection w:val="btLr"/>
            <w:vAlign w:val="center"/>
          </w:tcPr>
          <w:p w14:paraId="1FA535F3" w14:textId="77777777" w:rsidR="0097704E" w:rsidRPr="008308BC" w:rsidRDefault="0097704E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308BC">
              <w:rPr>
                <w:rFonts w:eastAsia="Times New Roman" w:cs="Times New Roman"/>
                <w:sz w:val="20"/>
                <w:szCs w:val="20"/>
                <w:lang w:val="kk-KZ" w:bidi="en-US"/>
              </w:rPr>
              <w:t>ересекпен бірге ән айтуға ынта білдіреді;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textDirection w:val="btLr"/>
            <w:vAlign w:val="center"/>
          </w:tcPr>
          <w:p w14:paraId="20137C34" w14:textId="77777777" w:rsidR="0097704E" w:rsidRPr="008308BC" w:rsidRDefault="0097704E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308BC">
              <w:rPr>
                <w:rFonts w:eastAsia="Times New Roman" w:cs="Times New Roman"/>
                <w:sz w:val="20"/>
                <w:szCs w:val="20"/>
                <w:lang w:val="kk-KZ" w:bidi="en-US"/>
              </w:rPr>
              <w:t>музыкалық аспаптарды атайды (сылдырмақ, барабан, домбыра);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9090F6" w14:textId="77777777" w:rsidR="0097704E" w:rsidRPr="008308BC" w:rsidRDefault="0097704E" w:rsidP="00C90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8308BC">
              <w:rPr>
                <w:rFonts w:eastAsia="Times New Roman" w:cs="Times New Roman"/>
                <w:sz w:val="18"/>
                <w:szCs w:val="18"/>
                <w:lang w:val="kk-KZ" w:bidi="en-US"/>
              </w:rPr>
              <w:t>музыкалық фразалардың жоғары же т/өмен дыбысталуын ажыратады, ырғақты ж/е әуеннің жеке екпінін дұрыс жеткізіп, әннің сөзін есінде сақтайды;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15FE71" w14:textId="77777777" w:rsidR="0097704E" w:rsidRPr="008308BC" w:rsidRDefault="0097704E" w:rsidP="00C90E0E">
            <w:pPr>
              <w:autoSpaceDE w:val="0"/>
              <w:autoSpaceDN w:val="0"/>
              <w:spacing w:before="110"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8308BC">
              <w:rPr>
                <w:rFonts w:eastAsia="Times New Roman" w:cs="Times New Roman"/>
                <w:sz w:val="18"/>
                <w:szCs w:val="18"/>
                <w:lang w:val="kk-KZ" w:bidi="en-US"/>
              </w:rPr>
              <w:t>музыка сипатына сәйкес қозғалады.</w:t>
            </w: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</w:tcBorders>
            <w:textDirection w:val="btLr"/>
          </w:tcPr>
          <w:p w14:paraId="4DCEFD0E" w14:textId="77777777" w:rsidR="0097704E" w:rsidRPr="008308BC" w:rsidRDefault="0097704E" w:rsidP="00C90E0E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14:paraId="18CEF148" w14:textId="77777777" w:rsidR="0097704E" w:rsidRPr="008308BC" w:rsidRDefault="0097704E" w:rsidP="00C90E0E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textDirection w:val="btLr"/>
          </w:tcPr>
          <w:p w14:paraId="560B1FE9" w14:textId="77777777" w:rsidR="0097704E" w:rsidRPr="008308BC" w:rsidRDefault="0097704E" w:rsidP="00C90E0E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782FCA" w:rsidRPr="008308BC" w14:paraId="47F4DAA8" w14:textId="77777777" w:rsidTr="00CC2111">
        <w:trPr>
          <w:gridAfter w:val="1"/>
          <w:wAfter w:w="27" w:type="dxa"/>
          <w:trHeight w:val="434"/>
          <w:jc w:val="center"/>
        </w:trPr>
        <w:tc>
          <w:tcPr>
            <w:tcW w:w="568" w:type="dxa"/>
          </w:tcPr>
          <w:p w14:paraId="7A54F904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1843" w:type="dxa"/>
          </w:tcPr>
          <w:p w14:paraId="28E1FA5A" w14:textId="66606511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Алмуратов Амир</w:t>
            </w:r>
          </w:p>
        </w:tc>
        <w:tc>
          <w:tcPr>
            <w:tcW w:w="709" w:type="dxa"/>
          </w:tcPr>
          <w:p w14:paraId="004E17C1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4EF1FE69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4B9DDEF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3" w:type="dxa"/>
          </w:tcPr>
          <w:p w14:paraId="5983EF3E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357DFA10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CEEF7CD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6A551F5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F45FFB6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3B6FF5E8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139AACF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C5AA5C3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C95E629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DAB6ED7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4C7ED93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19" w:type="dxa"/>
            <w:gridSpan w:val="2"/>
          </w:tcPr>
          <w:p w14:paraId="04F1CE1D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14:paraId="4B7CDA5E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FD22BF5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CED0763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77" w:type="dxa"/>
          </w:tcPr>
          <w:p w14:paraId="7C4108F9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54</w:t>
            </w:r>
          </w:p>
        </w:tc>
        <w:tc>
          <w:tcPr>
            <w:tcW w:w="572" w:type="dxa"/>
          </w:tcPr>
          <w:p w14:paraId="66023882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552" w:type="dxa"/>
          </w:tcPr>
          <w:p w14:paraId="7E3EBD65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782FCA" w:rsidRPr="008308BC" w14:paraId="3F762435" w14:textId="77777777" w:rsidTr="00CC2111">
        <w:trPr>
          <w:gridAfter w:val="1"/>
          <w:wAfter w:w="27" w:type="dxa"/>
          <w:trHeight w:val="431"/>
          <w:jc w:val="center"/>
        </w:trPr>
        <w:tc>
          <w:tcPr>
            <w:tcW w:w="568" w:type="dxa"/>
          </w:tcPr>
          <w:p w14:paraId="17752864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843" w:type="dxa"/>
          </w:tcPr>
          <w:p w14:paraId="049B3124" w14:textId="1B121B10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Рахметолла Руфия</w:t>
            </w:r>
          </w:p>
        </w:tc>
        <w:tc>
          <w:tcPr>
            <w:tcW w:w="709" w:type="dxa"/>
          </w:tcPr>
          <w:p w14:paraId="50B8D704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5E1DA358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2106094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3" w:type="dxa"/>
          </w:tcPr>
          <w:p w14:paraId="3955E00A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2E80A40B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8220D9E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D713525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B10C8F9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3DFACE1A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9C18686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0529CAA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C512BBB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1077615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649D29A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19" w:type="dxa"/>
            <w:gridSpan w:val="2"/>
          </w:tcPr>
          <w:p w14:paraId="69214904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14:paraId="3CFB0DF2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652E18C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4A3692A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77" w:type="dxa"/>
          </w:tcPr>
          <w:p w14:paraId="7C0637A9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47</w:t>
            </w:r>
          </w:p>
        </w:tc>
        <w:tc>
          <w:tcPr>
            <w:tcW w:w="572" w:type="dxa"/>
          </w:tcPr>
          <w:p w14:paraId="15925292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2,6</w:t>
            </w:r>
          </w:p>
        </w:tc>
        <w:tc>
          <w:tcPr>
            <w:tcW w:w="552" w:type="dxa"/>
          </w:tcPr>
          <w:p w14:paraId="29766E67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782FCA" w:rsidRPr="008308BC" w14:paraId="68EADA10" w14:textId="77777777" w:rsidTr="00CC2111">
        <w:trPr>
          <w:gridAfter w:val="1"/>
          <w:wAfter w:w="27" w:type="dxa"/>
          <w:trHeight w:val="433"/>
          <w:jc w:val="center"/>
        </w:trPr>
        <w:tc>
          <w:tcPr>
            <w:tcW w:w="568" w:type="dxa"/>
          </w:tcPr>
          <w:p w14:paraId="3257E756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1843" w:type="dxa"/>
          </w:tcPr>
          <w:p w14:paraId="71529F29" w14:textId="20A4FF25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Турлан Аяна</w:t>
            </w:r>
          </w:p>
        </w:tc>
        <w:tc>
          <w:tcPr>
            <w:tcW w:w="709" w:type="dxa"/>
          </w:tcPr>
          <w:p w14:paraId="09B0EEB2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63C1CD72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CF383C1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3" w:type="dxa"/>
          </w:tcPr>
          <w:p w14:paraId="451247D3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695A32C8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45B0749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333532F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30B1FD9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2CD17F5B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C0F9062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C2306FE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6D0472A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F471110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46687DA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19" w:type="dxa"/>
            <w:gridSpan w:val="2"/>
          </w:tcPr>
          <w:p w14:paraId="2C768565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14:paraId="59E84D4E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FEA8C77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41B96FC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77" w:type="dxa"/>
          </w:tcPr>
          <w:p w14:paraId="517C0EA6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54</w:t>
            </w:r>
          </w:p>
        </w:tc>
        <w:tc>
          <w:tcPr>
            <w:tcW w:w="572" w:type="dxa"/>
          </w:tcPr>
          <w:p w14:paraId="1F4ACCA0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552" w:type="dxa"/>
          </w:tcPr>
          <w:p w14:paraId="1398D332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782FCA" w:rsidRPr="008308BC" w14:paraId="1FB04ACD" w14:textId="77777777" w:rsidTr="00CC2111">
        <w:trPr>
          <w:gridAfter w:val="1"/>
          <w:wAfter w:w="27" w:type="dxa"/>
          <w:trHeight w:val="431"/>
          <w:jc w:val="center"/>
        </w:trPr>
        <w:tc>
          <w:tcPr>
            <w:tcW w:w="568" w:type="dxa"/>
          </w:tcPr>
          <w:p w14:paraId="14BC7ACC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4</w:t>
            </w:r>
          </w:p>
        </w:tc>
        <w:tc>
          <w:tcPr>
            <w:tcW w:w="1843" w:type="dxa"/>
          </w:tcPr>
          <w:p w14:paraId="1DBF9591" w14:textId="74DCE91B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Анепов Бексұлтан</w:t>
            </w:r>
          </w:p>
        </w:tc>
        <w:tc>
          <w:tcPr>
            <w:tcW w:w="709" w:type="dxa"/>
          </w:tcPr>
          <w:p w14:paraId="59D98AA8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09A9249A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8EDEC0E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3" w:type="dxa"/>
          </w:tcPr>
          <w:p w14:paraId="1A85B333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16386467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C7071BA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0C7A9C9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6C96D39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486FD815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5C17633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9E02A76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57C9E9F3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820FD7E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4A9D265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19" w:type="dxa"/>
            <w:gridSpan w:val="2"/>
          </w:tcPr>
          <w:p w14:paraId="21F93DD7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14:paraId="71C63014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B2F5A56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2A984D0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77" w:type="dxa"/>
          </w:tcPr>
          <w:p w14:paraId="7C58E4CB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54</w:t>
            </w:r>
          </w:p>
        </w:tc>
        <w:tc>
          <w:tcPr>
            <w:tcW w:w="572" w:type="dxa"/>
          </w:tcPr>
          <w:p w14:paraId="794E39A7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552" w:type="dxa"/>
          </w:tcPr>
          <w:p w14:paraId="4906A9E3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782FCA" w:rsidRPr="008308BC" w14:paraId="13119307" w14:textId="77777777" w:rsidTr="00CC2111">
        <w:trPr>
          <w:gridAfter w:val="1"/>
          <w:wAfter w:w="27" w:type="dxa"/>
          <w:trHeight w:val="434"/>
          <w:jc w:val="center"/>
        </w:trPr>
        <w:tc>
          <w:tcPr>
            <w:tcW w:w="568" w:type="dxa"/>
          </w:tcPr>
          <w:p w14:paraId="49324C13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5</w:t>
            </w:r>
          </w:p>
        </w:tc>
        <w:tc>
          <w:tcPr>
            <w:tcW w:w="1843" w:type="dxa"/>
          </w:tcPr>
          <w:p w14:paraId="299D582F" w14:textId="59E7B9A0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Насихат Ақнұр</w:t>
            </w:r>
          </w:p>
        </w:tc>
        <w:tc>
          <w:tcPr>
            <w:tcW w:w="709" w:type="dxa"/>
          </w:tcPr>
          <w:p w14:paraId="144CD067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61E3C446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9EDAEDB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3" w:type="dxa"/>
          </w:tcPr>
          <w:p w14:paraId="2E5A0A4F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4F4A5130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1198C21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C21CB31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77D04B9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522AF2AA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4AC4C35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0F46F08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C5487AE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1E60F22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1DF34A2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19" w:type="dxa"/>
            <w:gridSpan w:val="2"/>
          </w:tcPr>
          <w:p w14:paraId="1AF32E48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14:paraId="7E433B45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445D254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5A2E1EB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77" w:type="dxa"/>
          </w:tcPr>
          <w:p w14:paraId="44C1C285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4</w:t>
            </w: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7</w:t>
            </w:r>
          </w:p>
        </w:tc>
        <w:tc>
          <w:tcPr>
            <w:tcW w:w="572" w:type="dxa"/>
          </w:tcPr>
          <w:p w14:paraId="58505376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2,6</w:t>
            </w:r>
          </w:p>
        </w:tc>
        <w:tc>
          <w:tcPr>
            <w:tcW w:w="552" w:type="dxa"/>
          </w:tcPr>
          <w:p w14:paraId="1C9ECC55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782FCA" w:rsidRPr="008308BC" w14:paraId="26DE519D" w14:textId="77777777" w:rsidTr="00CC2111">
        <w:trPr>
          <w:gridAfter w:val="1"/>
          <w:wAfter w:w="27" w:type="dxa"/>
          <w:trHeight w:val="401"/>
          <w:jc w:val="center"/>
        </w:trPr>
        <w:tc>
          <w:tcPr>
            <w:tcW w:w="568" w:type="dxa"/>
          </w:tcPr>
          <w:p w14:paraId="24422539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6</w:t>
            </w:r>
          </w:p>
        </w:tc>
        <w:tc>
          <w:tcPr>
            <w:tcW w:w="1843" w:type="dxa"/>
          </w:tcPr>
          <w:p w14:paraId="189ABF98" w14:textId="29C9230A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Алтынбек Әлішер</w:t>
            </w:r>
          </w:p>
        </w:tc>
        <w:tc>
          <w:tcPr>
            <w:tcW w:w="709" w:type="dxa"/>
          </w:tcPr>
          <w:p w14:paraId="03B4F36D" w14:textId="77777777" w:rsidR="00782FCA" w:rsidRPr="00AF294B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4FEB61D5" w14:textId="77777777" w:rsidR="00782FCA" w:rsidRPr="00AF294B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414FBED" w14:textId="77777777" w:rsidR="00782FCA" w:rsidRPr="00AF294B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3" w:type="dxa"/>
          </w:tcPr>
          <w:p w14:paraId="04117AE2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2DA3E407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36FB5AA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F98FB6B" w14:textId="77777777" w:rsidR="00782FCA" w:rsidRPr="00AF294B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AF22EB5" w14:textId="77777777" w:rsidR="00782FCA" w:rsidRPr="00AF294B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17F6B2E4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E39A633" w14:textId="77777777" w:rsidR="00782FCA" w:rsidRPr="00AF294B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4A9D668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2933290" w14:textId="77777777" w:rsidR="00782FCA" w:rsidRPr="00AF294B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407B5E7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6DA0E80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19" w:type="dxa"/>
            <w:gridSpan w:val="2"/>
          </w:tcPr>
          <w:p w14:paraId="766B0516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14:paraId="02AF0CDD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08D351B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43B16D8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77" w:type="dxa"/>
          </w:tcPr>
          <w:p w14:paraId="39E81245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4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</w:p>
        </w:tc>
        <w:tc>
          <w:tcPr>
            <w:tcW w:w="572" w:type="dxa"/>
          </w:tcPr>
          <w:p w14:paraId="1711A494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552" w:type="dxa"/>
          </w:tcPr>
          <w:p w14:paraId="1AE38E7F" w14:textId="77777777" w:rsidR="00782FCA" w:rsidRPr="00AF294B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782FCA" w:rsidRPr="008308BC" w14:paraId="0FB64D13" w14:textId="77777777" w:rsidTr="00CC2111">
        <w:trPr>
          <w:gridAfter w:val="1"/>
          <w:wAfter w:w="27" w:type="dxa"/>
          <w:trHeight w:val="431"/>
          <w:jc w:val="center"/>
        </w:trPr>
        <w:tc>
          <w:tcPr>
            <w:tcW w:w="568" w:type="dxa"/>
          </w:tcPr>
          <w:p w14:paraId="39EDC5B5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7</w:t>
            </w:r>
          </w:p>
        </w:tc>
        <w:tc>
          <w:tcPr>
            <w:tcW w:w="1843" w:type="dxa"/>
          </w:tcPr>
          <w:p w14:paraId="71C68A24" w14:textId="24521066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Өмірзақ Хадия</w:t>
            </w:r>
          </w:p>
        </w:tc>
        <w:tc>
          <w:tcPr>
            <w:tcW w:w="709" w:type="dxa"/>
          </w:tcPr>
          <w:p w14:paraId="68AE7BAA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08CB1AE1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2D2CF59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3" w:type="dxa"/>
          </w:tcPr>
          <w:p w14:paraId="1C699095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18DC525D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7507008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3E6D03A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8CF1B70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0C5C4D6A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C12980D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05FFB93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D42E980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B04CF10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288488B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19" w:type="dxa"/>
            <w:gridSpan w:val="2"/>
          </w:tcPr>
          <w:p w14:paraId="5153CB05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14:paraId="16A06672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286DEE9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B224CAA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77" w:type="dxa"/>
          </w:tcPr>
          <w:p w14:paraId="5DE3DC30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41</w:t>
            </w:r>
          </w:p>
        </w:tc>
        <w:tc>
          <w:tcPr>
            <w:tcW w:w="572" w:type="dxa"/>
          </w:tcPr>
          <w:p w14:paraId="098313C1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2,2</w:t>
            </w:r>
          </w:p>
        </w:tc>
        <w:tc>
          <w:tcPr>
            <w:tcW w:w="552" w:type="dxa"/>
          </w:tcPr>
          <w:p w14:paraId="04997F53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782FCA" w:rsidRPr="008308BC" w14:paraId="1F920C65" w14:textId="77777777" w:rsidTr="00CC2111">
        <w:trPr>
          <w:gridAfter w:val="1"/>
          <w:wAfter w:w="27" w:type="dxa"/>
          <w:trHeight w:val="434"/>
          <w:jc w:val="center"/>
        </w:trPr>
        <w:tc>
          <w:tcPr>
            <w:tcW w:w="568" w:type="dxa"/>
          </w:tcPr>
          <w:p w14:paraId="5FB79509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8</w:t>
            </w:r>
          </w:p>
        </w:tc>
        <w:tc>
          <w:tcPr>
            <w:tcW w:w="1843" w:type="dxa"/>
          </w:tcPr>
          <w:p w14:paraId="20DD70E2" w14:textId="7B4BE3C1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Насипқали Муслим</w:t>
            </w:r>
          </w:p>
        </w:tc>
        <w:tc>
          <w:tcPr>
            <w:tcW w:w="709" w:type="dxa"/>
          </w:tcPr>
          <w:p w14:paraId="6A40562E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413718E0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9C20E02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3" w:type="dxa"/>
          </w:tcPr>
          <w:p w14:paraId="24A04B41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3473BF13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7761A29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8D68410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8954C9B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62A89446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84D2395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25B0962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983D0FD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0F55254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E6420E1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19" w:type="dxa"/>
            <w:gridSpan w:val="2"/>
          </w:tcPr>
          <w:p w14:paraId="524E32B3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14:paraId="1CFBEA80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75FF271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6E48689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77" w:type="dxa"/>
          </w:tcPr>
          <w:p w14:paraId="0809F311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40</w:t>
            </w:r>
          </w:p>
        </w:tc>
        <w:tc>
          <w:tcPr>
            <w:tcW w:w="572" w:type="dxa"/>
          </w:tcPr>
          <w:p w14:paraId="00BE769F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2,2</w:t>
            </w:r>
          </w:p>
        </w:tc>
        <w:tc>
          <w:tcPr>
            <w:tcW w:w="552" w:type="dxa"/>
          </w:tcPr>
          <w:p w14:paraId="25D96204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782FCA" w:rsidRPr="008308BC" w14:paraId="0A463346" w14:textId="77777777" w:rsidTr="00CC2111">
        <w:trPr>
          <w:gridAfter w:val="1"/>
          <w:wAfter w:w="27" w:type="dxa"/>
          <w:trHeight w:val="434"/>
          <w:jc w:val="center"/>
        </w:trPr>
        <w:tc>
          <w:tcPr>
            <w:tcW w:w="568" w:type="dxa"/>
          </w:tcPr>
          <w:p w14:paraId="40F254F9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9</w:t>
            </w:r>
          </w:p>
        </w:tc>
        <w:tc>
          <w:tcPr>
            <w:tcW w:w="1843" w:type="dxa"/>
          </w:tcPr>
          <w:p w14:paraId="2BB2A139" w14:textId="296D66FD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Серік Кәусар</w:t>
            </w:r>
          </w:p>
        </w:tc>
        <w:tc>
          <w:tcPr>
            <w:tcW w:w="709" w:type="dxa"/>
          </w:tcPr>
          <w:p w14:paraId="7EDFD1E2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6B83C48F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9188CB9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3" w:type="dxa"/>
          </w:tcPr>
          <w:p w14:paraId="7DDB68E6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65543BA2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B80AE42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2AA1635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222CF64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5C7AE487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19DE788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1C83A1A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969CE4A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B1BB45D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0E33891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19" w:type="dxa"/>
            <w:gridSpan w:val="2"/>
          </w:tcPr>
          <w:p w14:paraId="17FDD1EB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14:paraId="7F6AE388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2A7DD54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CE2C259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77" w:type="dxa"/>
          </w:tcPr>
          <w:p w14:paraId="62469A36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44</w:t>
            </w:r>
          </w:p>
        </w:tc>
        <w:tc>
          <w:tcPr>
            <w:tcW w:w="572" w:type="dxa"/>
          </w:tcPr>
          <w:p w14:paraId="4996E734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2,4</w:t>
            </w:r>
          </w:p>
        </w:tc>
        <w:tc>
          <w:tcPr>
            <w:tcW w:w="552" w:type="dxa"/>
          </w:tcPr>
          <w:p w14:paraId="3D308AB6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782FCA" w:rsidRPr="008308BC" w14:paraId="75198444" w14:textId="77777777" w:rsidTr="00CC2111">
        <w:trPr>
          <w:gridAfter w:val="1"/>
          <w:wAfter w:w="27" w:type="dxa"/>
          <w:trHeight w:val="434"/>
          <w:jc w:val="center"/>
        </w:trPr>
        <w:tc>
          <w:tcPr>
            <w:tcW w:w="568" w:type="dxa"/>
          </w:tcPr>
          <w:p w14:paraId="4229BF06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1843" w:type="dxa"/>
          </w:tcPr>
          <w:p w14:paraId="569224AB" w14:textId="6514C5C2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Жоламан Алдияр</w:t>
            </w:r>
          </w:p>
        </w:tc>
        <w:tc>
          <w:tcPr>
            <w:tcW w:w="709" w:type="dxa"/>
          </w:tcPr>
          <w:p w14:paraId="3F9585A5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6634D664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411B729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3" w:type="dxa"/>
          </w:tcPr>
          <w:p w14:paraId="06AC6AE7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1F8DCC94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DEE0722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F947420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D37C220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2F1EF894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2330D06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B876F0F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5BC37B0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0B13F58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AD7D5BB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19" w:type="dxa"/>
            <w:gridSpan w:val="2"/>
          </w:tcPr>
          <w:p w14:paraId="352F3AB5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14:paraId="6FEBF393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9EC5157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9F94D4D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77" w:type="dxa"/>
          </w:tcPr>
          <w:p w14:paraId="3C173C85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46</w:t>
            </w:r>
          </w:p>
        </w:tc>
        <w:tc>
          <w:tcPr>
            <w:tcW w:w="572" w:type="dxa"/>
          </w:tcPr>
          <w:p w14:paraId="627980F9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2,5</w:t>
            </w:r>
          </w:p>
        </w:tc>
        <w:tc>
          <w:tcPr>
            <w:tcW w:w="552" w:type="dxa"/>
          </w:tcPr>
          <w:p w14:paraId="6A55B54F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782FCA" w:rsidRPr="008308BC" w14:paraId="6D4B6786" w14:textId="77777777" w:rsidTr="00CC2111">
        <w:trPr>
          <w:gridAfter w:val="1"/>
          <w:wAfter w:w="27" w:type="dxa"/>
          <w:trHeight w:val="434"/>
          <w:jc w:val="center"/>
        </w:trPr>
        <w:tc>
          <w:tcPr>
            <w:tcW w:w="568" w:type="dxa"/>
          </w:tcPr>
          <w:p w14:paraId="6EF42C78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11</w:t>
            </w:r>
          </w:p>
        </w:tc>
        <w:tc>
          <w:tcPr>
            <w:tcW w:w="1843" w:type="dxa"/>
          </w:tcPr>
          <w:p w14:paraId="285AFCE5" w14:textId="68F3991D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Жұмат Дария</w:t>
            </w:r>
          </w:p>
        </w:tc>
        <w:tc>
          <w:tcPr>
            <w:tcW w:w="709" w:type="dxa"/>
          </w:tcPr>
          <w:p w14:paraId="45A49610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561DB87B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D3B2A43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3" w:type="dxa"/>
          </w:tcPr>
          <w:p w14:paraId="71D13589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01FFC9E0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CF048A7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92003F0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C43F3CB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75EC71E8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ADAD635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8586BBA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3296216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5A4C394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CEFD996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19" w:type="dxa"/>
            <w:gridSpan w:val="2"/>
          </w:tcPr>
          <w:p w14:paraId="587B1AA5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14:paraId="05BA0CE7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D8DAF0B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F810A84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77" w:type="dxa"/>
          </w:tcPr>
          <w:p w14:paraId="247D5BC5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54</w:t>
            </w:r>
          </w:p>
        </w:tc>
        <w:tc>
          <w:tcPr>
            <w:tcW w:w="572" w:type="dxa"/>
          </w:tcPr>
          <w:p w14:paraId="78366B08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552" w:type="dxa"/>
          </w:tcPr>
          <w:p w14:paraId="5AB50345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782FCA" w:rsidRPr="008308BC" w14:paraId="1A101F84" w14:textId="77777777" w:rsidTr="00CC2111">
        <w:trPr>
          <w:gridAfter w:val="1"/>
          <w:wAfter w:w="27" w:type="dxa"/>
          <w:trHeight w:val="434"/>
          <w:jc w:val="center"/>
        </w:trPr>
        <w:tc>
          <w:tcPr>
            <w:tcW w:w="568" w:type="dxa"/>
          </w:tcPr>
          <w:p w14:paraId="00CF6A62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12</w:t>
            </w:r>
          </w:p>
        </w:tc>
        <w:tc>
          <w:tcPr>
            <w:tcW w:w="1843" w:type="dxa"/>
          </w:tcPr>
          <w:p w14:paraId="3030D7E4" w14:textId="6445CE1E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Мадиұлы Алдияр</w:t>
            </w:r>
          </w:p>
        </w:tc>
        <w:tc>
          <w:tcPr>
            <w:tcW w:w="709" w:type="dxa"/>
          </w:tcPr>
          <w:p w14:paraId="5CD718B3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42DB6C52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6D76D7D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3" w:type="dxa"/>
          </w:tcPr>
          <w:p w14:paraId="41903D3C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558A0521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AF3B721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2C5354B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29A62F3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37D2E2EA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057EE4B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85D916F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8A10F29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5CF8ECE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6A658DE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19" w:type="dxa"/>
            <w:gridSpan w:val="2"/>
          </w:tcPr>
          <w:p w14:paraId="06AC02EF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14:paraId="0FF94CD7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A05888E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1548F1E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77" w:type="dxa"/>
          </w:tcPr>
          <w:p w14:paraId="54036271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54</w:t>
            </w:r>
          </w:p>
        </w:tc>
        <w:tc>
          <w:tcPr>
            <w:tcW w:w="572" w:type="dxa"/>
          </w:tcPr>
          <w:p w14:paraId="20E45C4C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552" w:type="dxa"/>
          </w:tcPr>
          <w:p w14:paraId="73B5A1E1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782FCA" w:rsidRPr="008308BC" w14:paraId="1579AC23" w14:textId="77777777" w:rsidTr="00CC2111">
        <w:trPr>
          <w:gridAfter w:val="1"/>
          <w:wAfter w:w="27" w:type="dxa"/>
          <w:trHeight w:val="434"/>
          <w:jc w:val="center"/>
        </w:trPr>
        <w:tc>
          <w:tcPr>
            <w:tcW w:w="568" w:type="dxa"/>
          </w:tcPr>
          <w:p w14:paraId="7795B848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13</w:t>
            </w:r>
          </w:p>
        </w:tc>
        <w:tc>
          <w:tcPr>
            <w:tcW w:w="1843" w:type="dxa"/>
          </w:tcPr>
          <w:p w14:paraId="45CB9E3D" w14:textId="650133E8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Құнанбай Аяла</w:t>
            </w:r>
          </w:p>
        </w:tc>
        <w:tc>
          <w:tcPr>
            <w:tcW w:w="709" w:type="dxa"/>
          </w:tcPr>
          <w:p w14:paraId="2F825C35" w14:textId="77777777" w:rsidR="00782FCA" w:rsidRPr="005C2D9D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3718331F" w14:textId="77777777" w:rsidR="00782FCA" w:rsidRPr="005C2D9D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66E0C3F" w14:textId="77777777" w:rsidR="00782FCA" w:rsidRPr="005C2D9D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3" w:type="dxa"/>
          </w:tcPr>
          <w:p w14:paraId="36D89A83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2EAC7453" w14:textId="77777777" w:rsidR="00782FCA" w:rsidRPr="005C2D9D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8F75ABD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460BC2F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E202166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 xml:space="preserve"> II</w:t>
            </w:r>
          </w:p>
        </w:tc>
        <w:tc>
          <w:tcPr>
            <w:tcW w:w="709" w:type="dxa"/>
          </w:tcPr>
          <w:p w14:paraId="31AE4D74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6DE1750" w14:textId="77777777" w:rsidR="00782FCA" w:rsidRPr="005C2D9D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1310612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0C2A83F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6BD4C34" w14:textId="77777777" w:rsidR="00782FCA" w:rsidRPr="005C2D9D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721667F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19" w:type="dxa"/>
            <w:gridSpan w:val="2"/>
          </w:tcPr>
          <w:p w14:paraId="2765D66D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14:paraId="08DFE799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0C47D73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D0D6657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77" w:type="dxa"/>
          </w:tcPr>
          <w:p w14:paraId="661BEEF8" w14:textId="77777777" w:rsidR="00782FCA" w:rsidRPr="005C2D9D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37</w:t>
            </w:r>
          </w:p>
        </w:tc>
        <w:tc>
          <w:tcPr>
            <w:tcW w:w="572" w:type="dxa"/>
          </w:tcPr>
          <w:p w14:paraId="58AB985A" w14:textId="77777777" w:rsidR="00782FCA" w:rsidRPr="005C2D9D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552" w:type="dxa"/>
          </w:tcPr>
          <w:p w14:paraId="4A00A2FD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782FCA" w:rsidRPr="008308BC" w14:paraId="2BD003BE" w14:textId="77777777" w:rsidTr="00CC2111">
        <w:trPr>
          <w:gridAfter w:val="1"/>
          <w:wAfter w:w="27" w:type="dxa"/>
          <w:trHeight w:val="434"/>
          <w:jc w:val="center"/>
        </w:trPr>
        <w:tc>
          <w:tcPr>
            <w:tcW w:w="568" w:type="dxa"/>
          </w:tcPr>
          <w:p w14:paraId="77CD8797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14</w:t>
            </w:r>
          </w:p>
        </w:tc>
        <w:tc>
          <w:tcPr>
            <w:tcW w:w="1843" w:type="dxa"/>
          </w:tcPr>
          <w:p w14:paraId="22D793A2" w14:textId="7A313168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Ілияс Муслим</w:t>
            </w:r>
          </w:p>
        </w:tc>
        <w:tc>
          <w:tcPr>
            <w:tcW w:w="709" w:type="dxa"/>
          </w:tcPr>
          <w:p w14:paraId="4347775B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27BABF2B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24497AF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3" w:type="dxa"/>
          </w:tcPr>
          <w:p w14:paraId="5C7BDDDA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16FAE6C3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2739644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75876DD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7D4ACB1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74F1C2D0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9CB8E75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1252A19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59CCC3D8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F82093E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AA945D8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19" w:type="dxa"/>
            <w:gridSpan w:val="2"/>
          </w:tcPr>
          <w:p w14:paraId="2AE963C2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14:paraId="56A4DFB8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E27724F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A58F9B9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77" w:type="dxa"/>
          </w:tcPr>
          <w:p w14:paraId="6270EA73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47</w:t>
            </w:r>
          </w:p>
        </w:tc>
        <w:tc>
          <w:tcPr>
            <w:tcW w:w="572" w:type="dxa"/>
          </w:tcPr>
          <w:p w14:paraId="20DF191E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2,6</w:t>
            </w:r>
          </w:p>
        </w:tc>
        <w:tc>
          <w:tcPr>
            <w:tcW w:w="552" w:type="dxa"/>
          </w:tcPr>
          <w:p w14:paraId="29D3577C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782FCA" w:rsidRPr="008308BC" w14:paraId="56CB5A86" w14:textId="77777777" w:rsidTr="00CC2111">
        <w:trPr>
          <w:gridAfter w:val="1"/>
          <w:wAfter w:w="27" w:type="dxa"/>
          <w:trHeight w:val="434"/>
          <w:jc w:val="center"/>
        </w:trPr>
        <w:tc>
          <w:tcPr>
            <w:tcW w:w="568" w:type="dxa"/>
          </w:tcPr>
          <w:p w14:paraId="662C65BD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1843" w:type="dxa"/>
          </w:tcPr>
          <w:p w14:paraId="5047FC12" w14:textId="4C4152B9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Сұңғатолла Малика</w:t>
            </w:r>
          </w:p>
        </w:tc>
        <w:tc>
          <w:tcPr>
            <w:tcW w:w="709" w:type="dxa"/>
          </w:tcPr>
          <w:p w14:paraId="749E1467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6F81B9C3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EC061E7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3" w:type="dxa"/>
          </w:tcPr>
          <w:p w14:paraId="1578C2B2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54D1F018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4F4A2DC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818991C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2B669B7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1B026135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557EBEB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9028304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506918D4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AEA57D4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B383F8D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19" w:type="dxa"/>
            <w:gridSpan w:val="2"/>
          </w:tcPr>
          <w:p w14:paraId="77EACE79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14:paraId="05FFF863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7E8AE54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474A77B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77" w:type="dxa"/>
          </w:tcPr>
          <w:p w14:paraId="4A49E0CA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44</w:t>
            </w:r>
          </w:p>
        </w:tc>
        <w:tc>
          <w:tcPr>
            <w:tcW w:w="572" w:type="dxa"/>
          </w:tcPr>
          <w:p w14:paraId="0F418DB0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2,4</w:t>
            </w:r>
          </w:p>
        </w:tc>
        <w:tc>
          <w:tcPr>
            <w:tcW w:w="552" w:type="dxa"/>
          </w:tcPr>
          <w:p w14:paraId="60E5466B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782FCA" w:rsidRPr="008308BC" w14:paraId="3CDD6FAB" w14:textId="77777777" w:rsidTr="00CC2111">
        <w:trPr>
          <w:gridAfter w:val="1"/>
          <w:wAfter w:w="27" w:type="dxa"/>
          <w:trHeight w:val="434"/>
          <w:jc w:val="center"/>
        </w:trPr>
        <w:tc>
          <w:tcPr>
            <w:tcW w:w="568" w:type="dxa"/>
          </w:tcPr>
          <w:p w14:paraId="525CB6D9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16</w:t>
            </w:r>
          </w:p>
        </w:tc>
        <w:tc>
          <w:tcPr>
            <w:tcW w:w="1843" w:type="dxa"/>
          </w:tcPr>
          <w:p w14:paraId="49DF7973" w14:textId="010F6B70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Хадигидар Рауан</w:t>
            </w:r>
          </w:p>
        </w:tc>
        <w:tc>
          <w:tcPr>
            <w:tcW w:w="709" w:type="dxa"/>
          </w:tcPr>
          <w:p w14:paraId="1D4309B8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2FD8A2A0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4E3923E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3" w:type="dxa"/>
          </w:tcPr>
          <w:p w14:paraId="496E1E41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208B7344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0D1AE67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71C6FD3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8FAB34B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14BCFC38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124BE1F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99E7391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EC46660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F9875DF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6EED5BD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19" w:type="dxa"/>
            <w:gridSpan w:val="2"/>
          </w:tcPr>
          <w:p w14:paraId="338A7273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14:paraId="615587DB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949D3D9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050E5E8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77" w:type="dxa"/>
          </w:tcPr>
          <w:p w14:paraId="0A909FFE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55</w:t>
            </w:r>
          </w:p>
        </w:tc>
        <w:tc>
          <w:tcPr>
            <w:tcW w:w="572" w:type="dxa"/>
          </w:tcPr>
          <w:p w14:paraId="69569B47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552" w:type="dxa"/>
          </w:tcPr>
          <w:p w14:paraId="3A8FE1FD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782FCA" w:rsidRPr="008308BC" w14:paraId="64AEECAF" w14:textId="77777777" w:rsidTr="00CC2111">
        <w:trPr>
          <w:gridAfter w:val="1"/>
          <w:wAfter w:w="27" w:type="dxa"/>
          <w:trHeight w:val="434"/>
          <w:jc w:val="center"/>
        </w:trPr>
        <w:tc>
          <w:tcPr>
            <w:tcW w:w="568" w:type="dxa"/>
          </w:tcPr>
          <w:p w14:paraId="1611B4E9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17</w:t>
            </w:r>
          </w:p>
        </w:tc>
        <w:tc>
          <w:tcPr>
            <w:tcW w:w="1843" w:type="dxa"/>
          </w:tcPr>
          <w:p w14:paraId="4056148E" w14:textId="47994E33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Ахылбек Гүлрайхан</w:t>
            </w:r>
          </w:p>
        </w:tc>
        <w:tc>
          <w:tcPr>
            <w:tcW w:w="709" w:type="dxa"/>
          </w:tcPr>
          <w:p w14:paraId="415F511F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00B7DB52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8659017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3" w:type="dxa"/>
          </w:tcPr>
          <w:p w14:paraId="5B5577C7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78E10630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BB74F61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26D2476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01CB62E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4885F188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58FBAAF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5F9A1F8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54C76B21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165A822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3EFDD58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19" w:type="dxa"/>
            <w:gridSpan w:val="2"/>
          </w:tcPr>
          <w:p w14:paraId="140B4D44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14:paraId="109FF5F2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3AB04A4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2DDE0DB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77" w:type="dxa"/>
          </w:tcPr>
          <w:p w14:paraId="0508087B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55</w:t>
            </w:r>
          </w:p>
        </w:tc>
        <w:tc>
          <w:tcPr>
            <w:tcW w:w="572" w:type="dxa"/>
          </w:tcPr>
          <w:p w14:paraId="2039FEC6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552" w:type="dxa"/>
          </w:tcPr>
          <w:p w14:paraId="6BEFAC39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782FCA" w:rsidRPr="008308BC" w14:paraId="49FB1141" w14:textId="77777777" w:rsidTr="00CC2111">
        <w:trPr>
          <w:gridAfter w:val="1"/>
          <w:wAfter w:w="27" w:type="dxa"/>
          <w:trHeight w:val="434"/>
          <w:jc w:val="center"/>
        </w:trPr>
        <w:tc>
          <w:tcPr>
            <w:tcW w:w="568" w:type="dxa"/>
          </w:tcPr>
          <w:p w14:paraId="25BAD7A8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18</w:t>
            </w:r>
          </w:p>
        </w:tc>
        <w:tc>
          <w:tcPr>
            <w:tcW w:w="1843" w:type="dxa"/>
          </w:tcPr>
          <w:p w14:paraId="0BF018F5" w14:textId="5F59E24D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Ақылбек Нұриман</w:t>
            </w:r>
          </w:p>
        </w:tc>
        <w:tc>
          <w:tcPr>
            <w:tcW w:w="709" w:type="dxa"/>
          </w:tcPr>
          <w:p w14:paraId="14FA2914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5C068EF9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2A7D4D5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993" w:type="dxa"/>
          </w:tcPr>
          <w:p w14:paraId="7B9C91D8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4093FA97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8014BA6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34BFDC26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3F6D642A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62A8683C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1B3C2D9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847051B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79BA377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8DAF116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725F9F59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19" w:type="dxa"/>
            <w:gridSpan w:val="2"/>
          </w:tcPr>
          <w:p w14:paraId="597108AD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14:paraId="6066ABB0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DD56CC8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FBB196F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77" w:type="dxa"/>
          </w:tcPr>
          <w:p w14:paraId="27CB9CEE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55</w:t>
            </w:r>
          </w:p>
        </w:tc>
        <w:tc>
          <w:tcPr>
            <w:tcW w:w="572" w:type="dxa"/>
          </w:tcPr>
          <w:p w14:paraId="495015A0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552" w:type="dxa"/>
          </w:tcPr>
          <w:p w14:paraId="205A79B0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782FCA" w:rsidRPr="008308BC" w14:paraId="398CEFAB" w14:textId="77777777" w:rsidTr="00CC2111">
        <w:trPr>
          <w:gridAfter w:val="1"/>
          <w:wAfter w:w="27" w:type="dxa"/>
          <w:trHeight w:val="434"/>
          <w:jc w:val="center"/>
        </w:trPr>
        <w:tc>
          <w:tcPr>
            <w:tcW w:w="568" w:type="dxa"/>
          </w:tcPr>
          <w:p w14:paraId="3FD1CCEB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19</w:t>
            </w:r>
          </w:p>
        </w:tc>
        <w:tc>
          <w:tcPr>
            <w:tcW w:w="1843" w:type="dxa"/>
          </w:tcPr>
          <w:p w14:paraId="6EAF3932" w14:textId="164B9F3C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Шакиева Ақсезім</w:t>
            </w:r>
          </w:p>
        </w:tc>
        <w:tc>
          <w:tcPr>
            <w:tcW w:w="709" w:type="dxa"/>
          </w:tcPr>
          <w:p w14:paraId="53322D99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470C18EE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6252DD7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3" w:type="dxa"/>
          </w:tcPr>
          <w:p w14:paraId="4B5C609B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31F2E96F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EF219F8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8DB2658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A5AE359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1BD09DF5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D488491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21269DE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7745685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528033C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B10E33F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19" w:type="dxa"/>
            <w:gridSpan w:val="2"/>
          </w:tcPr>
          <w:p w14:paraId="31EAC88C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14:paraId="171C627A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6FA9DF7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78AD6AF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77" w:type="dxa"/>
          </w:tcPr>
          <w:p w14:paraId="345ADC21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54</w:t>
            </w:r>
          </w:p>
        </w:tc>
        <w:tc>
          <w:tcPr>
            <w:tcW w:w="572" w:type="dxa"/>
          </w:tcPr>
          <w:p w14:paraId="1CBBAEB0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552" w:type="dxa"/>
          </w:tcPr>
          <w:p w14:paraId="67296177" w14:textId="77777777" w:rsidR="00782FCA" w:rsidRPr="008308BC" w:rsidRDefault="00782FCA" w:rsidP="007C7C6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EB62E0" w:rsidRPr="008308BC" w14:paraId="0E9F72A6" w14:textId="77777777" w:rsidTr="00CC2111">
        <w:trPr>
          <w:gridAfter w:val="1"/>
          <w:wAfter w:w="27" w:type="dxa"/>
          <w:trHeight w:val="434"/>
          <w:jc w:val="center"/>
        </w:trPr>
        <w:tc>
          <w:tcPr>
            <w:tcW w:w="568" w:type="dxa"/>
          </w:tcPr>
          <w:p w14:paraId="6ED33A00" w14:textId="77777777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20</w:t>
            </w:r>
          </w:p>
        </w:tc>
        <w:tc>
          <w:tcPr>
            <w:tcW w:w="1843" w:type="dxa"/>
          </w:tcPr>
          <w:p w14:paraId="38650BC2" w14:textId="6E286C8D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Ерік Ибрахим</w:t>
            </w:r>
          </w:p>
        </w:tc>
        <w:tc>
          <w:tcPr>
            <w:tcW w:w="709" w:type="dxa"/>
          </w:tcPr>
          <w:p w14:paraId="1780F1C3" w14:textId="4055ABA3" w:rsidR="00EB62E0" w:rsidRPr="00EB62E0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48C788FA" w14:textId="4DC6025E" w:rsidR="00EB62E0" w:rsidRPr="005C2D9D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9DEAF12" w14:textId="39925F4D" w:rsidR="00EB62E0" w:rsidRPr="005C2D9D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3" w:type="dxa"/>
          </w:tcPr>
          <w:p w14:paraId="5EEF0D9E" w14:textId="3F5EDCC6" w:rsidR="00EB62E0" w:rsidRPr="005C2D9D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13EA5C90" w14:textId="35485C91" w:rsidR="00EB62E0" w:rsidRPr="005C2D9D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0EDC4F3" w14:textId="3413E8D7" w:rsidR="00EB62E0" w:rsidRPr="005C2D9D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CA96070" w14:textId="7AD8427D" w:rsidR="00EB62E0" w:rsidRPr="005C2D9D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8E5916F" w14:textId="557BB310" w:rsidR="00EB62E0" w:rsidRPr="005C2D9D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 xml:space="preserve"> II</w:t>
            </w:r>
          </w:p>
        </w:tc>
        <w:tc>
          <w:tcPr>
            <w:tcW w:w="709" w:type="dxa"/>
          </w:tcPr>
          <w:p w14:paraId="4A094CFB" w14:textId="05915E2F" w:rsidR="00EB62E0" w:rsidRPr="005C2D9D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1DB041C" w14:textId="34D6DDBC" w:rsidR="00EB62E0" w:rsidRPr="005C2D9D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A399897" w14:textId="320532AA" w:rsidR="00EB62E0" w:rsidRPr="005C2D9D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E9F9A57" w14:textId="0C757489" w:rsidR="00EB62E0" w:rsidRPr="005C2D9D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BF0F25E" w14:textId="110457E8" w:rsidR="00EB62E0" w:rsidRPr="005C2D9D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58ED63D" w14:textId="6EAD123B" w:rsidR="00EB62E0" w:rsidRPr="005C2D9D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19" w:type="dxa"/>
            <w:gridSpan w:val="2"/>
          </w:tcPr>
          <w:p w14:paraId="03BDD70D" w14:textId="00A14F0F" w:rsidR="00EB62E0" w:rsidRPr="005C2D9D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14:paraId="24EFCEFD" w14:textId="47629C09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EE47B68" w14:textId="2D08D7D8" w:rsidR="00EB62E0" w:rsidRPr="005C2D9D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E5F00CD" w14:textId="474D3EDA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77" w:type="dxa"/>
          </w:tcPr>
          <w:p w14:paraId="5DAE7EE7" w14:textId="797112AD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37</w:t>
            </w:r>
          </w:p>
        </w:tc>
        <w:tc>
          <w:tcPr>
            <w:tcW w:w="572" w:type="dxa"/>
          </w:tcPr>
          <w:p w14:paraId="0A475A3C" w14:textId="01E65CC1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552" w:type="dxa"/>
          </w:tcPr>
          <w:p w14:paraId="6E5D5C01" w14:textId="7D810CC9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B62E0" w:rsidRPr="008308BC" w14:paraId="7333D541" w14:textId="77777777" w:rsidTr="00CC2111">
        <w:trPr>
          <w:gridAfter w:val="1"/>
          <w:wAfter w:w="27" w:type="dxa"/>
          <w:trHeight w:val="434"/>
          <w:jc w:val="center"/>
        </w:trPr>
        <w:tc>
          <w:tcPr>
            <w:tcW w:w="568" w:type="dxa"/>
          </w:tcPr>
          <w:p w14:paraId="15FE0D85" w14:textId="77777777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21</w:t>
            </w:r>
          </w:p>
        </w:tc>
        <w:tc>
          <w:tcPr>
            <w:tcW w:w="1843" w:type="dxa"/>
          </w:tcPr>
          <w:p w14:paraId="4E59582B" w14:textId="1FD9606D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Измұхамбет Атымтай</w:t>
            </w:r>
          </w:p>
        </w:tc>
        <w:tc>
          <w:tcPr>
            <w:tcW w:w="709" w:type="dxa"/>
          </w:tcPr>
          <w:p w14:paraId="549853F2" w14:textId="39407E0C" w:rsidR="00EB62E0" w:rsidRPr="005C2D9D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72D93B16" w14:textId="7A305F4F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2BCA279" w14:textId="2CC54872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3" w:type="dxa"/>
          </w:tcPr>
          <w:p w14:paraId="69B1A996" w14:textId="277902E0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5FC3D115" w14:textId="68700D76" w:rsidR="00EB62E0" w:rsidRPr="005C2D9D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638FA8D" w14:textId="2DC149A6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2F0F0F5" w14:textId="6B3340B7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05892AF" w14:textId="28469D66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 xml:space="preserve"> II</w:t>
            </w:r>
          </w:p>
        </w:tc>
        <w:tc>
          <w:tcPr>
            <w:tcW w:w="709" w:type="dxa"/>
          </w:tcPr>
          <w:p w14:paraId="11003FD0" w14:textId="381121B4" w:rsidR="00EB62E0" w:rsidRPr="005C2D9D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19CB8E5" w14:textId="0446D375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46E1B16" w14:textId="2C2AD38C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F11D211" w14:textId="02026380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9B49D0F" w14:textId="30AFDD79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0FA1BD8" w14:textId="65D038BC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19" w:type="dxa"/>
            <w:gridSpan w:val="2"/>
          </w:tcPr>
          <w:p w14:paraId="760B0DAC" w14:textId="001D639C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14:paraId="21188861" w14:textId="02830CF3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534C5AF" w14:textId="78947F5F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4909940" w14:textId="73E75775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77" w:type="dxa"/>
          </w:tcPr>
          <w:p w14:paraId="0A53FB74" w14:textId="0D131C84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37</w:t>
            </w:r>
          </w:p>
        </w:tc>
        <w:tc>
          <w:tcPr>
            <w:tcW w:w="572" w:type="dxa"/>
          </w:tcPr>
          <w:p w14:paraId="52E24464" w14:textId="3139B4EB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552" w:type="dxa"/>
          </w:tcPr>
          <w:p w14:paraId="4D669375" w14:textId="0DDE615C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B62E0" w:rsidRPr="008308BC" w14:paraId="6E7741A1" w14:textId="77777777" w:rsidTr="00CC2111">
        <w:trPr>
          <w:gridAfter w:val="1"/>
          <w:wAfter w:w="27" w:type="dxa"/>
          <w:trHeight w:val="434"/>
          <w:jc w:val="center"/>
        </w:trPr>
        <w:tc>
          <w:tcPr>
            <w:tcW w:w="568" w:type="dxa"/>
          </w:tcPr>
          <w:p w14:paraId="26891214" w14:textId="77777777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22</w:t>
            </w:r>
          </w:p>
        </w:tc>
        <w:tc>
          <w:tcPr>
            <w:tcW w:w="1843" w:type="dxa"/>
          </w:tcPr>
          <w:p w14:paraId="73875FA8" w14:textId="7154EB2B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Қайрат Ямина</w:t>
            </w:r>
          </w:p>
        </w:tc>
        <w:tc>
          <w:tcPr>
            <w:tcW w:w="709" w:type="dxa"/>
          </w:tcPr>
          <w:p w14:paraId="2B6D9A6E" w14:textId="4595A949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26CA451B" w14:textId="198C3F19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8C9D9CD" w14:textId="345D52F0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3" w:type="dxa"/>
          </w:tcPr>
          <w:p w14:paraId="32B561C5" w14:textId="7B438525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7374834D" w14:textId="6857D2FA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7DE1EC7" w14:textId="0C45A873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F4F913B" w14:textId="675BFF45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A837594" w14:textId="4F5CDC72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10426D09" w14:textId="3881EE36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F5DA392" w14:textId="6B9C5D90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65905D0" w14:textId="68BE563F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040B402" w14:textId="68FF8F51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D469A74" w14:textId="2F2A0DDD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8A012EE" w14:textId="7B629F4A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19" w:type="dxa"/>
            <w:gridSpan w:val="2"/>
          </w:tcPr>
          <w:p w14:paraId="6003168A" w14:textId="1185C914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14:paraId="7184A36A" w14:textId="547FCD05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87E204F" w14:textId="45E920F7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9AA217B" w14:textId="1BA29001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77" w:type="dxa"/>
          </w:tcPr>
          <w:p w14:paraId="3ED36106" w14:textId="467B3BE6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55</w:t>
            </w:r>
          </w:p>
        </w:tc>
        <w:tc>
          <w:tcPr>
            <w:tcW w:w="572" w:type="dxa"/>
          </w:tcPr>
          <w:p w14:paraId="4E3DE7E3" w14:textId="00B5AF9D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552" w:type="dxa"/>
          </w:tcPr>
          <w:p w14:paraId="37F5DEF5" w14:textId="551ED155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EB62E0" w:rsidRPr="008308BC" w14:paraId="0A245C64" w14:textId="77777777" w:rsidTr="00CC2111">
        <w:trPr>
          <w:gridAfter w:val="1"/>
          <w:wAfter w:w="27" w:type="dxa"/>
          <w:trHeight w:val="434"/>
          <w:jc w:val="center"/>
        </w:trPr>
        <w:tc>
          <w:tcPr>
            <w:tcW w:w="568" w:type="dxa"/>
          </w:tcPr>
          <w:p w14:paraId="701DBB84" w14:textId="77777777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23</w:t>
            </w:r>
          </w:p>
        </w:tc>
        <w:tc>
          <w:tcPr>
            <w:tcW w:w="1843" w:type="dxa"/>
          </w:tcPr>
          <w:p w14:paraId="3FAFA4E0" w14:textId="61CECBF4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Серік Айша</w:t>
            </w:r>
          </w:p>
        </w:tc>
        <w:tc>
          <w:tcPr>
            <w:tcW w:w="709" w:type="dxa"/>
          </w:tcPr>
          <w:p w14:paraId="5054EAD5" w14:textId="084546C6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64C1D5D4" w14:textId="64B8C503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B3507CB" w14:textId="1F6AEEF1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3" w:type="dxa"/>
          </w:tcPr>
          <w:p w14:paraId="3C78F886" w14:textId="645D47C6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07E2F73D" w14:textId="699767EB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933885F" w14:textId="707A9F46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9037A9B" w14:textId="2B3D38C4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5835AD5" w14:textId="66B78640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 xml:space="preserve"> II</w:t>
            </w:r>
          </w:p>
        </w:tc>
        <w:tc>
          <w:tcPr>
            <w:tcW w:w="709" w:type="dxa"/>
          </w:tcPr>
          <w:p w14:paraId="2B408502" w14:textId="29A6374B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53B5938" w14:textId="68A3FD41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0DA9BBA" w14:textId="76378B9D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D94F501" w14:textId="4BF4008B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687F74F" w14:textId="6AC5ADBC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9278AA3" w14:textId="3CA6EBF3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19" w:type="dxa"/>
            <w:gridSpan w:val="2"/>
          </w:tcPr>
          <w:p w14:paraId="4CFE4922" w14:textId="6AB69D6B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14:paraId="524886DA" w14:textId="7AC21165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36A2972" w14:textId="022255BE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AC4C27E" w14:textId="7A400BD9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77" w:type="dxa"/>
          </w:tcPr>
          <w:p w14:paraId="496651EF" w14:textId="06137C06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37</w:t>
            </w:r>
          </w:p>
        </w:tc>
        <w:tc>
          <w:tcPr>
            <w:tcW w:w="572" w:type="dxa"/>
          </w:tcPr>
          <w:p w14:paraId="756228D2" w14:textId="3489A3DC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552" w:type="dxa"/>
          </w:tcPr>
          <w:p w14:paraId="51C4E8D0" w14:textId="1F5FF2CF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B62E0" w:rsidRPr="008308BC" w14:paraId="0D35984F" w14:textId="77777777" w:rsidTr="00CC2111">
        <w:trPr>
          <w:gridAfter w:val="1"/>
          <w:wAfter w:w="27" w:type="dxa"/>
          <w:trHeight w:val="434"/>
          <w:jc w:val="center"/>
        </w:trPr>
        <w:tc>
          <w:tcPr>
            <w:tcW w:w="568" w:type="dxa"/>
          </w:tcPr>
          <w:p w14:paraId="2FF9203A" w14:textId="77777777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24</w:t>
            </w:r>
          </w:p>
        </w:tc>
        <w:tc>
          <w:tcPr>
            <w:tcW w:w="1843" w:type="dxa"/>
          </w:tcPr>
          <w:p w14:paraId="035617E2" w14:textId="557328E1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Ғабділден Назым</w:t>
            </w:r>
          </w:p>
        </w:tc>
        <w:tc>
          <w:tcPr>
            <w:tcW w:w="709" w:type="dxa"/>
          </w:tcPr>
          <w:p w14:paraId="18DEDF2B" w14:textId="7009D0FB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39243296" w14:textId="43A311AA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CB586A6" w14:textId="61E9708F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3" w:type="dxa"/>
          </w:tcPr>
          <w:p w14:paraId="1AFB6633" w14:textId="53901AEE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398C687A" w14:textId="5A65F566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A90E1C4" w14:textId="14843B33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332070E" w14:textId="2FDFD1A5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1455850" w14:textId="387A70AC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4C59BFB1" w14:textId="4C414622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A1BD6D9" w14:textId="7F2C6369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90E0BBE" w14:textId="64EEA3E9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AE52161" w14:textId="321309B9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33E90A2" w14:textId="1F68BD26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23F5D35" w14:textId="102D2476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19" w:type="dxa"/>
            <w:gridSpan w:val="2"/>
          </w:tcPr>
          <w:p w14:paraId="63E7A998" w14:textId="2EDC8B8D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14:paraId="49622946" w14:textId="5DE25B0A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5D64256" w14:textId="4FCB7F06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7BBCA44" w14:textId="4CD4F4B4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77" w:type="dxa"/>
          </w:tcPr>
          <w:p w14:paraId="1A4B5132" w14:textId="20BC69F8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55</w:t>
            </w:r>
          </w:p>
        </w:tc>
        <w:tc>
          <w:tcPr>
            <w:tcW w:w="572" w:type="dxa"/>
          </w:tcPr>
          <w:p w14:paraId="5676B15F" w14:textId="773A1AFE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552" w:type="dxa"/>
          </w:tcPr>
          <w:p w14:paraId="227F6AEC" w14:textId="0B2A828E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EB62E0" w:rsidRPr="008308BC" w14:paraId="62100693" w14:textId="77777777" w:rsidTr="00CC2111">
        <w:trPr>
          <w:gridAfter w:val="1"/>
          <w:wAfter w:w="27" w:type="dxa"/>
          <w:trHeight w:val="434"/>
          <w:jc w:val="center"/>
        </w:trPr>
        <w:tc>
          <w:tcPr>
            <w:tcW w:w="568" w:type="dxa"/>
          </w:tcPr>
          <w:p w14:paraId="5C20C77E" w14:textId="77777777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>25</w:t>
            </w:r>
          </w:p>
        </w:tc>
        <w:tc>
          <w:tcPr>
            <w:tcW w:w="1843" w:type="dxa"/>
          </w:tcPr>
          <w:p w14:paraId="709220D6" w14:textId="3DF42664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Аронұлы Рауан</w:t>
            </w:r>
          </w:p>
        </w:tc>
        <w:tc>
          <w:tcPr>
            <w:tcW w:w="709" w:type="dxa"/>
          </w:tcPr>
          <w:p w14:paraId="31029972" w14:textId="2B1FE539" w:rsidR="00EB62E0" w:rsidRPr="008308BC" w:rsidRDefault="00D07848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4BC56CE0" w14:textId="01A997F3" w:rsidR="00EB62E0" w:rsidRPr="008308BC" w:rsidRDefault="00D07848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FEEABA2" w14:textId="6236E964" w:rsidR="00EB62E0" w:rsidRPr="008308BC" w:rsidRDefault="00D07848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3" w:type="dxa"/>
          </w:tcPr>
          <w:p w14:paraId="323B5306" w14:textId="6FA4904C" w:rsidR="00EB62E0" w:rsidRPr="008308BC" w:rsidRDefault="00D07848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28ECD9AF" w14:textId="1740994A" w:rsidR="00EB62E0" w:rsidRPr="008308BC" w:rsidRDefault="00D07848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167D383" w14:textId="24457218" w:rsidR="00EB62E0" w:rsidRPr="008308BC" w:rsidRDefault="00D07848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72A0043" w14:textId="1736BDC4" w:rsidR="00EB62E0" w:rsidRPr="008308BC" w:rsidRDefault="00D07848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158E29C" w14:textId="2A1AC0C7" w:rsidR="00EB62E0" w:rsidRPr="008308BC" w:rsidRDefault="00D07848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19FA2D1A" w14:textId="5F624B16" w:rsidR="00EB62E0" w:rsidRPr="008308BC" w:rsidRDefault="00D07848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DA0FB4A" w14:textId="58E77F0E" w:rsidR="00EB62E0" w:rsidRPr="008308BC" w:rsidRDefault="00D07848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3D50C3E" w14:textId="440223C9" w:rsidR="00EB62E0" w:rsidRPr="008308BC" w:rsidRDefault="00D07848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F436F80" w14:textId="2123BED9" w:rsidR="00EB62E0" w:rsidRPr="008308BC" w:rsidRDefault="00D07848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9197E8F" w14:textId="735D42BA" w:rsidR="00EB62E0" w:rsidRPr="008308BC" w:rsidRDefault="00D07848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218ED92" w14:textId="5BD5C6BD" w:rsidR="00EB62E0" w:rsidRPr="008308BC" w:rsidRDefault="00D07848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19" w:type="dxa"/>
            <w:gridSpan w:val="2"/>
          </w:tcPr>
          <w:p w14:paraId="015EC7AB" w14:textId="33363387" w:rsidR="00EB62E0" w:rsidRPr="008308BC" w:rsidRDefault="00D07848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14:paraId="2C1EA57E" w14:textId="416386FA" w:rsidR="00EB62E0" w:rsidRPr="008308BC" w:rsidRDefault="00D07848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EBF995C" w14:textId="223E02DC" w:rsidR="00EB62E0" w:rsidRPr="008308BC" w:rsidRDefault="00D07848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76B2173" w14:textId="400063D3" w:rsidR="00EB62E0" w:rsidRPr="008308BC" w:rsidRDefault="00D07848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77" w:type="dxa"/>
          </w:tcPr>
          <w:p w14:paraId="33EEEB64" w14:textId="6A026E71" w:rsidR="00EB62E0" w:rsidRPr="008308BC" w:rsidRDefault="00D07848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36</w:t>
            </w:r>
          </w:p>
        </w:tc>
        <w:tc>
          <w:tcPr>
            <w:tcW w:w="572" w:type="dxa"/>
          </w:tcPr>
          <w:p w14:paraId="6FC93CC5" w14:textId="7A53C841" w:rsidR="00EB62E0" w:rsidRPr="008308BC" w:rsidRDefault="00D07848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552" w:type="dxa"/>
          </w:tcPr>
          <w:p w14:paraId="162D472B" w14:textId="7B365255" w:rsidR="00EB62E0" w:rsidRPr="008308BC" w:rsidRDefault="00D07848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EB62E0" w:rsidRPr="008308BC" w14:paraId="450DC4CF" w14:textId="77777777" w:rsidTr="00CC2111">
        <w:trPr>
          <w:trHeight w:val="434"/>
          <w:jc w:val="center"/>
        </w:trPr>
        <w:tc>
          <w:tcPr>
            <w:tcW w:w="568" w:type="dxa"/>
          </w:tcPr>
          <w:p w14:paraId="1BD919F5" w14:textId="77777777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1843" w:type="dxa"/>
          </w:tcPr>
          <w:p w14:paraId="72C59CB3" w14:textId="77777777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13493" w:type="dxa"/>
            <w:gridSpan w:val="23"/>
          </w:tcPr>
          <w:p w14:paraId="221970EC" w14:textId="49241F58" w:rsidR="00EB62E0" w:rsidRPr="008308BC" w:rsidRDefault="00EB62E0" w:rsidP="00EB62E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  <w:r w:rsidRPr="008308BC">
              <w:rPr>
                <w:rFonts w:ascii="Times New Roman" w:eastAsia="Times New Roman" w:hAnsi="Times New Roman" w:cs="Times New Roman"/>
                <w:b/>
                <w:lang w:val="kk-KZ" w:bidi="en-US"/>
              </w:rPr>
              <w:t>I</w:t>
            </w:r>
            <w:r w:rsidRPr="008308BC">
              <w:rPr>
                <w:rFonts w:ascii="Times New Roman" w:eastAsia="Times New Roman" w:hAnsi="Times New Roman" w:cs="Times New Roman"/>
                <w:b/>
                <w:spacing w:val="-1"/>
                <w:lang w:val="kk-KZ" w:bidi="en-US"/>
              </w:rPr>
              <w:t xml:space="preserve"> </w:t>
            </w:r>
            <w:r w:rsidRPr="008308BC">
              <w:rPr>
                <w:rFonts w:ascii="Times New Roman" w:eastAsia="Times New Roman" w:hAnsi="Times New Roman" w:cs="Times New Roman"/>
                <w:b/>
                <w:lang w:val="kk-KZ" w:bidi="en-US"/>
              </w:rPr>
              <w:t>деңгей</w:t>
            </w:r>
            <w:r w:rsidRPr="008308BC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 xml:space="preserve"> 0%</w:t>
            </w:r>
            <w:r w:rsidRPr="008308BC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ab/>
            </w:r>
            <w:r w:rsidRPr="008308BC">
              <w:rPr>
                <w:rFonts w:ascii="Times New Roman" w:eastAsia="Times New Roman" w:hAnsi="Times New Roman" w:cs="Times New Roman"/>
                <w:b/>
                <w:lang w:val="kk-KZ" w:bidi="en-US"/>
              </w:rPr>
              <w:tab/>
              <w:t xml:space="preserve">     II</w:t>
            </w:r>
            <w:r w:rsidRPr="008308BC">
              <w:rPr>
                <w:rFonts w:ascii="Times New Roman" w:eastAsia="Times New Roman" w:hAnsi="Times New Roman" w:cs="Times New Roman"/>
                <w:b/>
                <w:spacing w:val="-2"/>
                <w:lang w:val="kk-KZ" w:bidi="en-US"/>
              </w:rPr>
              <w:t xml:space="preserve"> </w:t>
            </w:r>
            <w:r w:rsidRPr="008308BC">
              <w:rPr>
                <w:rFonts w:ascii="Times New Roman" w:eastAsia="Times New Roman" w:hAnsi="Times New Roman" w:cs="Times New Roman"/>
                <w:b/>
                <w:lang w:val="kk-KZ" w:bidi="en-US"/>
              </w:rPr>
              <w:t>деңгей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 xml:space="preserve">   </w:t>
            </w:r>
            <w:r w:rsidRPr="008308BC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 xml:space="preserve"> </w:t>
            </w:r>
            <w:r w:rsidRPr="008308BC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>-</w:t>
            </w:r>
            <w:r w:rsidRPr="008308BC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 xml:space="preserve"> </w:t>
            </w:r>
            <w:r w:rsidR="00D07848" w:rsidRPr="00D07848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>36</w:t>
            </w:r>
            <w:r w:rsidRPr="008308BC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 xml:space="preserve"> %</w:t>
            </w:r>
            <w:r w:rsidRPr="008308BC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ab/>
            </w:r>
            <w:r w:rsidRPr="008308BC">
              <w:rPr>
                <w:rFonts w:ascii="Times New Roman" w:eastAsia="Times New Roman" w:hAnsi="Times New Roman" w:cs="Times New Roman"/>
                <w:b/>
                <w:lang w:val="kk-KZ" w:bidi="en-US"/>
              </w:rPr>
              <w:tab/>
              <w:t>III</w:t>
            </w:r>
            <w:r w:rsidRPr="008308BC">
              <w:rPr>
                <w:rFonts w:ascii="Times New Roman" w:eastAsia="Times New Roman" w:hAnsi="Times New Roman" w:cs="Times New Roman"/>
                <w:b/>
                <w:spacing w:val="-4"/>
                <w:lang w:val="kk-KZ" w:bidi="en-US"/>
              </w:rPr>
              <w:t xml:space="preserve"> </w:t>
            </w:r>
            <w:r w:rsidRPr="008308BC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деңгей </w:t>
            </w:r>
            <w:r w:rsidRPr="008308BC">
              <w:rPr>
                <w:rFonts w:ascii="Times New Roman" w:eastAsia="Times New Roman" w:hAnsi="Times New Roman" w:cs="Times New Roman"/>
                <w:u w:val="single"/>
                <w:lang w:val="kk-KZ" w:bidi="en-US"/>
              </w:rPr>
              <w:t xml:space="preserve"> </w:t>
            </w:r>
            <w:r w:rsidRPr="008308BC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 xml:space="preserve"> </w:t>
            </w:r>
            <w:r w:rsidRPr="008308BC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>-</w:t>
            </w:r>
            <w:r w:rsidRPr="008308BC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 xml:space="preserve"> </w:t>
            </w:r>
            <w:r w:rsidRPr="00970074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 xml:space="preserve">  </w:t>
            </w:r>
            <w:r w:rsidRPr="008308BC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 xml:space="preserve"> </w:t>
            </w:r>
            <w:r w:rsidR="00D07848" w:rsidRPr="00D07848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>64</w:t>
            </w:r>
            <w:r w:rsidRPr="008308BC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>%</w:t>
            </w:r>
            <w:r w:rsidRPr="008308BC">
              <w:rPr>
                <w:rFonts w:ascii="Times New Roman" w:eastAsia="Times New Roman" w:hAnsi="Times New Roman" w:cs="Times New Roman"/>
                <w:u w:val="single"/>
                <w:lang w:val="kk-KZ" w:bidi="en-US"/>
              </w:rPr>
              <w:tab/>
            </w:r>
          </w:p>
        </w:tc>
      </w:tr>
    </w:tbl>
    <w:p w14:paraId="6B3575E5" w14:textId="77777777" w:rsidR="00E552D6" w:rsidRDefault="00E552D6" w:rsidP="00CC21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4F4278" w14:textId="77777777" w:rsidR="00CC2111" w:rsidRDefault="00CC2111" w:rsidP="00CC21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521D">
        <w:rPr>
          <w:rFonts w:ascii="Times New Roman" w:hAnsi="Times New Roman" w:cs="Times New Roman"/>
          <w:b/>
          <w:sz w:val="24"/>
          <w:szCs w:val="24"/>
          <w:lang w:val="kk-KZ"/>
        </w:rPr>
        <w:t>Жиынтық есеп</w:t>
      </w:r>
    </w:p>
    <w:p w14:paraId="29B5AED7" w14:textId="31F86CC1" w:rsidR="00CC2111" w:rsidRPr="0069521D" w:rsidRDefault="00CC2111" w:rsidP="00CC21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52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Балалардың біліктілігі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мен дағдыларының дамуын бастапқы </w:t>
      </w:r>
      <w:r w:rsidRPr="006952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бақылау нәти</w:t>
      </w:r>
      <w:r w:rsidR="00770277">
        <w:rPr>
          <w:rFonts w:ascii="Times New Roman" w:hAnsi="Times New Roman" w:cs="Times New Roman"/>
          <w:b/>
          <w:sz w:val="24"/>
          <w:szCs w:val="24"/>
          <w:lang w:val="kk-KZ"/>
        </w:rPr>
        <w:t>желері бойынша «Айгөлек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»(ортаңғы топ)2022-2023 оқу жылы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9"/>
        <w:gridCol w:w="2596"/>
        <w:gridCol w:w="1702"/>
        <w:gridCol w:w="1652"/>
        <w:gridCol w:w="1915"/>
        <w:gridCol w:w="2201"/>
        <w:gridCol w:w="1659"/>
        <w:gridCol w:w="1766"/>
        <w:gridCol w:w="1626"/>
      </w:tblGrid>
      <w:tr w:rsidR="00CC2111" w:rsidRPr="0069521D" w14:paraId="72C37EB1" w14:textId="77777777" w:rsidTr="00051890">
        <w:tc>
          <w:tcPr>
            <w:tcW w:w="639" w:type="dxa"/>
          </w:tcPr>
          <w:p w14:paraId="3A013F41" w14:textId="77777777" w:rsidR="00CC2111" w:rsidRPr="0069521D" w:rsidRDefault="00CC2111" w:rsidP="002128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5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596" w:type="dxa"/>
          </w:tcPr>
          <w:p w14:paraId="5CE46F96" w14:textId="77777777" w:rsidR="00CC2111" w:rsidRPr="0069521D" w:rsidRDefault="00CC2111" w:rsidP="002128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5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 тізімі</w:t>
            </w:r>
          </w:p>
        </w:tc>
        <w:tc>
          <w:tcPr>
            <w:tcW w:w="1702" w:type="dxa"/>
          </w:tcPr>
          <w:p w14:paraId="3DE639E8" w14:textId="77777777" w:rsidR="00CC2111" w:rsidRDefault="00051890" w:rsidP="002128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Физикалық </w:t>
            </w:r>
          </w:p>
          <w:p w14:paraId="4299B891" w14:textId="27AC3DCA" w:rsidR="00051890" w:rsidRPr="0069521D" w:rsidRDefault="00051890" w:rsidP="002128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1652" w:type="dxa"/>
          </w:tcPr>
          <w:p w14:paraId="1E4A5BCF" w14:textId="61DDE89A" w:rsidR="00CC2111" w:rsidRPr="0069521D" w:rsidRDefault="00CC2111" w:rsidP="002128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5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  <w:r w:rsidR="000518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және зияткерлік дағдылары</w:t>
            </w:r>
          </w:p>
        </w:tc>
        <w:tc>
          <w:tcPr>
            <w:tcW w:w="1915" w:type="dxa"/>
          </w:tcPr>
          <w:p w14:paraId="25B0D277" w14:textId="5FABEE32" w:rsidR="00CC2111" w:rsidRPr="0069521D" w:rsidRDefault="00CC2111" w:rsidP="002128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5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Шығ-қ</w:t>
            </w:r>
            <w:r w:rsidR="000518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дағдыларының зерттеу іс-әрекетінің дамуы</w:t>
            </w:r>
          </w:p>
        </w:tc>
        <w:tc>
          <w:tcPr>
            <w:tcW w:w="2201" w:type="dxa"/>
          </w:tcPr>
          <w:p w14:paraId="2FE123F0" w14:textId="77777777" w:rsidR="00CC2111" w:rsidRDefault="00051890" w:rsidP="002128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Коммуникативтік </w:t>
            </w:r>
          </w:p>
          <w:p w14:paraId="0B86F6E6" w14:textId="21D0BB3E" w:rsidR="00051890" w:rsidRPr="0069521D" w:rsidRDefault="00051890" w:rsidP="002128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1659" w:type="dxa"/>
          </w:tcPr>
          <w:p w14:paraId="53BA9CF6" w14:textId="77777777" w:rsidR="00CC2111" w:rsidRPr="0069521D" w:rsidRDefault="00CC2111" w:rsidP="002128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5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1766" w:type="dxa"/>
          </w:tcPr>
          <w:p w14:paraId="3924672E" w14:textId="77777777" w:rsidR="00CC2111" w:rsidRPr="0069521D" w:rsidRDefault="00CC2111" w:rsidP="002128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5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Орташа деңгейі</w:t>
            </w:r>
          </w:p>
        </w:tc>
        <w:tc>
          <w:tcPr>
            <w:tcW w:w="1626" w:type="dxa"/>
          </w:tcPr>
          <w:p w14:paraId="44971312" w14:textId="77777777" w:rsidR="00CC2111" w:rsidRPr="0069521D" w:rsidRDefault="00CC2111" w:rsidP="002128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5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Даму деңгейі</w:t>
            </w:r>
          </w:p>
        </w:tc>
      </w:tr>
      <w:tr w:rsidR="00051890" w:rsidRPr="0069521D" w14:paraId="7E2D055E" w14:textId="77777777" w:rsidTr="00051890">
        <w:tc>
          <w:tcPr>
            <w:tcW w:w="639" w:type="dxa"/>
          </w:tcPr>
          <w:p w14:paraId="50E02E62" w14:textId="6B2C694E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96" w:type="dxa"/>
          </w:tcPr>
          <w:p w14:paraId="43603699" w14:textId="59A1F167" w:rsidR="00051890" w:rsidRPr="0069521D" w:rsidRDefault="00051890" w:rsidP="00051890">
            <w:pPr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Алмуратов Амир</w:t>
            </w:r>
          </w:p>
        </w:tc>
        <w:tc>
          <w:tcPr>
            <w:tcW w:w="1702" w:type="dxa"/>
          </w:tcPr>
          <w:p w14:paraId="5D1B72FB" w14:textId="19314021" w:rsidR="00051890" w:rsidRPr="00051890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652" w:type="dxa"/>
          </w:tcPr>
          <w:p w14:paraId="0116FA81" w14:textId="32569D1F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15" w:type="dxa"/>
          </w:tcPr>
          <w:p w14:paraId="6994C8E1" w14:textId="6444EA9A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2201" w:type="dxa"/>
          </w:tcPr>
          <w:p w14:paraId="0BEB4B6A" w14:textId="27D7AAB9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659" w:type="dxa"/>
          </w:tcPr>
          <w:p w14:paraId="5CB8E11F" w14:textId="0540F29C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766" w:type="dxa"/>
          </w:tcPr>
          <w:p w14:paraId="3BA14445" w14:textId="3702FD63" w:rsidR="00051890" w:rsidRPr="0069521D" w:rsidRDefault="00A7731B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26" w:type="dxa"/>
          </w:tcPr>
          <w:p w14:paraId="34C4D506" w14:textId="37078008" w:rsidR="00051890" w:rsidRPr="0069521D" w:rsidRDefault="00A7731B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051890" w:rsidRPr="0069521D" w14:paraId="6C3675DD" w14:textId="77777777" w:rsidTr="00051890">
        <w:tc>
          <w:tcPr>
            <w:tcW w:w="639" w:type="dxa"/>
          </w:tcPr>
          <w:p w14:paraId="2033DE36" w14:textId="77777777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96" w:type="dxa"/>
          </w:tcPr>
          <w:p w14:paraId="00E08939" w14:textId="34B6EA90" w:rsidR="00051890" w:rsidRPr="008308BC" w:rsidRDefault="00051890" w:rsidP="00051890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Рахметолла Руфия</w:t>
            </w:r>
          </w:p>
        </w:tc>
        <w:tc>
          <w:tcPr>
            <w:tcW w:w="1702" w:type="dxa"/>
          </w:tcPr>
          <w:p w14:paraId="40FD0DBF" w14:textId="1175DFD9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52" w:type="dxa"/>
          </w:tcPr>
          <w:p w14:paraId="47054183" w14:textId="3FD67704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15" w:type="dxa"/>
          </w:tcPr>
          <w:p w14:paraId="2FAF1DD3" w14:textId="42E8F0FC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2201" w:type="dxa"/>
          </w:tcPr>
          <w:p w14:paraId="6C17FC52" w14:textId="17BD4A1C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659" w:type="dxa"/>
          </w:tcPr>
          <w:p w14:paraId="6F37B95E" w14:textId="35C7882D" w:rsidR="00051890" w:rsidRPr="00A7731B" w:rsidRDefault="00A7731B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766" w:type="dxa"/>
          </w:tcPr>
          <w:p w14:paraId="47CF346C" w14:textId="08BFA060" w:rsidR="00051890" w:rsidRPr="00C90E0E" w:rsidRDefault="00A7731B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6" w:type="dxa"/>
          </w:tcPr>
          <w:p w14:paraId="731AF503" w14:textId="2FD9B9DA" w:rsidR="00051890" w:rsidRPr="0069521D" w:rsidRDefault="00A7731B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051890" w:rsidRPr="0069521D" w14:paraId="149452F7" w14:textId="77777777" w:rsidTr="00051890">
        <w:tc>
          <w:tcPr>
            <w:tcW w:w="639" w:type="dxa"/>
          </w:tcPr>
          <w:p w14:paraId="00549035" w14:textId="77777777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96" w:type="dxa"/>
          </w:tcPr>
          <w:p w14:paraId="472CEA8A" w14:textId="68517099" w:rsidR="00051890" w:rsidRPr="008308BC" w:rsidRDefault="00051890" w:rsidP="00051890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Турлан Аяна</w:t>
            </w:r>
          </w:p>
        </w:tc>
        <w:tc>
          <w:tcPr>
            <w:tcW w:w="1702" w:type="dxa"/>
          </w:tcPr>
          <w:p w14:paraId="212E8D33" w14:textId="1ABA1FBA" w:rsidR="00051890" w:rsidRPr="0069521D" w:rsidRDefault="00A7731B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52" w:type="dxa"/>
          </w:tcPr>
          <w:p w14:paraId="11EB8FF5" w14:textId="21A0BC9B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15" w:type="dxa"/>
          </w:tcPr>
          <w:p w14:paraId="14FE66D9" w14:textId="7D71C19E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2201" w:type="dxa"/>
          </w:tcPr>
          <w:p w14:paraId="7EBC5930" w14:textId="53D0D1E9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659" w:type="dxa"/>
          </w:tcPr>
          <w:p w14:paraId="1AB675C9" w14:textId="08D2C3DE" w:rsidR="00051890" w:rsidRPr="0069521D" w:rsidRDefault="00A7731B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766" w:type="dxa"/>
          </w:tcPr>
          <w:p w14:paraId="64D1507F" w14:textId="1831CC1B" w:rsidR="00051890" w:rsidRPr="0069521D" w:rsidRDefault="00A7731B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1626" w:type="dxa"/>
          </w:tcPr>
          <w:p w14:paraId="4D0A05FB" w14:textId="4EBBA92D" w:rsidR="00051890" w:rsidRPr="0069521D" w:rsidRDefault="00A7731B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051890" w:rsidRPr="0069521D" w14:paraId="76AB4A31" w14:textId="77777777" w:rsidTr="00051890">
        <w:tc>
          <w:tcPr>
            <w:tcW w:w="639" w:type="dxa"/>
          </w:tcPr>
          <w:p w14:paraId="193F8CF9" w14:textId="77777777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96" w:type="dxa"/>
          </w:tcPr>
          <w:p w14:paraId="360FEB9F" w14:textId="17599911" w:rsidR="00051890" w:rsidRPr="008308BC" w:rsidRDefault="00051890" w:rsidP="00051890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Анепов Бексұлтан</w:t>
            </w:r>
          </w:p>
        </w:tc>
        <w:tc>
          <w:tcPr>
            <w:tcW w:w="1702" w:type="dxa"/>
          </w:tcPr>
          <w:p w14:paraId="1BCF1153" w14:textId="4DF68C82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52" w:type="dxa"/>
          </w:tcPr>
          <w:p w14:paraId="71D85978" w14:textId="4E903700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915" w:type="dxa"/>
          </w:tcPr>
          <w:p w14:paraId="13ED32E7" w14:textId="101DD4F2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2201" w:type="dxa"/>
          </w:tcPr>
          <w:p w14:paraId="0DC68763" w14:textId="0D11CB43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659" w:type="dxa"/>
          </w:tcPr>
          <w:p w14:paraId="14448EAD" w14:textId="5924D682" w:rsidR="00051890" w:rsidRPr="0069521D" w:rsidRDefault="00A7731B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766" w:type="dxa"/>
          </w:tcPr>
          <w:p w14:paraId="25222EAF" w14:textId="496FE925" w:rsidR="00051890" w:rsidRPr="0069521D" w:rsidRDefault="00A7731B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6" w:type="dxa"/>
          </w:tcPr>
          <w:p w14:paraId="2B65AD04" w14:textId="1055FA0B" w:rsidR="00051890" w:rsidRPr="0069521D" w:rsidRDefault="00A7731B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051890" w:rsidRPr="0069521D" w14:paraId="4F8489C0" w14:textId="77777777" w:rsidTr="00051890">
        <w:tc>
          <w:tcPr>
            <w:tcW w:w="639" w:type="dxa"/>
          </w:tcPr>
          <w:p w14:paraId="244A2E8B" w14:textId="77777777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96" w:type="dxa"/>
          </w:tcPr>
          <w:p w14:paraId="4CE83DF9" w14:textId="6351E1D6" w:rsidR="00051890" w:rsidRPr="008308BC" w:rsidRDefault="00051890" w:rsidP="00051890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Насихат Ақнұр</w:t>
            </w:r>
          </w:p>
        </w:tc>
        <w:tc>
          <w:tcPr>
            <w:tcW w:w="1702" w:type="dxa"/>
          </w:tcPr>
          <w:p w14:paraId="049E4B22" w14:textId="06EAE1C8" w:rsidR="00051890" w:rsidRPr="0069521D" w:rsidRDefault="00A7731B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52" w:type="dxa"/>
          </w:tcPr>
          <w:p w14:paraId="47B50A61" w14:textId="0D9AEAA6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915" w:type="dxa"/>
          </w:tcPr>
          <w:p w14:paraId="075BF978" w14:textId="637EF5D8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2201" w:type="dxa"/>
          </w:tcPr>
          <w:p w14:paraId="6E7E15FB" w14:textId="7EAF873A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659" w:type="dxa"/>
          </w:tcPr>
          <w:p w14:paraId="761E3085" w14:textId="52FB254E" w:rsidR="00051890" w:rsidRPr="0069521D" w:rsidRDefault="00A7731B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766" w:type="dxa"/>
          </w:tcPr>
          <w:p w14:paraId="7F3865B5" w14:textId="65501944" w:rsidR="00051890" w:rsidRPr="0069521D" w:rsidRDefault="00A7731B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1626" w:type="dxa"/>
          </w:tcPr>
          <w:p w14:paraId="31A2D9A6" w14:textId="4D66318A" w:rsidR="00051890" w:rsidRPr="0069521D" w:rsidRDefault="00A7731B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051890" w:rsidRPr="0069521D" w14:paraId="45AAC64F" w14:textId="77777777" w:rsidTr="00051890">
        <w:tc>
          <w:tcPr>
            <w:tcW w:w="639" w:type="dxa"/>
          </w:tcPr>
          <w:p w14:paraId="2AA5596D" w14:textId="77777777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596" w:type="dxa"/>
          </w:tcPr>
          <w:p w14:paraId="246479CD" w14:textId="5751C594" w:rsidR="00051890" w:rsidRPr="008308BC" w:rsidRDefault="00051890" w:rsidP="00051890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Алтынбек Әлішер</w:t>
            </w:r>
          </w:p>
        </w:tc>
        <w:tc>
          <w:tcPr>
            <w:tcW w:w="1702" w:type="dxa"/>
          </w:tcPr>
          <w:p w14:paraId="3DA160B9" w14:textId="722E2CEA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652" w:type="dxa"/>
          </w:tcPr>
          <w:p w14:paraId="73087C56" w14:textId="0B288826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915" w:type="dxa"/>
          </w:tcPr>
          <w:p w14:paraId="2796D4FF" w14:textId="18AA4693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2201" w:type="dxa"/>
          </w:tcPr>
          <w:p w14:paraId="607607E3" w14:textId="2EE3BD9F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659" w:type="dxa"/>
          </w:tcPr>
          <w:p w14:paraId="2B1973B8" w14:textId="1CEBBE20" w:rsidR="00051890" w:rsidRPr="0069521D" w:rsidRDefault="00A7731B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766" w:type="dxa"/>
          </w:tcPr>
          <w:p w14:paraId="0A793509" w14:textId="4CE623F6" w:rsidR="00051890" w:rsidRPr="0069521D" w:rsidRDefault="00A7731B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2.7</w:t>
            </w:r>
          </w:p>
        </w:tc>
        <w:tc>
          <w:tcPr>
            <w:tcW w:w="1626" w:type="dxa"/>
          </w:tcPr>
          <w:p w14:paraId="66F44FEB" w14:textId="64876827" w:rsidR="00051890" w:rsidRPr="0069521D" w:rsidRDefault="00A7731B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051890" w:rsidRPr="0069521D" w14:paraId="6B9AC328" w14:textId="77777777" w:rsidTr="00051890">
        <w:tc>
          <w:tcPr>
            <w:tcW w:w="639" w:type="dxa"/>
          </w:tcPr>
          <w:p w14:paraId="438699AB" w14:textId="77777777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596" w:type="dxa"/>
          </w:tcPr>
          <w:p w14:paraId="1DC20E37" w14:textId="77159BC0" w:rsidR="00051890" w:rsidRPr="008308BC" w:rsidRDefault="00051890" w:rsidP="00051890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Өмірзақ Хадия</w:t>
            </w:r>
          </w:p>
        </w:tc>
        <w:tc>
          <w:tcPr>
            <w:tcW w:w="1702" w:type="dxa"/>
          </w:tcPr>
          <w:p w14:paraId="38A80655" w14:textId="707E01F8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52" w:type="dxa"/>
          </w:tcPr>
          <w:p w14:paraId="2107C71E" w14:textId="2CFBC2DE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915" w:type="dxa"/>
          </w:tcPr>
          <w:p w14:paraId="426E9461" w14:textId="5762267B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2201" w:type="dxa"/>
          </w:tcPr>
          <w:p w14:paraId="273F15D8" w14:textId="71EE58D9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659" w:type="dxa"/>
          </w:tcPr>
          <w:p w14:paraId="3A35D9AF" w14:textId="1AE994B0" w:rsidR="00051890" w:rsidRPr="0069521D" w:rsidRDefault="00A7731B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766" w:type="dxa"/>
          </w:tcPr>
          <w:p w14:paraId="3EECDCBA" w14:textId="33FE818A" w:rsidR="00051890" w:rsidRPr="0069521D" w:rsidRDefault="00A7731B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1626" w:type="dxa"/>
          </w:tcPr>
          <w:p w14:paraId="1FDC905B" w14:textId="45BC578F" w:rsidR="00051890" w:rsidRPr="0069521D" w:rsidRDefault="00A7731B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051890" w:rsidRPr="0069521D" w14:paraId="1045F4D6" w14:textId="77777777" w:rsidTr="00051890">
        <w:tc>
          <w:tcPr>
            <w:tcW w:w="639" w:type="dxa"/>
          </w:tcPr>
          <w:p w14:paraId="2B3DB60A" w14:textId="77777777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596" w:type="dxa"/>
          </w:tcPr>
          <w:p w14:paraId="797D75AC" w14:textId="1304FE8D" w:rsidR="00051890" w:rsidRPr="008308BC" w:rsidRDefault="00051890" w:rsidP="00051890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Насипқали Муслим</w:t>
            </w:r>
          </w:p>
        </w:tc>
        <w:tc>
          <w:tcPr>
            <w:tcW w:w="1702" w:type="dxa"/>
          </w:tcPr>
          <w:p w14:paraId="5D1831BB" w14:textId="2D1E75C4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52" w:type="dxa"/>
          </w:tcPr>
          <w:p w14:paraId="0438C2A8" w14:textId="516F86CE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915" w:type="dxa"/>
          </w:tcPr>
          <w:p w14:paraId="109053D7" w14:textId="6B6B158C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2201" w:type="dxa"/>
          </w:tcPr>
          <w:p w14:paraId="0BED2A69" w14:textId="5FD35FBC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659" w:type="dxa"/>
          </w:tcPr>
          <w:p w14:paraId="2480C6AD" w14:textId="0DF9ED39" w:rsidR="00051890" w:rsidRPr="0069521D" w:rsidRDefault="00A7731B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66" w:type="dxa"/>
          </w:tcPr>
          <w:p w14:paraId="7B52AE17" w14:textId="6577ED47" w:rsidR="00051890" w:rsidRPr="0069521D" w:rsidRDefault="00A7731B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1626" w:type="dxa"/>
          </w:tcPr>
          <w:p w14:paraId="2DEDA0FE" w14:textId="44D69EF3" w:rsidR="00051890" w:rsidRPr="0069521D" w:rsidRDefault="00A7731B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051890" w:rsidRPr="0069521D" w14:paraId="443839FD" w14:textId="77777777" w:rsidTr="00051890">
        <w:tc>
          <w:tcPr>
            <w:tcW w:w="639" w:type="dxa"/>
          </w:tcPr>
          <w:p w14:paraId="66CE70EF" w14:textId="77777777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596" w:type="dxa"/>
          </w:tcPr>
          <w:p w14:paraId="18CF6DB3" w14:textId="41A62CFB" w:rsidR="00051890" w:rsidRPr="008308BC" w:rsidRDefault="00051890" w:rsidP="00051890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Серік Кәусар</w:t>
            </w:r>
          </w:p>
        </w:tc>
        <w:tc>
          <w:tcPr>
            <w:tcW w:w="1702" w:type="dxa"/>
          </w:tcPr>
          <w:p w14:paraId="68B01C94" w14:textId="04989E9F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52" w:type="dxa"/>
          </w:tcPr>
          <w:p w14:paraId="47454E94" w14:textId="3E93639A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915" w:type="dxa"/>
          </w:tcPr>
          <w:p w14:paraId="48E4646C" w14:textId="06268609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2201" w:type="dxa"/>
          </w:tcPr>
          <w:p w14:paraId="7CED6935" w14:textId="4B0CA682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659" w:type="dxa"/>
          </w:tcPr>
          <w:p w14:paraId="3AEA1EA0" w14:textId="480E498C" w:rsidR="00051890" w:rsidRPr="0069521D" w:rsidRDefault="00A7731B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766" w:type="dxa"/>
          </w:tcPr>
          <w:p w14:paraId="42A5AA14" w14:textId="789CA82A" w:rsidR="00051890" w:rsidRPr="0069521D" w:rsidRDefault="00A7731B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1626" w:type="dxa"/>
          </w:tcPr>
          <w:p w14:paraId="687AA5D1" w14:textId="2CEC55EF" w:rsidR="00051890" w:rsidRPr="0069521D" w:rsidRDefault="00A7731B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051890" w:rsidRPr="0069521D" w14:paraId="4BF4FE87" w14:textId="77777777" w:rsidTr="00051890">
        <w:tc>
          <w:tcPr>
            <w:tcW w:w="639" w:type="dxa"/>
          </w:tcPr>
          <w:p w14:paraId="3C156A70" w14:textId="77777777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596" w:type="dxa"/>
          </w:tcPr>
          <w:p w14:paraId="1CA12820" w14:textId="1F187725" w:rsidR="00051890" w:rsidRPr="008308BC" w:rsidRDefault="00051890" w:rsidP="00051890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Жоламан Алдияр</w:t>
            </w:r>
          </w:p>
        </w:tc>
        <w:tc>
          <w:tcPr>
            <w:tcW w:w="1702" w:type="dxa"/>
          </w:tcPr>
          <w:p w14:paraId="6D8D1A81" w14:textId="6E09F900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52" w:type="dxa"/>
          </w:tcPr>
          <w:p w14:paraId="593EC09F" w14:textId="3760F1D3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915" w:type="dxa"/>
          </w:tcPr>
          <w:p w14:paraId="5770740B" w14:textId="0EF0C996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2201" w:type="dxa"/>
          </w:tcPr>
          <w:p w14:paraId="1020B380" w14:textId="3F5CA2B1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659" w:type="dxa"/>
          </w:tcPr>
          <w:p w14:paraId="5192DF62" w14:textId="4328E876" w:rsidR="00051890" w:rsidRPr="0069521D" w:rsidRDefault="00A7731B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766" w:type="dxa"/>
          </w:tcPr>
          <w:p w14:paraId="0A90A10D" w14:textId="01A98347" w:rsidR="00051890" w:rsidRPr="0069521D" w:rsidRDefault="00A7731B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6" w:type="dxa"/>
          </w:tcPr>
          <w:p w14:paraId="697F1928" w14:textId="5F1DD8EA" w:rsidR="00051890" w:rsidRPr="0069521D" w:rsidRDefault="00A7731B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051890" w:rsidRPr="0069521D" w14:paraId="6BC07235" w14:textId="77777777" w:rsidTr="00051890">
        <w:tc>
          <w:tcPr>
            <w:tcW w:w="639" w:type="dxa"/>
          </w:tcPr>
          <w:p w14:paraId="10D56992" w14:textId="77777777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596" w:type="dxa"/>
          </w:tcPr>
          <w:p w14:paraId="663FC86C" w14:textId="089F97BE" w:rsidR="00051890" w:rsidRPr="008308BC" w:rsidRDefault="00051890" w:rsidP="00051890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Жұмат Дария</w:t>
            </w:r>
          </w:p>
        </w:tc>
        <w:tc>
          <w:tcPr>
            <w:tcW w:w="1702" w:type="dxa"/>
          </w:tcPr>
          <w:p w14:paraId="37F8D4E4" w14:textId="0FA25A88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52" w:type="dxa"/>
          </w:tcPr>
          <w:p w14:paraId="600BF9C1" w14:textId="1D29EE31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915" w:type="dxa"/>
          </w:tcPr>
          <w:p w14:paraId="46795387" w14:textId="46722974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2201" w:type="dxa"/>
          </w:tcPr>
          <w:p w14:paraId="378649E5" w14:textId="5FDA357E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659" w:type="dxa"/>
          </w:tcPr>
          <w:p w14:paraId="35CDA697" w14:textId="10766BAE" w:rsidR="00051890" w:rsidRPr="0069521D" w:rsidRDefault="00A7731B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766" w:type="dxa"/>
          </w:tcPr>
          <w:p w14:paraId="2D7CC4E0" w14:textId="1717639A" w:rsidR="00051890" w:rsidRPr="0069521D" w:rsidRDefault="00A7731B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1626" w:type="dxa"/>
          </w:tcPr>
          <w:p w14:paraId="26998CEF" w14:textId="7754BAAC" w:rsidR="00051890" w:rsidRPr="0069521D" w:rsidRDefault="00A7731B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051890" w:rsidRPr="0069521D" w14:paraId="7C0E28F4" w14:textId="77777777" w:rsidTr="00051890">
        <w:tc>
          <w:tcPr>
            <w:tcW w:w="639" w:type="dxa"/>
          </w:tcPr>
          <w:p w14:paraId="50EA3CBC" w14:textId="77777777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596" w:type="dxa"/>
          </w:tcPr>
          <w:p w14:paraId="4528DE46" w14:textId="6D8D0A92" w:rsidR="00051890" w:rsidRPr="008308BC" w:rsidRDefault="00051890" w:rsidP="00051890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Мадиұлы Алдияр</w:t>
            </w:r>
          </w:p>
        </w:tc>
        <w:tc>
          <w:tcPr>
            <w:tcW w:w="1702" w:type="dxa"/>
          </w:tcPr>
          <w:p w14:paraId="4BE4056F" w14:textId="6277CBAD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52" w:type="dxa"/>
          </w:tcPr>
          <w:p w14:paraId="05B163A5" w14:textId="6CA38CAA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915" w:type="dxa"/>
          </w:tcPr>
          <w:p w14:paraId="01486F23" w14:textId="24AD1631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2201" w:type="dxa"/>
            <w:shd w:val="clear" w:color="auto" w:fill="auto"/>
          </w:tcPr>
          <w:p w14:paraId="52DC3C0C" w14:textId="514310C4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659" w:type="dxa"/>
          </w:tcPr>
          <w:p w14:paraId="65F88A40" w14:textId="02DB6CAE" w:rsidR="00051890" w:rsidRPr="0069521D" w:rsidRDefault="00A7731B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766" w:type="dxa"/>
          </w:tcPr>
          <w:p w14:paraId="0ADCA227" w14:textId="088A4D60" w:rsidR="00051890" w:rsidRPr="0069521D" w:rsidRDefault="00A7731B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1626" w:type="dxa"/>
          </w:tcPr>
          <w:p w14:paraId="4D457108" w14:textId="3CC71D23" w:rsidR="00051890" w:rsidRPr="0069521D" w:rsidRDefault="00A7731B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051890" w:rsidRPr="0069521D" w14:paraId="12EB5B51" w14:textId="77777777" w:rsidTr="00051890">
        <w:tc>
          <w:tcPr>
            <w:tcW w:w="639" w:type="dxa"/>
          </w:tcPr>
          <w:p w14:paraId="46460BCE" w14:textId="77777777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596" w:type="dxa"/>
          </w:tcPr>
          <w:p w14:paraId="083FBEB9" w14:textId="56DB65DE" w:rsidR="00051890" w:rsidRPr="008308BC" w:rsidRDefault="00051890" w:rsidP="00051890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Құнанбай Аяла</w:t>
            </w:r>
          </w:p>
        </w:tc>
        <w:tc>
          <w:tcPr>
            <w:tcW w:w="1702" w:type="dxa"/>
          </w:tcPr>
          <w:p w14:paraId="10846D5E" w14:textId="28CD9580" w:rsidR="00051890" w:rsidRPr="00051890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52" w:type="dxa"/>
          </w:tcPr>
          <w:p w14:paraId="43645E6E" w14:textId="59583ECE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915" w:type="dxa"/>
          </w:tcPr>
          <w:p w14:paraId="7C876D09" w14:textId="1F39217B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2201" w:type="dxa"/>
          </w:tcPr>
          <w:p w14:paraId="726EF29E" w14:textId="14E721EC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659" w:type="dxa"/>
          </w:tcPr>
          <w:p w14:paraId="255E9D72" w14:textId="682447E9" w:rsidR="00051890" w:rsidRPr="0069521D" w:rsidRDefault="00A7731B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766" w:type="dxa"/>
          </w:tcPr>
          <w:p w14:paraId="39CAF69B" w14:textId="11097D41" w:rsidR="00051890" w:rsidRPr="0069521D" w:rsidRDefault="002E44DC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1626" w:type="dxa"/>
          </w:tcPr>
          <w:p w14:paraId="3A636A22" w14:textId="3416F238" w:rsidR="00051890" w:rsidRPr="0069521D" w:rsidRDefault="002E44DC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051890" w:rsidRPr="0069521D" w14:paraId="1B08222C" w14:textId="77777777" w:rsidTr="00051890">
        <w:tc>
          <w:tcPr>
            <w:tcW w:w="639" w:type="dxa"/>
          </w:tcPr>
          <w:p w14:paraId="6A1AF868" w14:textId="77777777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596" w:type="dxa"/>
          </w:tcPr>
          <w:p w14:paraId="27B8A0A6" w14:textId="39DFE5F7" w:rsidR="00051890" w:rsidRPr="008308BC" w:rsidRDefault="00051890" w:rsidP="00051890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Ілияс Муслим</w:t>
            </w:r>
          </w:p>
        </w:tc>
        <w:tc>
          <w:tcPr>
            <w:tcW w:w="1702" w:type="dxa"/>
          </w:tcPr>
          <w:p w14:paraId="70F7C53C" w14:textId="71ED0752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52" w:type="dxa"/>
          </w:tcPr>
          <w:p w14:paraId="6C569331" w14:textId="296E5827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915" w:type="dxa"/>
          </w:tcPr>
          <w:p w14:paraId="5059BD81" w14:textId="6DC630B1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2201" w:type="dxa"/>
          </w:tcPr>
          <w:p w14:paraId="1DC7DDB3" w14:textId="020D11BC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659" w:type="dxa"/>
          </w:tcPr>
          <w:p w14:paraId="1790DBB8" w14:textId="36E50F80" w:rsidR="00051890" w:rsidRPr="0069521D" w:rsidRDefault="00A7731B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766" w:type="dxa"/>
          </w:tcPr>
          <w:p w14:paraId="2B49E475" w14:textId="61BFAAD4" w:rsidR="00051890" w:rsidRPr="0069521D" w:rsidRDefault="002E44DC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1626" w:type="dxa"/>
          </w:tcPr>
          <w:p w14:paraId="4CCE2256" w14:textId="6F570C62" w:rsidR="00051890" w:rsidRPr="0069521D" w:rsidRDefault="002E44DC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051890" w:rsidRPr="0069521D" w14:paraId="0205265D" w14:textId="77777777" w:rsidTr="00051890">
        <w:tc>
          <w:tcPr>
            <w:tcW w:w="639" w:type="dxa"/>
          </w:tcPr>
          <w:p w14:paraId="2213BF2A" w14:textId="77777777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596" w:type="dxa"/>
          </w:tcPr>
          <w:p w14:paraId="6A99652E" w14:textId="5D861948" w:rsidR="00051890" w:rsidRPr="008308BC" w:rsidRDefault="00051890" w:rsidP="00051890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Сұңғатолла Малика</w:t>
            </w:r>
          </w:p>
        </w:tc>
        <w:tc>
          <w:tcPr>
            <w:tcW w:w="1702" w:type="dxa"/>
          </w:tcPr>
          <w:p w14:paraId="19CB7506" w14:textId="05B042DF" w:rsidR="00051890" w:rsidRPr="00051890" w:rsidRDefault="00A7731B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52" w:type="dxa"/>
          </w:tcPr>
          <w:p w14:paraId="2D551C75" w14:textId="0938988D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915" w:type="dxa"/>
          </w:tcPr>
          <w:p w14:paraId="35316D9A" w14:textId="6746DB4D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2201" w:type="dxa"/>
          </w:tcPr>
          <w:p w14:paraId="44467028" w14:textId="4A6E1936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659" w:type="dxa"/>
          </w:tcPr>
          <w:p w14:paraId="5D4985BF" w14:textId="0C907580" w:rsidR="00051890" w:rsidRPr="0069521D" w:rsidRDefault="00A7731B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766" w:type="dxa"/>
          </w:tcPr>
          <w:p w14:paraId="689CDAB5" w14:textId="7982F4B9" w:rsidR="00051890" w:rsidRPr="0069521D" w:rsidRDefault="002E44DC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6" w:type="dxa"/>
          </w:tcPr>
          <w:p w14:paraId="647F484A" w14:textId="2FF3576B" w:rsidR="00051890" w:rsidRPr="0069521D" w:rsidRDefault="002E44DC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051890" w:rsidRPr="0069521D" w14:paraId="5CF050A1" w14:textId="77777777" w:rsidTr="00051890">
        <w:tc>
          <w:tcPr>
            <w:tcW w:w="639" w:type="dxa"/>
          </w:tcPr>
          <w:p w14:paraId="1A9D6B58" w14:textId="77777777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596" w:type="dxa"/>
          </w:tcPr>
          <w:p w14:paraId="242BD33C" w14:textId="7C84D637" w:rsidR="00051890" w:rsidRPr="008308BC" w:rsidRDefault="00051890" w:rsidP="00051890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Хадигидар Рауан</w:t>
            </w:r>
          </w:p>
        </w:tc>
        <w:tc>
          <w:tcPr>
            <w:tcW w:w="1702" w:type="dxa"/>
          </w:tcPr>
          <w:p w14:paraId="40535B1F" w14:textId="5A9872D2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52" w:type="dxa"/>
          </w:tcPr>
          <w:p w14:paraId="58DB8230" w14:textId="5B411E88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915" w:type="dxa"/>
          </w:tcPr>
          <w:p w14:paraId="781E41AD" w14:textId="2458137C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2201" w:type="dxa"/>
          </w:tcPr>
          <w:p w14:paraId="3BCA8CAC" w14:textId="7CCA0422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659" w:type="dxa"/>
          </w:tcPr>
          <w:p w14:paraId="64838204" w14:textId="1CF86B5F" w:rsidR="00051890" w:rsidRPr="0069521D" w:rsidRDefault="00A7731B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766" w:type="dxa"/>
          </w:tcPr>
          <w:p w14:paraId="241FC3FF" w14:textId="256D613D" w:rsidR="00051890" w:rsidRPr="0069521D" w:rsidRDefault="002E44DC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1626" w:type="dxa"/>
          </w:tcPr>
          <w:p w14:paraId="71AEE0BB" w14:textId="703831EE" w:rsidR="00051890" w:rsidRPr="0069521D" w:rsidRDefault="002E44DC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051890" w:rsidRPr="0069521D" w14:paraId="63679F6D" w14:textId="77777777" w:rsidTr="00051890">
        <w:tc>
          <w:tcPr>
            <w:tcW w:w="639" w:type="dxa"/>
          </w:tcPr>
          <w:p w14:paraId="0A522382" w14:textId="77777777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596" w:type="dxa"/>
          </w:tcPr>
          <w:p w14:paraId="0C28DEBD" w14:textId="0F1AEDE0" w:rsidR="00051890" w:rsidRPr="008308BC" w:rsidRDefault="00051890" w:rsidP="00051890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Ахылбек Гүлрайхан</w:t>
            </w:r>
          </w:p>
        </w:tc>
        <w:tc>
          <w:tcPr>
            <w:tcW w:w="1702" w:type="dxa"/>
          </w:tcPr>
          <w:p w14:paraId="16F5A818" w14:textId="2579C63F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652" w:type="dxa"/>
          </w:tcPr>
          <w:p w14:paraId="693E535E" w14:textId="6C3D21EB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915" w:type="dxa"/>
          </w:tcPr>
          <w:p w14:paraId="17113543" w14:textId="61F02ED9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2201" w:type="dxa"/>
          </w:tcPr>
          <w:p w14:paraId="0A350557" w14:textId="6D0D832F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659" w:type="dxa"/>
          </w:tcPr>
          <w:p w14:paraId="2F1A7E59" w14:textId="013BD403" w:rsidR="00051890" w:rsidRPr="0069521D" w:rsidRDefault="00A7731B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766" w:type="dxa"/>
          </w:tcPr>
          <w:p w14:paraId="266DE876" w14:textId="36E07052" w:rsidR="00051890" w:rsidRPr="0069521D" w:rsidRDefault="002E44DC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26" w:type="dxa"/>
          </w:tcPr>
          <w:p w14:paraId="617BBF52" w14:textId="5B41D32D" w:rsidR="00051890" w:rsidRPr="0069521D" w:rsidRDefault="002E44DC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051890" w:rsidRPr="0069521D" w14:paraId="605B6DF7" w14:textId="77777777" w:rsidTr="00051890">
        <w:tc>
          <w:tcPr>
            <w:tcW w:w="639" w:type="dxa"/>
          </w:tcPr>
          <w:p w14:paraId="195C155B" w14:textId="77777777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596" w:type="dxa"/>
          </w:tcPr>
          <w:p w14:paraId="7CAC0817" w14:textId="17246173" w:rsidR="00051890" w:rsidRPr="008308BC" w:rsidRDefault="00051890" w:rsidP="00051890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Ақылбек Нұриман</w:t>
            </w:r>
          </w:p>
        </w:tc>
        <w:tc>
          <w:tcPr>
            <w:tcW w:w="1702" w:type="dxa"/>
          </w:tcPr>
          <w:p w14:paraId="6EBF57DC" w14:textId="28D14C53" w:rsidR="00051890" w:rsidRPr="0069521D" w:rsidRDefault="00A7731B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52" w:type="dxa"/>
          </w:tcPr>
          <w:p w14:paraId="3D9A765A" w14:textId="004B1E66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915" w:type="dxa"/>
          </w:tcPr>
          <w:p w14:paraId="69BB3608" w14:textId="56421A84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2201" w:type="dxa"/>
          </w:tcPr>
          <w:p w14:paraId="4E14BADB" w14:textId="3A6EA593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659" w:type="dxa"/>
          </w:tcPr>
          <w:p w14:paraId="0C513742" w14:textId="6F4128EA" w:rsidR="00051890" w:rsidRPr="0069521D" w:rsidRDefault="00A7731B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766" w:type="dxa"/>
          </w:tcPr>
          <w:p w14:paraId="22C18E55" w14:textId="074F59F1" w:rsidR="00051890" w:rsidRPr="0069521D" w:rsidRDefault="002E44DC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1626" w:type="dxa"/>
          </w:tcPr>
          <w:p w14:paraId="767E24EC" w14:textId="0A3A17F2" w:rsidR="00051890" w:rsidRPr="0069521D" w:rsidRDefault="002E44DC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051890" w:rsidRPr="0069521D" w14:paraId="1682D945" w14:textId="77777777" w:rsidTr="00051890">
        <w:tc>
          <w:tcPr>
            <w:tcW w:w="639" w:type="dxa"/>
          </w:tcPr>
          <w:p w14:paraId="2E967CDD" w14:textId="77777777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596" w:type="dxa"/>
          </w:tcPr>
          <w:p w14:paraId="5E4105D9" w14:textId="69BB3FA8" w:rsidR="00051890" w:rsidRPr="008308BC" w:rsidRDefault="00051890" w:rsidP="00051890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Шакиева Ақсезім</w:t>
            </w:r>
          </w:p>
        </w:tc>
        <w:tc>
          <w:tcPr>
            <w:tcW w:w="1702" w:type="dxa"/>
          </w:tcPr>
          <w:p w14:paraId="7F8A2E52" w14:textId="4B0E7706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52" w:type="dxa"/>
          </w:tcPr>
          <w:p w14:paraId="731FED7B" w14:textId="5CD9E36E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915" w:type="dxa"/>
          </w:tcPr>
          <w:p w14:paraId="2AE684E4" w14:textId="41001212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2201" w:type="dxa"/>
          </w:tcPr>
          <w:p w14:paraId="6884E662" w14:textId="41D2C9DA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659" w:type="dxa"/>
          </w:tcPr>
          <w:p w14:paraId="4D872959" w14:textId="31CB9132" w:rsidR="00051890" w:rsidRPr="0069521D" w:rsidRDefault="00A7731B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766" w:type="dxa"/>
          </w:tcPr>
          <w:p w14:paraId="554A1CD0" w14:textId="71B54486" w:rsidR="00051890" w:rsidRPr="0069521D" w:rsidRDefault="002E44DC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1626" w:type="dxa"/>
          </w:tcPr>
          <w:p w14:paraId="17403D78" w14:textId="5212CFED" w:rsidR="00051890" w:rsidRPr="0069521D" w:rsidRDefault="002E44DC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051890" w:rsidRPr="0069521D" w14:paraId="674C9051" w14:textId="77777777" w:rsidTr="00051890">
        <w:tc>
          <w:tcPr>
            <w:tcW w:w="639" w:type="dxa"/>
          </w:tcPr>
          <w:p w14:paraId="34D5FA25" w14:textId="77777777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596" w:type="dxa"/>
          </w:tcPr>
          <w:p w14:paraId="0FEA1B43" w14:textId="4F8609CA" w:rsidR="00051890" w:rsidRPr="008308BC" w:rsidRDefault="00051890" w:rsidP="00051890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Ерік Ибрахим</w:t>
            </w:r>
          </w:p>
        </w:tc>
        <w:tc>
          <w:tcPr>
            <w:tcW w:w="1702" w:type="dxa"/>
          </w:tcPr>
          <w:p w14:paraId="23248733" w14:textId="04F8FB9F" w:rsidR="00051890" w:rsidRPr="00051890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52" w:type="dxa"/>
          </w:tcPr>
          <w:p w14:paraId="4B63694C" w14:textId="2DF6CB87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915" w:type="dxa"/>
          </w:tcPr>
          <w:p w14:paraId="3FCB642C" w14:textId="3AC20765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2201" w:type="dxa"/>
          </w:tcPr>
          <w:p w14:paraId="78CEC479" w14:textId="4E9674AE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659" w:type="dxa"/>
          </w:tcPr>
          <w:p w14:paraId="2F5443A7" w14:textId="698DF7AA" w:rsidR="00051890" w:rsidRPr="0069521D" w:rsidRDefault="00A7731B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766" w:type="dxa"/>
          </w:tcPr>
          <w:p w14:paraId="4EB43482" w14:textId="36BF8BB1" w:rsidR="00051890" w:rsidRPr="0069521D" w:rsidRDefault="002E44DC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1626" w:type="dxa"/>
          </w:tcPr>
          <w:p w14:paraId="724F4D12" w14:textId="6D5EE1E9" w:rsidR="00051890" w:rsidRPr="0069521D" w:rsidRDefault="002E44DC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051890" w:rsidRPr="0069521D" w14:paraId="7EF2E657" w14:textId="77777777" w:rsidTr="00051890">
        <w:tc>
          <w:tcPr>
            <w:tcW w:w="639" w:type="dxa"/>
          </w:tcPr>
          <w:p w14:paraId="7F49591A" w14:textId="77777777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596" w:type="dxa"/>
          </w:tcPr>
          <w:p w14:paraId="3BEC26F1" w14:textId="64326A97" w:rsidR="00051890" w:rsidRPr="008308BC" w:rsidRDefault="00051890" w:rsidP="00051890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Измұхамбет Атымтай</w:t>
            </w:r>
          </w:p>
        </w:tc>
        <w:tc>
          <w:tcPr>
            <w:tcW w:w="1702" w:type="dxa"/>
          </w:tcPr>
          <w:p w14:paraId="6D9EC5FD" w14:textId="5ED9BF74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52" w:type="dxa"/>
          </w:tcPr>
          <w:p w14:paraId="7F1E5DF6" w14:textId="6FEAD6BA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915" w:type="dxa"/>
          </w:tcPr>
          <w:p w14:paraId="4B07ABAA" w14:textId="40A272C7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2201" w:type="dxa"/>
          </w:tcPr>
          <w:p w14:paraId="005177FF" w14:textId="7D0711CC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659" w:type="dxa"/>
          </w:tcPr>
          <w:p w14:paraId="50751FF1" w14:textId="0663200F" w:rsidR="00051890" w:rsidRPr="0069521D" w:rsidRDefault="00A7731B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766" w:type="dxa"/>
          </w:tcPr>
          <w:p w14:paraId="38574422" w14:textId="6C0D94F6" w:rsidR="00051890" w:rsidRPr="0069521D" w:rsidRDefault="002E44DC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6" w:type="dxa"/>
          </w:tcPr>
          <w:p w14:paraId="06DD9D94" w14:textId="6018A22B" w:rsidR="00051890" w:rsidRPr="0069521D" w:rsidRDefault="002E44DC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051890" w:rsidRPr="0069521D" w14:paraId="19E36FDB" w14:textId="77777777" w:rsidTr="00051890">
        <w:tc>
          <w:tcPr>
            <w:tcW w:w="639" w:type="dxa"/>
          </w:tcPr>
          <w:p w14:paraId="477BA4EC" w14:textId="77777777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596" w:type="dxa"/>
          </w:tcPr>
          <w:p w14:paraId="6D72BB63" w14:textId="7D300562" w:rsidR="00051890" w:rsidRPr="008308BC" w:rsidRDefault="00051890" w:rsidP="00051890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Қайрат Ямина</w:t>
            </w:r>
          </w:p>
        </w:tc>
        <w:tc>
          <w:tcPr>
            <w:tcW w:w="1702" w:type="dxa"/>
          </w:tcPr>
          <w:p w14:paraId="658BB402" w14:textId="6292A3EC" w:rsidR="00051890" w:rsidRPr="00051890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652" w:type="dxa"/>
          </w:tcPr>
          <w:p w14:paraId="3B85920F" w14:textId="1F3C91DD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915" w:type="dxa"/>
          </w:tcPr>
          <w:p w14:paraId="0E41216B" w14:textId="331A01E7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2201" w:type="dxa"/>
          </w:tcPr>
          <w:p w14:paraId="73ABC2C9" w14:textId="1342B01B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659" w:type="dxa"/>
          </w:tcPr>
          <w:p w14:paraId="1F5C8CB6" w14:textId="23D1971F" w:rsidR="00051890" w:rsidRPr="0069521D" w:rsidRDefault="00A7731B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766" w:type="dxa"/>
          </w:tcPr>
          <w:p w14:paraId="3C8EE6FA" w14:textId="2C122EC1" w:rsidR="00051890" w:rsidRPr="0069521D" w:rsidRDefault="002E44DC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26" w:type="dxa"/>
          </w:tcPr>
          <w:p w14:paraId="513FDBE3" w14:textId="50986180" w:rsidR="00051890" w:rsidRPr="0069521D" w:rsidRDefault="002E44DC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051890" w:rsidRPr="0069521D" w14:paraId="38CDFC0A" w14:textId="77777777" w:rsidTr="00051890">
        <w:tc>
          <w:tcPr>
            <w:tcW w:w="639" w:type="dxa"/>
          </w:tcPr>
          <w:p w14:paraId="4546D69C" w14:textId="77777777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596" w:type="dxa"/>
          </w:tcPr>
          <w:p w14:paraId="49A40566" w14:textId="364B7B56" w:rsidR="00051890" w:rsidRPr="008308BC" w:rsidRDefault="00051890" w:rsidP="00051890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Серік Айша</w:t>
            </w:r>
          </w:p>
        </w:tc>
        <w:tc>
          <w:tcPr>
            <w:tcW w:w="1702" w:type="dxa"/>
          </w:tcPr>
          <w:p w14:paraId="346FF505" w14:textId="79AED2AF" w:rsidR="00051890" w:rsidRPr="0069521D" w:rsidRDefault="00A7731B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52" w:type="dxa"/>
          </w:tcPr>
          <w:p w14:paraId="461787EC" w14:textId="71B47B29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915" w:type="dxa"/>
          </w:tcPr>
          <w:p w14:paraId="0FC6510A" w14:textId="07C7CAF2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2201" w:type="dxa"/>
          </w:tcPr>
          <w:p w14:paraId="461F9A1D" w14:textId="006AABFE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659" w:type="dxa"/>
          </w:tcPr>
          <w:p w14:paraId="45682E31" w14:textId="3A9F5887" w:rsidR="00051890" w:rsidRPr="0069521D" w:rsidRDefault="00A7731B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766" w:type="dxa"/>
          </w:tcPr>
          <w:p w14:paraId="48C0D79B" w14:textId="00E15EF8" w:rsidR="00051890" w:rsidRPr="0069521D" w:rsidRDefault="002E44DC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6" w:type="dxa"/>
          </w:tcPr>
          <w:p w14:paraId="291C2BED" w14:textId="6105000C" w:rsidR="00051890" w:rsidRPr="0069521D" w:rsidRDefault="002E44DC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051890" w:rsidRPr="0069521D" w14:paraId="4EFC59FF" w14:textId="77777777" w:rsidTr="00051890">
        <w:tc>
          <w:tcPr>
            <w:tcW w:w="639" w:type="dxa"/>
          </w:tcPr>
          <w:p w14:paraId="514AD669" w14:textId="77777777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596" w:type="dxa"/>
          </w:tcPr>
          <w:p w14:paraId="3F105EA0" w14:textId="08C75A1A" w:rsidR="00051890" w:rsidRPr="008308BC" w:rsidRDefault="00051890" w:rsidP="00051890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Ғабділден Назым</w:t>
            </w:r>
          </w:p>
        </w:tc>
        <w:tc>
          <w:tcPr>
            <w:tcW w:w="1702" w:type="dxa"/>
          </w:tcPr>
          <w:p w14:paraId="720AE9DA" w14:textId="12DFD86E" w:rsidR="00051890" w:rsidRPr="0069521D" w:rsidRDefault="00A7731B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52" w:type="dxa"/>
          </w:tcPr>
          <w:p w14:paraId="27BA4636" w14:textId="33E5D6B8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915" w:type="dxa"/>
          </w:tcPr>
          <w:p w14:paraId="30243C64" w14:textId="16C15918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2201" w:type="dxa"/>
          </w:tcPr>
          <w:p w14:paraId="792D99B2" w14:textId="1754DAE2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659" w:type="dxa"/>
          </w:tcPr>
          <w:p w14:paraId="656E4BE8" w14:textId="0E140BD6" w:rsidR="00051890" w:rsidRPr="0069521D" w:rsidRDefault="00A7731B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766" w:type="dxa"/>
          </w:tcPr>
          <w:p w14:paraId="5362E211" w14:textId="17DFAFCB" w:rsidR="00051890" w:rsidRPr="0069521D" w:rsidRDefault="002E44DC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1626" w:type="dxa"/>
          </w:tcPr>
          <w:p w14:paraId="13877767" w14:textId="7B67BF1B" w:rsidR="00051890" w:rsidRPr="0069521D" w:rsidRDefault="002E44DC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051890" w:rsidRPr="0069521D" w14:paraId="1AD732B9" w14:textId="77777777" w:rsidTr="00051890">
        <w:tc>
          <w:tcPr>
            <w:tcW w:w="639" w:type="dxa"/>
          </w:tcPr>
          <w:p w14:paraId="42157297" w14:textId="77777777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596" w:type="dxa"/>
          </w:tcPr>
          <w:p w14:paraId="4BD9D45C" w14:textId="62D85256" w:rsidR="00051890" w:rsidRPr="008308BC" w:rsidRDefault="00051890" w:rsidP="00051890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Аронұлы Рауан</w:t>
            </w:r>
          </w:p>
        </w:tc>
        <w:tc>
          <w:tcPr>
            <w:tcW w:w="1702" w:type="dxa"/>
          </w:tcPr>
          <w:p w14:paraId="7EB4AE87" w14:textId="75CC1BE2" w:rsidR="00051890" w:rsidRPr="00051890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52" w:type="dxa"/>
          </w:tcPr>
          <w:p w14:paraId="74985A77" w14:textId="136B3061" w:rsidR="00051890" w:rsidRPr="00C90E0E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915" w:type="dxa"/>
          </w:tcPr>
          <w:p w14:paraId="13D376F4" w14:textId="1283A385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2201" w:type="dxa"/>
          </w:tcPr>
          <w:p w14:paraId="32871B86" w14:textId="2D5DDF01" w:rsidR="00051890" w:rsidRPr="0069521D" w:rsidRDefault="00051890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659" w:type="dxa"/>
          </w:tcPr>
          <w:p w14:paraId="0437B5F4" w14:textId="3216CD96" w:rsidR="00051890" w:rsidRPr="0069521D" w:rsidRDefault="00A7731B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766" w:type="dxa"/>
          </w:tcPr>
          <w:p w14:paraId="684C160C" w14:textId="561B7022" w:rsidR="00051890" w:rsidRPr="0069521D" w:rsidRDefault="002E44DC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1626" w:type="dxa"/>
          </w:tcPr>
          <w:p w14:paraId="49F6C458" w14:textId="75A9B5F8" w:rsidR="00051890" w:rsidRPr="0069521D" w:rsidRDefault="002E44DC" w:rsidP="000518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</w:tbl>
    <w:p w14:paraId="4CC19303" w14:textId="255118DB" w:rsidR="00CC2111" w:rsidRPr="00B7541B" w:rsidRDefault="00CC2111" w:rsidP="00CC2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Pr="009765B2">
        <w:rPr>
          <w:rFonts w:ascii="Times New Roman" w:hAnsi="Times New Roman" w:cs="Times New Roman"/>
          <w:b/>
          <w:sz w:val="24"/>
          <w:szCs w:val="24"/>
          <w:lang w:val="kk-KZ"/>
        </w:rPr>
        <w:t>Барлық бала саны</w:t>
      </w:r>
      <w:r w:rsidRPr="0069521D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B7541B">
        <w:rPr>
          <w:rFonts w:ascii="Times New Roman" w:hAnsi="Times New Roman" w:cs="Times New Roman"/>
          <w:sz w:val="24"/>
          <w:szCs w:val="24"/>
        </w:rPr>
        <w:t>25</w:t>
      </w:r>
      <w:r w:rsidRPr="006952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Pr="006952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69521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952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</w:t>
      </w:r>
      <w:r w:rsidRPr="0069521D">
        <w:rPr>
          <w:rFonts w:ascii="Times New Roman" w:hAnsi="Times New Roman" w:cs="Times New Roman"/>
          <w:sz w:val="24"/>
          <w:szCs w:val="24"/>
          <w:lang w:val="kk-KZ"/>
        </w:rPr>
        <w:t>деңгей</w:t>
      </w:r>
      <w:r>
        <w:rPr>
          <w:rFonts w:ascii="Times New Roman" w:hAnsi="Times New Roman" w:cs="Times New Roman"/>
          <w:sz w:val="24"/>
          <w:szCs w:val="24"/>
        </w:rPr>
        <w:t>-</w:t>
      </w:r>
      <w:r w:rsidR="006F5256">
        <w:rPr>
          <w:rFonts w:ascii="Times New Roman" w:hAnsi="Times New Roman" w:cs="Times New Roman"/>
          <w:sz w:val="24"/>
          <w:szCs w:val="24"/>
        </w:rPr>
        <w:t>2</w:t>
      </w:r>
      <w:r w:rsidRPr="0069521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69521D">
        <w:rPr>
          <w:rFonts w:ascii="Times New Roman" w:hAnsi="Times New Roman" w:cs="Times New Roman"/>
          <w:sz w:val="24"/>
          <w:szCs w:val="24"/>
        </w:rPr>
        <w:t xml:space="preserve">    </w:t>
      </w:r>
      <w:r w:rsidRPr="0069521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69521D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69521D">
        <w:rPr>
          <w:rFonts w:ascii="Times New Roman" w:hAnsi="Times New Roman" w:cs="Times New Roman"/>
          <w:sz w:val="24"/>
          <w:szCs w:val="24"/>
        </w:rPr>
        <w:t xml:space="preserve"> </w:t>
      </w:r>
      <w:r w:rsidRPr="0069521D">
        <w:rPr>
          <w:rFonts w:ascii="Times New Roman" w:hAnsi="Times New Roman" w:cs="Times New Roman"/>
          <w:sz w:val="24"/>
          <w:szCs w:val="24"/>
          <w:lang w:val="kk-KZ"/>
        </w:rPr>
        <w:t>деңгей</w:t>
      </w:r>
      <w:r>
        <w:rPr>
          <w:rFonts w:ascii="Times New Roman" w:hAnsi="Times New Roman" w:cs="Times New Roman"/>
          <w:sz w:val="24"/>
          <w:szCs w:val="24"/>
        </w:rPr>
        <w:t xml:space="preserve"> -   </w:t>
      </w:r>
      <w:r w:rsidR="006F5256">
        <w:rPr>
          <w:rFonts w:ascii="Times New Roman" w:hAnsi="Times New Roman" w:cs="Times New Roman"/>
          <w:sz w:val="24"/>
          <w:szCs w:val="24"/>
        </w:rPr>
        <w:t>20</w:t>
      </w:r>
      <w:r w:rsidRPr="0069521D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69521D">
        <w:rPr>
          <w:rFonts w:ascii="Times New Roman" w:hAnsi="Times New Roman" w:cs="Times New Roman"/>
          <w:sz w:val="24"/>
          <w:szCs w:val="24"/>
        </w:rPr>
        <w:t xml:space="preserve"> </w:t>
      </w:r>
      <w:r w:rsidRPr="0069521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69521D">
        <w:rPr>
          <w:rFonts w:ascii="Times New Roman" w:hAnsi="Times New Roman" w:cs="Times New Roman"/>
          <w:sz w:val="24"/>
          <w:szCs w:val="24"/>
        </w:rPr>
        <w:t xml:space="preserve"> </w:t>
      </w:r>
      <w:r w:rsidRPr="0069521D">
        <w:rPr>
          <w:rFonts w:ascii="Times New Roman" w:hAnsi="Times New Roman" w:cs="Times New Roman"/>
          <w:sz w:val="24"/>
          <w:szCs w:val="24"/>
          <w:lang w:val="kk-KZ"/>
        </w:rPr>
        <w:t>-деңгей</w:t>
      </w:r>
      <w:r>
        <w:rPr>
          <w:rFonts w:ascii="Times New Roman" w:hAnsi="Times New Roman" w:cs="Times New Roman"/>
          <w:sz w:val="24"/>
          <w:szCs w:val="24"/>
        </w:rPr>
        <w:t xml:space="preserve">  -</w:t>
      </w:r>
      <w:r w:rsidR="006F5256">
        <w:rPr>
          <w:rFonts w:ascii="Times New Roman" w:hAnsi="Times New Roman" w:cs="Times New Roman"/>
          <w:sz w:val="24"/>
          <w:szCs w:val="24"/>
        </w:rPr>
        <w:t>3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52"/>
        <w:gridCol w:w="5252"/>
        <w:gridCol w:w="5252"/>
      </w:tblGrid>
      <w:tr w:rsidR="00CC2111" w:rsidRPr="0069521D" w14:paraId="7E97837C" w14:textId="77777777" w:rsidTr="00212886">
        <w:tc>
          <w:tcPr>
            <w:tcW w:w="5252" w:type="dxa"/>
          </w:tcPr>
          <w:p w14:paraId="3931AF95" w14:textId="5094BF2A" w:rsidR="00CC2111" w:rsidRPr="0069521D" w:rsidRDefault="00CC2111" w:rsidP="002128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5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Төмен деңгейдегі балалардың үлесі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95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952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6F525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6952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5252" w:type="dxa"/>
          </w:tcPr>
          <w:p w14:paraId="4229CAA2" w14:textId="14DF2B81" w:rsidR="00CC2111" w:rsidRPr="0069521D" w:rsidRDefault="00CC2111" w:rsidP="002128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5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Орташа деңгейдегі балалардың үлесі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95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6F5256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  <w:r w:rsidRPr="006952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5252" w:type="dxa"/>
          </w:tcPr>
          <w:p w14:paraId="584F8B15" w14:textId="5E44EA58" w:rsidR="00CC2111" w:rsidRPr="0069521D" w:rsidRDefault="00CC2111" w:rsidP="002128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5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Жоғары деңгейдегі балалардың үлесі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-</w:t>
            </w:r>
            <w:r w:rsidR="006F5256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952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</w:tr>
    </w:tbl>
    <w:p w14:paraId="159C2A9B" w14:textId="39237281" w:rsidR="00CC2111" w:rsidRDefault="00CC2111" w:rsidP="00CC2111">
      <w:r>
        <w:rPr>
          <w:noProof/>
          <w:lang w:eastAsia="ru-RU"/>
        </w:rPr>
        <w:drawing>
          <wp:inline distT="0" distB="0" distL="0" distR="0" wp14:anchorId="4A64564A" wp14:editId="5DE51A01">
            <wp:extent cx="5943600" cy="323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40015" w14:textId="77777777" w:rsidR="0097704E" w:rsidRPr="008308BC" w:rsidRDefault="0097704E" w:rsidP="0097704E">
      <w:pPr>
        <w:autoSpaceDE w:val="0"/>
        <w:autoSpaceDN w:val="0"/>
        <w:rPr>
          <w:rFonts w:ascii="Times New Roman" w:eastAsia="Times New Roman" w:hAnsi="Times New Roman" w:cs="Times New Roman"/>
          <w:lang w:val="kk-KZ" w:bidi="en-US"/>
        </w:rPr>
      </w:pPr>
    </w:p>
    <w:p w14:paraId="17C3F907" w14:textId="77777777" w:rsidR="00B27C12" w:rsidRDefault="00B27C12" w:rsidP="00C90E0E">
      <w:pPr>
        <w:rPr>
          <w:rFonts w:ascii="Times New Roman" w:eastAsia="Times New Roman" w:hAnsi="Times New Roman" w:cs="Times New Roman"/>
          <w:lang w:val="kk-KZ" w:bidi="en-US"/>
        </w:rPr>
      </w:pPr>
    </w:p>
    <w:p w14:paraId="54353B63" w14:textId="77777777" w:rsidR="00B27C12" w:rsidRDefault="00B27C12" w:rsidP="00C90E0E">
      <w:pPr>
        <w:rPr>
          <w:rFonts w:ascii="Times New Roman" w:eastAsia="Times New Roman" w:hAnsi="Times New Roman" w:cs="Times New Roman"/>
          <w:lang w:val="kk-KZ" w:bidi="en-US"/>
        </w:rPr>
      </w:pPr>
    </w:p>
    <w:p w14:paraId="19342780" w14:textId="77777777" w:rsidR="0092696E" w:rsidRDefault="0092696E" w:rsidP="0092696E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</w:t>
      </w:r>
      <w:r w:rsidR="00A502A2">
        <w:rPr>
          <w:rFonts w:ascii="Times New Roman" w:hAnsi="Times New Roman" w:cs="Times New Roman"/>
          <w:sz w:val="24"/>
          <w:lang w:val="kk-KZ"/>
        </w:rPr>
        <w:t xml:space="preserve">                    </w:t>
      </w:r>
    </w:p>
    <w:p w14:paraId="00DC0783" w14:textId="77777777" w:rsidR="0092696E" w:rsidRPr="00BA01C0" w:rsidRDefault="0092696E" w:rsidP="0092696E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</w:t>
      </w:r>
    </w:p>
    <w:p w14:paraId="1418CDF0" w14:textId="77777777" w:rsidR="0092696E" w:rsidRPr="00A502A2" w:rsidRDefault="0092696E" w:rsidP="0092696E">
      <w:pPr>
        <w:ind w:left="-426"/>
        <w:rPr>
          <w:lang w:val="kk-KZ"/>
        </w:rPr>
      </w:pPr>
    </w:p>
    <w:p w14:paraId="16A11D26" w14:textId="77777777" w:rsidR="0092696E" w:rsidRPr="00A502A2" w:rsidRDefault="0092696E" w:rsidP="00C90E0E">
      <w:pPr>
        <w:rPr>
          <w:rFonts w:ascii="Times New Roman" w:hAnsi="Times New Roman" w:cs="Times New Roman"/>
          <w:b/>
          <w:sz w:val="24"/>
          <w:szCs w:val="24"/>
          <w:lang w:val="kk-KZ"/>
        </w:rPr>
        <w:sectPr w:rsidR="0092696E" w:rsidRPr="00A502A2" w:rsidSect="00C90E0E">
          <w:headerReference w:type="default" r:id="rId7"/>
          <w:pgSz w:w="16840" w:h="11910" w:orient="landscape"/>
          <w:pgMar w:top="568" w:right="380" w:bottom="280" w:left="920" w:header="720" w:footer="720" w:gutter="0"/>
          <w:cols w:space="720"/>
        </w:sectPr>
      </w:pPr>
    </w:p>
    <w:p w14:paraId="3DE7F92F" w14:textId="77777777" w:rsidR="00C90E0E" w:rsidRPr="00A502A2" w:rsidRDefault="00C90E0E" w:rsidP="0097704E">
      <w:pPr>
        <w:autoSpaceDE w:val="0"/>
        <w:autoSpaceDN w:val="0"/>
        <w:rPr>
          <w:rFonts w:ascii="Times New Roman" w:eastAsia="Times New Roman" w:hAnsi="Times New Roman" w:cs="Times New Roman"/>
          <w:lang w:val="kk-KZ" w:bidi="en-US"/>
        </w:rPr>
      </w:pPr>
    </w:p>
    <w:p w14:paraId="074F4F04" w14:textId="77777777" w:rsidR="0097704E" w:rsidRPr="008308BC" w:rsidRDefault="0097704E" w:rsidP="0097704E">
      <w:pPr>
        <w:autoSpaceDE w:val="0"/>
        <w:autoSpaceDN w:val="0"/>
        <w:rPr>
          <w:rFonts w:ascii="Times New Roman" w:eastAsia="Times New Roman" w:hAnsi="Times New Roman" w:cs="Times New Roman"/>
          <w:lang w:val="kk-KZ" w:bidi="en-US"/>
        </w:rPr>
      </w:pPr>
    </w:p>
    <w:p w14:paraId="0896FA76" w14:textId="77777777" w:rsidR="0097704E" w:rsidRPr="008308BC" w:rsidRDefault="0097704E" w:rsidP="0097704E">
      <w:pPr>
        <w:autoSpaceDE w:val="0"/>
        <w:autoSpaceDN w:val="0"/>
        <w:rPr>
          <w:rFonts w:ascii="Times New Roman" w:eastAsia="Times New Roman" w:hAnsi="Times New Roman" w:cs="Times New Roman"/>
          <w:lang w:val="kk-KZ" w:bidi="en-US"/>
        </w:rPr>
      </w:pPr>
    </w:p>
    <w:p w14:paraId="23134893" w14:textId="77777777" w:rsidR="0097704E" w:rsidRPr="008308BC" w:rsidRDefault="0097704E" w:rsidP="0097704E">
      <w:pPr>
        <w:autoSpaceDE w:val="0"/>
        <w:autoSpaceDN w:val="0"/>
        <w:rPr>
          <w:rFonts w:ascii="Times New Roman" w:eastAsia="Times New Roman" w:hAnsi="Times New Roman" w:cs="Times New Roman"/>
          <w:lang w:val="kk-KZ" w:bidi="en-US"/>
        </w:rPr>
      </w:pPr>
    </w:p>
    <w:p w14:paraId="35D402B9" w14:textId="77777777" w:rsidR="0097704E" w:rsidRPr="008308BC" w:rsidRDefault="0097704E" w:rsidP="0097704E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14:paraId="21794C73" w14:textId="77777777" w:rsidR="0097704E" w:rsidRPr="008308BC" w:rsidRDefault="0097704E" w:rsidP="0097704E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14:paraId="45769811" w14:textId="77777777" w:rsidR="0097704E" w:rsidRPr="008308BC" w:rsidRDefault="0097704E" w:rsidP="0097704E">
      <w:pPr>
        <w:rPr>
          <w:lang w:val="kk-KZ"/>
        </w:rPr>
      </w:pPr>
    </w:p>
    <w:p w14:paraId="71B4982B" w14:textId="77777777" w:rsidR="0097704E" w:rsidRPr="008308BC" w:rsidRDefault="0097704E" w:rsidP="00A93D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sectPr w:rsidR="0097704E" w:rsidRPr="008308BC" w:rsidSect="00C90E0E">
          <w:headerReference w:type="default" r:id="rId8"/>
          <w:pgSz w:w="16840" w:h="11910" w:orient="landscape"/>
          <w:pgMar w:top="567" w:right="380" w:bottom="280" w:left="1134" w:header="1289" w:footer="0" w:gutter="0"/>
          <w:pgNumType w:start="24"/>
          <w:cols w:space="720"/>
        </w:sectPr>
      </w:pPr>
    </w:p>
    <w:p w14:paraId="383E9B37" w14:textId="77777777" w:rsidR="008A28B8" w:rsidRPr="008A28B8" w:rsidRDefault="00A93DB0" w:rsidP="00A93DB0">
      <w:pPr>
        <w:ind w:left="-709" w:firstLine="709"/>
        <w:rPr>
          <w:lang w:val="kk-KZ"/>
        </w:rPr>
      </w:pPr>
      <w:r w:rsidRPr="008308BC">
        <w:rPr>
          <w:rFonts w:ascii="Times New Roman" w:eastAsia="Times New Roman" w:hAnsi="Times New Roman" w:cs="Times New Roman"/>
          <w:b/>
          <w:lang w:val="kk-KZ" w:bidi="en-US"/>
        </w:rPr>
        <w:t xml:space="preserve">                                                </w:t>
      </w:r>
    </w:p>
    <w:sectPr w:rsidR="008A28B8" w:rsidRPr="008A28B8" w:rsidSect="009C37AD">
      <w:pgSz w:w="16838" w:h="11906" w:orient="landscape"/>
      <w:pgMar w:top="709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1F8E9" w14:textId="77777777" w:rsidR="004A17DC" w:rsidRDefault="004A17DC">
      <w:pPr>
        <w:spacing w:after="0" w:line="240" w:lineRule="auto"/>
      </w:pPr>
      <w:r>
        <w:separator/>
      </w:r>
    </w:p>
  </w:endnote>
  <w:endnote w:type="continuationSeparator" w:id="0">
    <w:p w14:paraId="383579FA" w14:textId="77777777" w:rsidR="004A17DC" w:rsidRDefault="004A1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14B4B" w14:textId="77777777" w:rsidR="004A17DC" w:rsidRDefault="004A17DC">
      <w:pPr>
        <w:spacing w:after="0" w:line="240" w:lineRule="auto"/>
      </w:pPr>
      <w:r>
        <w:separator/>
      </w:r>
    </w:p>
  </w:footnote>
  <w:footnote w:type="continuationSeparator" w:id="0">
    <w:p w14:paraId="142B895C" w14:textId="77777777" w:rsidR="004A17DC" w:rsidRDefault="004A1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0C800" w14:textId="77777777" w:rsidR="00051890" w:rsidRDefault="00051890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726FB" w14:textId="77777777" w:rsidR="00051890" w:rsidRDefault="00051890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7BAA"/>
    <w:rsid w:val="00042E59"/>
    <w:rsid w:val="00051890"/>
    <w:rsid w:val="0007187E"/>
    <w:rsid w:val="00076D29"/>
    <w:rsid w:val="00094E57"/>
    <w:rsid w:val="001641F3"/>
    <w:rsid w:val="001D3C6C"/>
    <w:rsid w:val="001F0FAE"/>
    <w:rsid w:val="002032D6"/>
    <w:rsid w:val="00212886"/>
    <w:rsid w:val="002E44DC"/>
    <w:rsid w:val="002E4890"/>
    <w:rsid w:val="00321D39"/>
    <w:rsid w:val="003901A6"/>
    <w:rsid w:val="00444DEE"/>
    <w:rsid w:val="00445C61"/>
    <w:rsid w:val="00453D32"/>
    <w:rsid w:val="00460579"/>
    <w:rsid w:val="004A17DC"/>
    <w:rsid w:val="0052133F"/>
    <w:rsid w:val="005437EB"/>
    <w:rsid w:val="00591920"/>
    <w:rsid w:val="005F2901"/>
    <w:rsid w:val="005F38D2"/>
    <w:rsid w:val="00631CB2"/>
    <w:rsid w:val="006376DD"/>
    <w:rsid w:val="006A43B0"/>
    <w:rsid w:val="006B5874"/>
    <w:rsid w:val="006F0E2F"/>
    <w:rsid w:val="006F5256"/>
    <w:rsid w:val="00770277"/>
    <w:rsid w:val="00770F20"/>
    <w:rsid w:val="00782FCA"/>
    <w:rsid w:val="007C7C6D"/>
    <w:rsid w:val="007D380A"/>
    <w:rsid w:val="00841082"/>
    <w:rsid w:val="00846681"/>
    <w:rsid w:val="008A28B8"/>
    <w:rsid w:val="008E788F"/>
    <w:rsid w:val="0092696E"/>
    <w:rsid w:val="009308A0"/>
    <w:rsid w:val="00975C6E"/>
    <w:rsid w:val="009765B2"/>
    <w:rsid w:val="0097704E"/>
    <w:rsid w:val="009C37AD"/>
    <w:rsid w:val="00A34FA7"/>
    <w:rsid w:val="00A502A2"/>
    <w:rsid w:val="00A57228"/>
    <w:rsid w:val="00A579A9"/>
    <w:rsid w:val="00A7731B"/>
    <w:rsid w:val="00A93DB0"/>
    <w:rsid w:val="00AA7A81"/>
    <w:rsid w:val="00AB0292"/>
    <w:rsid w:val="00B04ABC"/>
    <w:rsid w:val="00B27C12"/>
    <w:rsid w:val="00B60CE1"/>
    <w:rsid w:val="00B723F3"/>
    <w:rsid w:val="00B7541B"/>
    <w:rsid w:val="00C47688"/>
    <w:rsid w:val="00C61A41"/>
    <w:rsid w:val="00C90E0E"/>
    <w:rsid w:val="00CC2111"/>
    <w:rsid w:val="00D07848"/>
    <w:rsid w:val="00D718D3"/>
    <w:rsid w:val="00D765BD"/>
    <w:rsid w:val="00D828FF"/>
    <w:rsid w:val="00DA6AB5"/>
    <w:rsid w:val="00DD2614"/>
    <w:rsid w:val="00DD4052"/>
    <w:rsid w:val="00E552D6"/>
    <w:rsid w:val="00E76C68"/>
    <w:rsid w:val="00EB62E0"/>
    <w:rsid w:val="00EC732F"/>
    <w:rsid w:val="00F37BAA"/>
    <w:rsid w:val="00FA59BF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9F958"/>
  <w15:docId w15:val="{FA973072-11B2-7146-9C00-F40FDA096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A93DB0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A93DB0"/>
  </w:style>
  <w:style w:type="paragraph" w:styleId="a5">
    <w:name w:val="Balloon Text"/>
    <w:basedOn w:val="a"/>
    <w:link w:val="a6"/>
    <w:uiPriority w:val="99"/>
    <w:semiHidden/>
    <w:unhideWhenUsed/>
    <w:rsid w:val="00977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704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C90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emf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1772</Words>
  <Characters>10104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77754471432</cp:lastModifiedBy>
  <cp:revision>2</cp:revision>
  <cp:lastPrinted>2022-09-03T09:40:00Z</cp:lastPrinted>
  <dcterms:created xsi:type="dcterms:W3CDTF">2023-05-28T18:59:00Z</dcterms:created>
  <dcterms:modified xsi:type="dcterms:W3CDTF">2023-05-28T18:59:00Z</dcterms:modified>
</cp:coreProperties>
</file>