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0E7559" w14:textId="399AE583" w:rsidR="004C606A" w:rsidRPr="009F28FB" w:rsidRDefault="004C606A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</w:t>
      </w:r>
      <w:r w:rsidR="00D50369" w:rsidRPr="003B339A">
        <w:rPr>
          <w:rFonts w:ascii="Times New Roman" w:hAnsi="Times New Roman" w:cs="Times New Roman"/>
          <w:b/>
          <w:sz w:val="24"/>
          <w:szCs w:val="24"/>
        </w:rPr>
        <w:t xml:space="preserve">2022 – 2023  </w:t>
      </w:r>
      <w:proofErr w:type="spellStart"/>
      <w:proofErr w:type="gramStart"/>
      <w:r w:rsidR="00D50369" w:rsidRPr="003B339A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="00D50369" w:rsidRPr="003B339A">
        <w:rPr>
          <w:rFonts w:ascii="Times New Roman" w:hAnsi="Times New Roman" w:cs="Times New Roman"/>
          <w:b/>
          <w:sz w:val="24"/>
          <w:szCs w:val="24"/>
        </w:rPr>
        <w:t>қу</w:t>
      </w:r>
      <w:proofErr w:type="spellEnd"/>
      <w:r w:rsidR="00D50369" w:rsidRPr="003B3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50369" w:rsidRPr="003B339A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="00D50369" w:rsidRPr="003B3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50369" w:rsidRPr="003B339A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="00D50369" w:rsidRPr="003B3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D50369" w:rsidRPr="003B339A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="00D50369" w:rsidRPr="003B339A">
        <w:rPr>
          <w:rFonts w:ascii="Times New Roman" w:hAnsi="Times New Roman" w:cs="Times New Roman"/>
          <w:b/>
          <w:sz w:val="24"/>
          <w:szCs w:val="24"/>
        </w:rPr>
        <w:t>ң</w:t>
      </w:r>
      <w:proofErr w:type="spellEnd"/>
      <w:r w:rsidR="00D50369" w:rsidRPr="003B3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50369" w:rsidRPr="003B339A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="00D50369" w:rsidRPr="003B339A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="00D50369" w:rsidRPr="003B339A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05B8AF3A" w14:textId="1D832D1D" w:rsidR="007C3C8A" w:rsidRPr="00EF2E5C" w:rsidRDefault="00D50369" w:rsidP="00D50369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3B33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Т.А.Ә. </w:t>
      </w:r>
      <w:r w:rsidR="004C1D5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EF2E5C">
        <w:rPr>
          <w:rFonts w:ascii="Times New Roman" w:hAnsi="Times New Roman" w:cs="Times New Roman"/>
          <w:sz w:val="24"/>
          <w:szCs w:val="24"/>
          <w:lang w:val="kk-KZ"/>
        </w:rPr>
        <w:t>Ақылбекұлы Нұриман</w:t>
      </w:r>
    </w:p>
    <w:p w14:paraId="1926FA05" w14:textId="16DBFAB4" w:rsidR="00D50369" w:rsidRPr="003B339A" w:rsidRDefault="00484E3A" w:rsidP="00D5036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33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="00EF2E5C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9B3939" w:rsidRPr="006C42F6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EF2E5C">
        <w:rPr>
          <w:rFonts w:ascii="Times New Roman" w:hAnsi="Times New Roman" w:cs="Times New Roman"/>
          <w:sz w:val="24"/>
          <w:szCs w:val="24"/>
          <w:lang w:val="kk-KZ"/>
        </w:rPr>
        <w:t>03.</w:t>
      </w:r>
      <w:r w:rsidR="009B3939" w:rsidRPr="006C42F6">
        <w:rPr>
          <w:rFonts w:ascii="Times New Roman" w:hAnsi="Times New Roman" w:cs="Times New Roman"/>
          <w:sz w:val="24"/>
          <w:szCs w:val="24"/>
          <w:lang w:val="kk-KZ"/>
        </w:rPr>
        <w:t>2019</w:t>
      </w:r>
    </w:p>
    <w:p w14:paraId="07526344" w14:textId="175EDAFF" w:rsidR="00057D2D" w:rsidRPr="003B339A" w:rsidRDefault="00057D2D" w:rsidP="00057D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  <w:r w:rsidR="004C60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F2E5C">
        <w:rPr>
          <w:rFonts w:ascii="Times New Roman" w:hAnsi="Times New Roman" w:cs="Times New Roman"/>
          <w:b/>
          <w:sz w:val="24"/>
          <w:szCs w:val="24"/>
          <w:lang w:val="kk-KZ"/>
        </w:rPr>
        <w:t>№38 «Аққайың»бөбекжай-бақшасы</w:t>
      </w:r>
    </w:p>
    <w:p w14:paraId="4A8FC807" w14:textId="5D2E9AAE" w:rsidR="004C606A" w:rsidRPr="00057D2D" w:rsidRDefault="00057D2D" w:rsidP="00F37B5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33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Топ: </w:t>
      </w:r>
      <w:r w:rsidR="004C606A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EF2E5C">
        <w:rPr>
          <w:rFonts w:ascii="Times New Roman" w:hAnsi="Times New Roman" w:cs="Times New Roman"/>
          <w:b/>
          <w:sz w:val="24"/>
          <w:szCs w:val="24"/>
          <w:lang w:val="kk-KZ"/>
        </w:rPr>
        <w:t>Айгөлек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  ортаңғы</w:t>
      </w:r>
      <w:r w:rsidR="004C60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тобы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2976"/>
        <w:gridCol w:w="2871"/>
        <w:gridCol w:w="2871"/>
        <w:gridCol w:w="2976"/>
      </w:tblGrid>
      <w:tr w:rsidR="00F37B59" w:rsidRPr="003B339A" w14:paraId="41FAA70E" w14:textId="77777777" w:rsidTr="00F37B59">
        <w:tc>
          <w:tcPr>
            <w:tcW w:w="2694" w:type="dxa"/>
          </w:tcPr>
          <w:p w14:paraId="08F97F40" w14:textId="77777777"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14:paraId="66937165" w14:textId="77777777"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қылау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417223E8" w14:textId="77777777"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Аралық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әуір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14:paraId="52D84A8E" w14:textId="77777777"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қылау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маусым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тамыз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76" w:type="dxa"/>
          </w:tcPr>
          <w:p w14:paraId="4EB10A2B" w14:textId="77777777"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даму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деңгейі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сәйкес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»;</w:t>
            </w:r>
          </w:p>
          <w:p w14:paraId="78DFF2A1" w14:textId="77777777"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</w:p>
          <w:p w14:paraId="426BF09E" w14:textId="77777777" w:rsidR="00F37B59" w:rsidRPr="003B339A" w:rsidRDefault="00F37B59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  <w:proofErr w:type="gramEnd"/>
          </w:p>
        </w:tc>
      </w:tr>
      <w:tr w:rsidR="001C31FB" w:rsidRPr="002E6B9F" w14:paraId="475F5BD7" w14:textId="77777777" w:rsidTr="00F37B59">
        <w:tc>
          <w:tcPr>
            <w:tcW w:w="2694" w:type="dxa"/>
          </w:tcPr>
          <w:p w14:paraId="47E78CC4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2976" w:type="dxa"/>
          </w:tcPr>
          <w:p w14:paraId="19101C63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қимылдардың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түрлерін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игергуге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5" w:type="dxa"/>
          </w:tcPr>
          <w:p w14:paraId="1A1DCBFF" w14:textId="41500537" w:rsidR="001C31FB" w:rsidRPr="003B339A" w:rsidRDefault="007D3A0F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 үйрету</w:t>
            </w:r>
          </w:p>
        </w:tc>
        <w:tc>
          <w:tcPr>
            <w:tcW w:w="2694" w:type="dxa"/>
          </w:tcPr>
          <w:p w14:paraId="0427BACD" w14:textId="39D6FAE5" w:rsidR="001C31FB" w:rsidRPr="00F61110" w:rsidRDefault="00B42C81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Негізгі қимылдарды жасай алуға </w:t>
            </w:r>
            <w:r w:rsidR="007D3A0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</w:t>
            </w:r>
          </w:p>
        </w:tc>
        <w:tc>
          <w:tcPr>
            <w:tcW w:w="2976" w:type="dxa"/>
          </w:tcPr>
          <w:p w14:paraId="0335F0B1" w14:textId="4F282799" w:rsidR="001C31FB" w:rsidRPr="00F61110" w:rsidRDefault="003D689B" w:rsidP="00DE70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2E6B9F" w14:paraId="3A6F9D7A" w14:textId="77777777" w:rsidTr="00F37B59">
        <w:tc>
          <w:tcPr>
            <w:tcW w:w="2694" w:type="dxa"/>
          </w:tcPr>
          <w:p w14:paraId="30532106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976" w:type="dxa"/>
          </w:tcPr>
          <w:p w14:paraId="0026AC77" w14:textId="70D73870" w:rsidR="001C31FB" w:rsidRPr="00B42C81" w:rsidRDefault="00B42C81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Дыбыстарды анық айтуға үйрету.</w:t>
            </w:r>
          </w:p>
        </w:tc>
        <w:tc>
          <w:tcPr>
            <w:tcW w:w="2835" w:type="dxa"/>
          </w:tcPr>
          <w:p w14:paraId="66B2F711" w14:textId="4477FC9B" w:rsidR="001C31FB" w:rsidRPr="003B339A" w:rsidRDefault="00ED32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Тілдегі барл</w:t>
            </w:r>
            <w:r w:rsidR="006D19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дыбыстарды анық айтуға дағдыландыру</w:t>
            </w:r>
          </w:p>
        </w:tc>
        <w:tc>
          <w:tcPr>
            <w:tcW w:w="2694" w:type="dxa"/>
          </w:tcPr>
          <w:p w14:paraId="7ABD3CF6" w14:textId="18C54B73" w:rsidR="001C31FB" w:rsidRPr="00F61110" w:rsidRDefault="00ED32A5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Тілдегі барлық дыбыстарды анық айтуға жаттықтыру.</w:t>
            </w:r>
          </w:p>
        </w:tc>
        <w:tc>
          <w:tcPr>
            <w:tcW w:w="2976" w:type="dxa"/>
          </w:tcPr>
          <w:p w14:paraId="48D8A646" w14:textId="739E43D7" w:rsidR="001C31FB" w:rsidRPr="00F61110" w:rsidRDefault="003D689B" w:rsidP="003D68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  <w:r w:rsidR="001C31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C31FB" w:rsidRPr="002E6B9F" w14:paraId="6F6D2BEB" w14:textId="77777777" w:rsidTr="00F37B59">
        <w:tc>
          <w:tcPr>
            <w:tcW w:w="2694" w:type="dxa"/>
          </w:tcPr>
          <w:p w14:paraId="66F92730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976" w:type="dxa"/>
          </w:tcPr>
          <w:p w14:paraId="7F613C6B" w14:textId="4E6852F9" w:rsidR="001C31FB" w:rsidRPr="00ED32A5" w:rsidRDefault="00ED32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«біреу»,бір-бірден .бірде біреуі жоқ түсініктерді үйрету.</w:t>
            </w:r>
          </w:p>
        </w:tc>
        <w:tc>
          <w:tcPr>
            <w:tcW w:w="2835" w:type="dxa"/>
          </w:tcPr>
          <w:p w14:paraId="5057C8DC" w14:textId="0C4E7CE7" w:rsidR="001C31FB" w:rsidRPr="003B339A" w:rsidRDefault="00ED32A5" w:rsidP="007D3A0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Көп «біреу»,бір-бірден .бірде біреуі жоқ түсініктерін </w:t>
            </w:r>
            <w:r w:rsidR="007D3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дағдыландыру</w:t>
            </w:r>
          </w:p>
        </w:tc>
        <w:tc>
          <w:tcPr>
            <w:tcW w:w="2694" w:type="dxa"/>
          </w:tcPr>
          <w:p w14:paraId="52C180A7" w14:textId="228D0678" w:rsidR="001C31FB" w:rsidRPr="00F61110" w:rsidRDefault="00ED32A5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«біреу»,бір-бірден .бірде б</w:t>
            </w:r>
            <w:r w:rsidR="007D3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іреуі жоқ түсініктерін жатықтыру.</w:t>
            </w:r>
          </w:p>
        </w:tc>
        <w:tc>
          <w:tcPr>
            <w:tcW w:w="2976" w:type="dxa"/>
          </w:tcPr>
          <w:p w14:paraId="6471739D" w14:textId="5C23E43A" w:rsidR="001C31FB" w:rsidRPr="00F61110" w:rsidRDefault="003D689B" w:rsidP="00DE70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2E6B9F" w14:paraId="6BA27575" w14:textId="77777777" w:rsidTr="00F37B59">
        <w:tc>
          <w:tcPr>
            <w:tcW w:w="2694" w:type="dxa"/>
          </w:tcPr>
          <w:p w14:paraId="4A3AC710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дағдыларының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ісәрекетінің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2976" w:type="dxa"/>
          </w:tcPr>
          <w:p w14:paraId="4BF391D8" w14:textId="0CC656DD" w:rsidR="001C31FB" w:rsidRPr="00ED32A5" w:rsidRDefault="00ED32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кезінде қарындашты.қылқаламды қолына еркін ұстай білуге үйрету.</w:t>
            </w:r>
          </w:p>
        </w:tc>
        <w:tc>
          <w:tcPr>
            <w:tcW w:w="2835" w:type="dxa"/>
          </w:tcPr>
          <w:p w14:paraId="5A2EEDEC" w14:textId="54D0E8D5" w:rsidR="001C31FB" w:rsidRPr="003B339A" w:rsidRDefault="00ED32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кезінде қарындашты.қылқаламды қол</w:t>
            </w:r>
            <w:r w:rsidR="007D3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ына еркін ұстай біл</w:t>
            </w:r>
            <w:r w:rsidR="006D19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7D3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 дағдыландыру </w:t>
            </w:r>
          </w:p>
        </w:tc>
        <w:tc>
          <w:tcPr>
            <w:tcW w:w="2694" w:type="dxa"/>
          </w:tcPr>
          <w:p w14:paraId="556A6A7F" w14:textId="43B43761" w:rsidR="001C31FB" w:rsidRPr="00F61110" w:rsidRDefault="00ED32A5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кезінде қарындашты.қылқаламды қолына е</w:t>
            </w:r>
            <w:r w:rsidR="006D19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ркін ұстай білуге жаттықтыру</w:t>
            </w:r>
          </w:p>
        </w:tc>
        <w:tc>
          <w:tcPr>
            <w:tcW w:w="2976" w:type="dxa"/>
          </w:tcPr>
          <w:p w14:paraId="6E847C53" w14:textId="46D34947" w:rsidR="001C31FB" w:rsidRPr="00F61110" w:rsidRDefault="003D689B" w:rsidP="00DE70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4C606A" w14:paraId="5CFD5414" w14:textId="77777777" w:rsidTr="00F37B59">
        <w:tc>
          <w:tcPr>
            <w:tcW w:w="2694" w:type="dxa"/>
          </w:tcPr>
          <w:p w14:paraId="52810CB4" w14:textId="77777777" w:rsidR="001C31FB" w:rsidRPr="003B339A" w:rsidRDefault="001C31FB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2976" w:type="dxa"/>
          </w:tcPr>
          <w:p w14:paraId="635E387C" w14:textId="1E1F31C5" w:rsidR="001C31FB" w:rsidRPr="003B339A" w:rsidRDefault="00ED32A5" w:rsidP="00E5411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Көлік құралдарын атауды үйрету.</w:t>
            </w:r>
            <w:r w:rsidR="001C31FB"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835" w:type="dxa"/>
          </w:tcPr>
          <w:p w14:paraId="30A9C623" w14:textId="461B6696" w:rsidR="001C31FB" w:rsidRPr="003B339A" w:rsidRDefault="00ED32A5" w:rsidP="00EE0AE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</w:t>
            </w:r>
            <w:r w:rsidR="006D19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атап айтға жаттықтыру</w:t>
            </w:r>
          </w:p>
        </w:tc>
        <w:tc>
          <w:tcPr>
            <w:tcW w:w="2694" w:type="dxa"/>
          </w:tcPr>
          <w:p w14:paraId="7C23056D" w14:textId="5E297DA6" w:rsidR="001C31FB" w:rsidRPr="00F61110" w:rsidRDefault="00ED32A5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Көлік қ</w:t>
            </w:r>
            <w:r w:rsidR="006D190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ұралдарын атап айтуға дағдыландыру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976" w:type="dxa"/>
          </w:tcPr>
          <w:p w14:paraId="66942932" w14:textId="291B6DFB" w:rsidR="001C31FB" w:rsidRPr="00F61110" w:rsidRDefault="003D689B" w:rsidP="00DE70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</w:tbl>
    <w:p w14:paraId="0663A670" w14:textId="77777777" w:rsidR="009F28FB" w:rsidRDefault="009F28FB" w:rsidP="00D50369">
      <w:pPr>
        <w:pStyle w:val="a3"/>
        <w:tabs>
          <w:tab w:val="left" w:pos="70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734BA0C3" w14:textId="77777777" w:rsidR="00B42C81" w:rsidRDefault="00B42C81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7305537" w14:textId="77777777" w:rsidR="00B42C81" w:rsidRDefault="00B42C81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441E8A3" w14:textId="77777777" w:rsidR="00B42C81" w:rsidRDefault="00B42C81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0AD01B1" w14:textId="77777777" w:rsidR="00ED32A5" w:rsidRDefault="00ED32A5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826DFC2" w14:textId="77777777" w:rsidR="00ED32A5" w:rsidRDefault="00ED32A5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662E414" w14:textId="77777777" w:rsidR="00ED32A5" w:rsidRDefault="00ED32A5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EAF7F58" w14:textId="77777777" w:rsidR="00ED32A5" w:rsidRDefault="00ED32A5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DB50ED7" w14:textId="77777777" w:rsidR="00ED32A5" w:rsidRDefault="00ED32A5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05C77BE" w14:textId="116CB257" w:rsidR="0055562D" w:rsidRPr="003D689B" w:rsidRDefault="0055562D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  <w:r w:rsidRPr="003B339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2022 – 2023  </w:t>
      </w:r>
      <w:proofErr w:type="spellStart"/>
      <w:proofErr w:type="gramStart"/>
      <w:r w:rsidRPr="003B339A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3B339A">
        <w:rPr>
          <w:rFonts w:ascii="Times New Roman" w:hAnsi="Times New Roman" w:cs="Times New Roman"/>
          <w:b/>
          <w:sz w:val="24"/>
          <w:szCs w:val="24"/>
        </w:rPr>
        <w:t>қу</w:t>
      </w:r>
      <w:proofErr w:type="spellEnd"/>
      <w:r w:rsidRPr="003B3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339A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3B3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339A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3B3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3B339A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3B339A">
        <w:rPr>
          <w:rFonts w:ascii="Times New Roman" w:hAnsi="Times New Roman" w:cs="Times New Roman"/>
          <w:b/>
          <w:sz w:val="24"/>
          <w:szCs w:val="24"/>
        </w:rPr>
        <w:t>ң</w:t>
      </w:r>
      <w:proofErr w:type="spellEnd"/>
      <w:r w:rsidRPr="003B3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339A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3B339A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3B339A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37633B12" w14:textId="77777777" w:rsidR="00B42C81" w:rsidRDefault="0055562D" w:rsidP="0055562D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B33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Т.А.Ә.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B42C81">
        <w:rPr>
          <w:rFonts w:ascii="Times New Roman" w:eastAsia="Times New Roman" w:hAnsi="Times New Roman" w:cs="Times New Roman"/>
          <w:sz w:val="24"/>
          <w:szCs w:val="24"/>
          <w:lang w:val="kk-KZ"/>
        </w:rPr>
        <w:t>Ерік Ибрахим</w:t>
      </w:r>
    </w:p>
    <w:p w14:paraId="1DC06C44" w14:textId="74DE0078" w:rsidR="0055562D" w:rsidRPr="00B42C81" w:rsidRDefault="00B42C81" w:rsidP="0055562D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55562D" w:rsidRPr="003B33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="00AB3B44">
        <w:rPr>
          <w:rFonts w:ascii="Times New Roman" w:eastAsia="Calibri" w:hAnsi="Times New Roman" w:cs="Times New Roman"/>
          <w:sz w:val="32"/>
          <w:szCs w:val="32"/>
          <w:lang w:val="kk-KZ" w:eastAsia="en-US"/>
        </w:rPr>
        <w:t>15.08.2019ж</w:t>
      </w:r>
    </w:p>
    <w:p w14:paraId="7A062C3D" w14:textId="03C5011F" w:rsidR="0055562D" w:rsidRPr="0055562D" w:rsidRDefault="0055562D" w:rsidP="0055562D">
      <w:pPr>
        <w:pStyle w:val="a3"/>
        <w:tabs>
          <w:tab w:val="left" w:pos="709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</w:t>
      </w:r>
      <w:r w:rsidRPr="0055562D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AB3B44">
        <w:rPr>
          <w:rFonts w:ascii="Times New Roman" w:hAnsi="Times New Roman" w:cs="Times New Roman"/>
          <w:sz w:val="24"/>
          <w:szCs w:val="24"/>
          <w:lang w:val="kk-KZ"/>
        </w:rPr>
        <w:t>Аққайың</w:t>
      </w:r>
      <w:r w:rsidRPr="0055562D">
        <w:rPr>
          <w:rFonts w:ascii="Times New Roman" w:hAnsi="Times New Roman" w:cs="Times New Roman"/>
          <w:sz w:val="24"/>
          <w:szCs w:val="24"/>
          <w:lang w:val="kk-KZ"/>
        </w:rPr>
        <w:t xml:space="preserve">» бөбекжай </w:t>
      </w:r>
      <w:r w:rsidR="00B42C81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55562D">
        <w:rPr>
          <w:rFonts w:ascii="Times New Roman" w:hAnsi="Times New Roman" w:cs="Times New Roman"/>
          <w:sz w:val="24"/>
          <w:szCs w:val="24"/>
          <w:lang w:val="kk-KZ"/>
        </w:rPr>
        <w:t xml:space="preserve"> балабақшасы</w:t>
      </w:r>
    </w:p>
    <w:p w14:paraId="425B1D04" w14:textId="034BE3BE" w:rsidR="00032229" w:rsidRPr="003D689B" w:rsidRDefault="0055562D" w:rsidP="003D689B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33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Топ: </w:t>
      </w:r>
      <w:r w:rsidRPr="0055562D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AB3B44">
        <w:rPr>
          <w:rFonts w:ascii="Times New Roman" w:hAnsi="Times New Roman" w:cs="Times New Roman"/>
          <w:sz w:val="24"/>
          <w:szCs w:val="24"/>
          <w:lang w:val="kk-KZ"/>
        </w:rPr>
        <w:t>Айгөлек</w:t>
      </w:r>
      <w:r w:rsidR="003D689B">
        <w:rPr>
          <w:rFonts w:ascii="Times New Roman" w:hAnsi="Times New Roman" w:cs="Times New Roman"/>
          <w:sz w:val="24"/>
          <w:szCs w:val="24"/>
          <w:lang w:val="kk-KZ"/>
        </w:rPr>
        <w:t>»  ортаңғы  тобы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2976"/>
        <w:gridCol w:w="2835"/>
        <w:gridCol w:w="2694"/>
        <w:gridCol w:w="2976"/>
      </w:tblGrid>
      <w:tr w:rsidR="00032229" w:rsidRPr="003B339A" w14:paraId="10B145A5" w14:textId="77777777" w:rsidTr="004C606A">
        <w:tc>
          <w:tcPr>
            <w:tcW w:w="2694" w:type="dxa"/>
          </w:tcPr>
          <w:p w14:paraId="3C74F2B4" w14:textId="77777777" w:rsidR="00032229" w:rsidRPr="003B339A" w:rsidRDefault="00032229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14:paraId="6D8FAB78" w14:textId="77777777" w:rsidR="00032229" w:rsidRPr="003B339A" w:rsidRDefault="00032229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қылау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3BB210C2" w14:textId="77777777" w:rsidR="00032229" w:rsidRPr="003B339A" w:rsidRDefault="00032229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Аралық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әуір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14:paraId="3939A730" w14:textId="77777777" w:rsidR="00032229" w:rsidRPr="003B339A" w:rsidRDefault="00032229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қылау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маусым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тамыз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76" w:type="dxa"/>
          </w:tcPr>
          <w:p w14:paraId="73CFA591" w14:textId="77777777" w:rsidR="00032229" w:rsidRPr="003B339A" w:rsidRDefault="00032229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даму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деңгейі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сәйкес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»;</w:t>
            </w:r>
          </w:p>
          <w:p w14:paraId="000F904F" w14:textId="77777777" w:rsidR="00032229" w:rsidRPr="003B339A" w:rsidRDefault="00032229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</w:p>
          <w:p w14:paraId="701FD813" w14:textId="77777777" w:rsidR="00032229" w:rsidRPr="003B339A" w:rsidRDefault="00032229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  <w:proofErr w:type="gramEnd"/>
          </w:p>
        </w:tc>
      </w:tr>
      <w:tr w:rsidR="001C31FB" w:rsidRPr="002E6B9F" w14:paraId="6E708CEC" w14:textId="77777777" w:rsidTr="004C606A">
        <w:tc>
          <w:tcPr>
            <w:tcW w:w="2694" w:type="dxa"/>
          </w:tcPr>
          <w:p w14:paraId="7BC98C0D" w14:textId="77777777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2976" w:type="dxa"/>
          </w:tcPr>
          <w:p w14:paraId="7E0EC901" w14:textId="2D4DF06D" w:rsidR="001C31FB" w:rsidRPr="007D3A0F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гигиенасын</w:t>
            </w:r>
            <w:r w:rsidR="007D3A0F">
              <w:rPr>
                <w:rFonts w:ascii="Times New Roman" w:hAnsi="Times New Roman" w:cs="Times New Roman"/>
                <w:sz w:val="24"/>
                <w:szCs w:val="24"/>
              </w:rPr>
              <w:t>ың</w:t>
            </w:r>
            <w:proofErr w:type="spellEnd"/>
            <w:r w:rsidR="007D3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3A0F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="007D3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3A0F">
              <w:rPr>
                <w:rFonts w:ascii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="007D3A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3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</w:t>
            </w:r>
          </w:p>
        </w:tc>
        <w:tc>
          <w:tcPr>
            <w:tcW w:w="2835" w:type="dxa"/>
          </w:tcPr>
          <w:p w14:paraId="184215FD" w14:textId="0C091C5B" w:rsidR="001C31FB" w:rsidRPr="007D3A0F" w:rsidRDefault="00ED32A5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гигиенасын</w:t>
            </w:r>
            <w:r w:rsidR="007D3A0F" w:rsidRPr="007D3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ың бастапқы дағдыларын </w:t>
            </w:r>
            <w:r w:rsidR="007D3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</w:t>
            </w:r>
          </w:p>
        </w:tc>
        <w:tc>
          <w:tcPr>
            <w:tcW w:w="2694" w:type="dxa"/>
          </w:tcPr>
          <w:p w14:paraId="3A5250AB" w14:textId="68688026" w:rsidR="001C31FB" w:rsidRPr="00B63C71" w:rsidRDefault="00ED32A5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D3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бас гигиенасының бастапқы дағдыларын </w:t>
            </w:r>
            <w:r w:rsidR="007D3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жаттықтыру</w:t>
            </w:r>
          </w:p>
        </w:tc>
        <w:tc>
          <w:tcPr>
            <w:tcW w:w="2976" w:type="dxa"/>
          </w:tcPr>
          <w:p w14:paraId="02ED8E16" w14:textId="77777777" w:rsidR="001C31FB" w:rsidRPr="00B63C71" w:rsidRDefault="001C31FB" w:rsidP="00DE70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1C31FB" w:rsidRPr="002E6B9F" w14:paraId="51736740" w14:textId="77777777" w:rsidTr="004C606A">
        <w:tc>
          <w:tcPr>
            <w:tcW w:w="2694" w:type="dxa"/>
          </w:tcPr>
          <w:p w14:paraId="6EDB3D02" w14:textId="77777777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976" w:type="dxa"/>
          </w:tcPr>
          <w:p w14:paraId="6BC06FA2" w14:textId="5787031F" w:rsidR="001C31FB" w:rsidRPr="00CA5719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сөздікте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="00CA5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5719">
              <w:rPr>
                <w:rFonts w:ascii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="00CA5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5719">
              <w:rPr>
                <w:rFonts w:ascii="Times New Roman" w:hAnsi="Times New Roman" w:cs="Times New Roman"/>
                <w:sz w:val="24"/>
                <w:szCs w:val="24"/>
              </w:rPr>
              <w:t>таптарын</w:t>
            </w:r>
            <w:proofErr w:type="spellEnd"/>
            <w:r w:rsidR="00CA5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5719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="00CA5719">
              <w:rPr>
                <w:rFonts w:ascii="Times New Roman" w:hAnsi="Times New Roman" w:cs="Times New Roman"/>
                <w:sz w:val="24"/>
                <w:szCs w:val="24"/>
              </w:rPr>
              <w:t>олдану</w:t>
            </w:r>
            <w:proofErr w:type="gramEnd"/>
            <w:r w:rsidR="00CA5719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="00CA5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5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дағдыландыру</w:t>
            </w:r>
          </w:p>
        </w:tc>
        <w:tc>
          <w:tcPr>
            <w:tcW w:w="2835" w:type="dxa"/>
          </w:tcPr>
          <w:p w14:paraId="50878812" w14:textId="1FEEED79" w:rsidR="001C31FB" w:rsidRPr="00CA5719" w:rsidRDefault="00CA5719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5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 сөздікте барлық сөз таптарын қолдануға үйрет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</w:t>
            </w:r>
          </w:p>
        </w:tc>
        <w:tc>
          <w:tcPr>
            <w:tcW w:w="2694" w:type="dxa"/>
          </w:tcPr>
          <w:p w14:paraId="7A7BFBDE" w14:textId="17D3FE41" w:rsidR="001C31FB" w:rsidRPr="00B63C71" w:rsidRDefault="00CA5719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5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 сөздікте барлық сөз таптарын қолдануға үйрет</w:t>
            </w:r>
            <w:r w:rsidR="007D3A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2976" w:type="dxa"/>
          </w:tcPr>
          <w:p w14:paraId="017A71FB" w14:textId="27DD773A" w:rsidR="001C31FB" w:rsidRPr="00B63C71" w:rsidRDefault="00AB3B44" w:rsidP="00DE70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2E6B9F" w14:paraId="54C2761C" w14:textId="77777777" w:rsidTr="004C606A">
        <w:tc>
          <w:tcPr>
            <w:tcW w:w="2694" w:type="dxa"/>
          </w:tcPr>
          <w:p w14:paraId="534CDD83" w14:textId="77777777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976" w:type="dxa"/>
          </w:tcPr>
          <w:p w14:paraId="46DAD909" w14:textId="22B1D1C5" w:rsidR="001C31FB" w:rsidRPr="003B339A" w:rsidRDefault="006D190A" w:rsidP="004C606A">
            <w:pPr>
              <w:pStyle w:val="TableParagraph"/>
              <w:spacing w:line="250" w:lineRule="exact"/>
              <w:ind w:left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суреттен жануарларды тауып </w:t>
            </w:r>
            <w:r w:rsidR="001C31FB" w:rsidRPr="003B339A">
              <w:rPr>
                <w:sz w:val="24"/>
                <w:szCs w:val="24"/>
              </w:rPr>
              <w:t xml:space="preserve"> атайды, олардың сипаттық ерекшеліктерін</w:t>
            </w:r>
          </w:p>
          <w:p w14:paraId="54C4FE11" w14:textId="77777777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атай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луге</w:t>
            </w:r>
            <w:proofErr w:type="spellEnd"/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5" w:type="dxa"/>
          </w:tcPr>
          <w:p w14:paraId="06ABED98" w14:textId="77777777" w:rsidR="00CA5719" w:rsidRPr="003B339A" w:rsidRDefault="00CA5719" w:rsidP="00CA5719">
            <w:pPr>
              <w:pStyle w:val="TableParagraph"/>
              <w:spacing w:line="250" w:lineRule="exact"/>
              <w:ind w:left="216"/>
              <w:rPr>
                <w:sz w:val="24"/>
                <w:szCs w:val="24"/>
              </w:rPr>
            </w:pPr>
            <w:r w:rsidRPr="003B339A">
              <w:rPr>
                <w:sz w:val="24"/>
                <w:szCs w:val="24"/>
              </w:rPr>
              <w:t>суреттен жануарларды тауып, атайды, олардың сипаттық ерекшеліктерін</w:t>
            </w:r>
          </w:p>
          <w:p w14:paraId="2453BD2D" w14:textId="0D695956" w:rsidR="001C31FB" w:rsidRPr="00CA5719" w:rsidRDefault="00CA5719" w:rsidP="00CA5719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лу</w:t>
            </w:r>
            <w:proofErr w:type="spellEnd"/>
            <w:r w:rsidR="006D19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</w:t>
            </w:r>
            <w:proofErr w:type="gramEnd"/>
            <w:r w:rsidR="006D19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дағдыландыру</w:t>
            </w:r>
          </w:p>
        </w:tc>
        <w:tc>
          <w:tcPr>
            <w:tcW w:w="2694" w:type="dxa"/>
          </w:tcPr>
          <w:p w14:paraId="484FA1B6" w14:textId="77777777" w:rsidR="00CA5719" w:rsidRPr="003B339A" w:rsidRDefault="00CA5719" w:rsidP="00CA5719">
            <w:pPr>
              <w:pStyle w:val="TableParagraph"/>
              <w:spacing w:line="250" w:lineRule="exact"/>
              <w:ind w:left="216"/>
              <w:rPr>
                <w:sz w:val="24"/>
                <w:szCs w:val="24"/>
              </w:rPr>
            </w:pPr>
            <w:r w:rsidRPr="003B339A">
              <w:rPr>
                <w:sz w:val="24"/>
                <w:szCs w:val="24"/>
              </w:rPr>
              <w:t>суреттен жануарларды тауып, атайды, олардың сипаттық ерекшеліктерін</w:t>
            </w:r>
          </w:p>
          <w:p w14:paraId="3B8D2983" w14:textId="7981F6D3" w:rsidR="001C31FB" w:rsidRPr="00B63C71" w:rsidRDefault="00CA5719" w:rsidP="00CA57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лу</w:t>
            </w:r>
            <w:proofErr w:type="spellEnd"/>
            <w:r w:rsidR="006D19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</w:t>
            </w:r>
            <w:proofErr w:type="gramEnd"/>
            <w:r w:rsidR="006D19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жаттықтыру.</w:t>
            </w:r>
          </w:p>
        </w:tc>
        <w:tc>
          <w:tcPr>
            <w:tcW w:w="2976" w:type="dxa"/>
          </w:tcPr>
          <w:p w14:paraId="317E48FA" w14:textId="6DE90D44" w:rsidR="001C31FB" w:rsidRPr="00B63C71" w:rsidRDefault="00AB3B44" w:rsidP="00DE70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2E6B9F" w14:paraId="77E59B7F" w14:textId="77777777" w:rsidTr="004C606A">
        <w:tc>
          <w:tcPr>
            <w:tcW w:w="2694" w:type="dxa"/>
          </w:tcPr>
          <w:p w14:paraId="433A0177" w14:textId="77777777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дағдыларының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ісәрекетінің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2976" w:type="dxa"/>
          </w:tcPr>
          <w:p w14:paraId="2356FE49" w14:textId="77777777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аспаптарды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;(</w:t>
            </w:r>
            <w:proofErr w:type="spellStart"/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сылдырмақ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, барабан, 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домбыра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2835" w:type="dxa"/>
          </w:tcPr>
          <w:p w14:paraId="5B65F801" w14:textId="63F11BAF" w:rsidR="001C31FB" w:rsidRPr="003B339A" w:rsidRDefault="00CA5719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зыкалық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аспаптарды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үйре</w:t>
            </w:r>
            <w:proofErr w:type="spellEnd"/>
            <w:r w:rsidR="006D19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gramStart"/>
            <w:r w:rsidR="006D19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сылдырмақ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, барабан, 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домбыра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2694" w:type="dxa"/>
          </w:tcPr>
          <w:p w14:paraId="71E8351F" w14:textId="5BFF0B85" w:rsidR="001C31FB" w:rsidRPr="00CA5719" w:rsidRDefault="00CA5719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5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6D19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узыкалық аспаптарды атауға дағдыландыру </w:t>
            </w:r>
            <w:r w:rsidRPr="00CA5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(сылдырмақ, барабан, домбыра);</w:t>
            </w:r>
          </w:p>
        </w:tc>
        <w:tc>
          <w:tcPr>
            <w:tcW w:w="2976" w:type="dxa"/>
          </w:tcPr>
          <w:p w14:paraId="744AE2A4" w14:textId="5DC9FE03" w:rsidR="001C31FB" w:rsidRPr="00B63C71" w:rsidRDefault="00AB3B44" w:rsidP="00DE70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3B339A" w14:paraId="3EFD7157" w14:textId="77777777" w:rsidTr="004C606A">
        <w:tc>
          <w:tcPr>
            <w:tcW w:w="2694" w:type="dxa"/>
          </w:tcPr>
          <w:p w14:paraId="3E8B42F5" w14:textId="77777777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2976" w:type="dxa"/>
          </w:tcPr>
          <w:p w14:paraId="7F949986" w14:textId="77777777" w:rsidR="001C31FB" w:rsidRPr="003B339A" w:rsidRDefault="001C31FB" w:rsidP="004C60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кішілерге жанашыр болуға тәрбиелеу; </w:t>
            </w:r>
          </w:p>
          <w:p w14:paraId="02D2B8CC" w14:textId="75212190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еңбектің нәтижесін</w:t>
            </w:r>
            <w:r w:rsidR="00CA571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</w:t>
            </w: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="00CA571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құрметпен қарауға тәрбиелеу, көмек көрсету ниеттерін қолдау.</w:t>
            </w:r>
          </w:p>
        </w:tc>
        <w:tc>
          <w:tcPr>
            <w:tcW w:w="2835" w:type="dxa"/>
          </w:tcPr>
          <w:p w14:paraId="3837161B" w14:textId="77777777" w:rsidR="00CA5719" w:rsidRPr="003B339A" w:rsidRDefault="00CA5719" w:rsidP="00CA57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кішілерге жанашыр болуға тәрбиелеу; </w:t>
            </w:r>
          </w:p>
          <w:p w14:paraId="69081B2F" w14:textId="7A11C142" w:rsidR="001C31FB" w:rsidRPr="003B339A" w:rsidRDefault="00CA5719" w:rsidP="00CA5719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еңбектің нәтижесін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</w:t>
            </w: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құрметпен қарауға тәрбиелеу,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көмек көрсету ниеттерін қолдануды үйрету.</w:t>
            </w:r>
          </w:p>
        </w:tc>
        <w:tc>
          <w:tcPr>
            <w:tcW w:w="2694" w:type="dxa"/>
          </w:tcPr>
          <w:p w14:paraId="0316EE95" w14:textId="77777777" w:rsidR="00CA5719" w:rsidRPr="003B339A" w:rsidRDefault="00CA5719" w:rsidP="00CA57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кішілерге жанашыр болуға тәрбиелеу; </w:t>
            </w:r>
          </w:p>
          <w:p w14:paraId="7707D94D" w14:textId="6A7B8AE5" w:rsidR="001C31FB" w:rsidRPr="00B63C71" w:rsidRDefault="00CA5719" w:rsidP="00CA57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еңбектің нәтижесін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</w:t>
            </w:r>
            <w:r w:rsidRPr="003B33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құрметпен қарауға тәрбиелеу,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көмек көрсету</w:t>
            </w:r>
            <w:r w:rsidR="006D19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ниеттерін қолдануға дағдыландыру</w:t>
            </w:r>
          </w:p>
        </w:tc>
        <w:tc>
          <w:tcPr>
            <w:tcW w:w="2976" w:type="dxa"/>
          </w:tcPr>
          <w:p w14:paraId="03286027" w14:textId="3448681C" w:rsidR="001C31FB" w:rsidRPr="00B63C71" w:rsidRDefault="00AB3B44" w:rsidP="00DE70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</w:tbl>
    <w:p w14:paraId="0450D33A" w14:textId="77777777" w:rsidR="00CA5719" w:rsidRDefault="00CA5719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BC41716" w14:textId="77777777" w:rsidR="00CA5719" w:rsidRDefault="00CA5719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CB6831D" w14:textId="77777777" w:rsidR="00CA5719" w:rsidRDefault="00CA5719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0D0BB1A" w14:textId="77777777" w:rsidR="00CA5719" w:rsidRDefault="00CA5719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2A6A230" w14:textId="77777777" w:rsidR="00CA5719" w:rsidRDefault="00CA5719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49691F" w14:textId="77777777" w:rsidR="0055562D" w:rsidRDefault="0055562D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339A">
        <w:rPr>
          <w:rFonts w:ascii="Times New Roman" w:hAnsi="Times New Roman" w:cs="Times New Roman"/>
          <w:b/>
          <w:sz w:val="24"/>
          <w:szCs w:val="24"/>
        </w:rPr>
        <w:t xml:space="preserve">2022 – 2023  </w:t>
      </w:r>
      <w:proofErr w:type="spellStart"/>
      <w:proofErr w:type="gramStart"/>
      <w:r w:rsidRPr="003B339A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3B339A">
        <w:rPr>
          <w:rFonts w:ascii="Times New Roman" w:hAnsi="Times New Roman" w:cs="Times New Roman"/>
          <w:b/>
          <w:sz w:val="24"/>
          <w:szCs w:val="24"/>
        </w:rPr>
        <w:t>қу</w:t>
      </w:r>
      <w:proofErr w:type="spellEnd"/>
      <w:r w:rsidRPr="003B3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339A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3B3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339A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3B3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3B339A">
        <w:rPr>
          <w:rFonts w:ascii="Times New Roman" w:hAnsi="Times New Roman" w:cs="Times New Roman"/>
          <w:b/>
          <w:sz w:val="24"/>
          <w:szCs w:val="24"/>
        </w:rPr>
        <w:t>Баланы</w:t>
      </w:r>
      <w:proofErr w:type="gramEnd"/>
      <w:r w:rsidRPr="003B339A">
        <w:rPr>
          <w:rFonts w:ascii="Times New Roman" w:hAnsi="Times New Roman" w:cs="Times New Roman"/>
          <w:b/>
          <w:sz w:val="24"/>
          <w:szCs w:val="24"/>
        </w:rPr>
        <w:t>ң</w:t>
      </w:r>
      <w:proofErr w:type="spellEnd"/>
      <w:r w:rsidRPr="003B3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339A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3B339A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3B339A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78D97FE1" w14:textId="576E5C23" w:rsidR="0055562D" w:rsidRPr="0055562D" w:rsidRDefault="0055562D" w:rsidP="0055562D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3B33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Т.А.Ә.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AB3B44">
        <w:rPr>
          <w:rFonts w:ascii="Times New Roman" w:eastAsia="Times New Roman" w:hAnsi="Times New Roman" w:cs="Times New Roman"/>
          <w:sz w:val="24"/>
          <w:szCs w:val="24"/>
          <w:lang w:val="kk-KZ"/>
        </w:rPr>
        <w:t>Махсот Аянат</w:t>
      </w:r>
    </w:p>
    <w:p w14:paraId="4B0BD3E6" w14:textId="7A0DD5FF" w:rsidR="0055562D" w:rsidRPr="0055562D" w:rsidRDefault="0055562D" w:rsidP="0055562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B33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="008900EA">
        <w:rPr>
          <w:rFonts w:ascii="Times New Roman" w:hAnsi="Times New Roman" w:cs="Times New Roman"/>
          <w:sz w:val="24"/>
          <w:szCs w:val="24"/>
          <w:lang w:val="kk-KZ"/>
        </w:rPr>
        <w:t>25.04.2019ж</w:t>
      </w:r>
    </w:p>
    <w:p w14:paraId="1FCCFBD8" w14:textId="2A221D33" w:rsidR="0055562D" w:rsidRPr="0055562D" w:rsidRDefault="0055562D" w:rsidP="0055562D">
      <w:pPr>
        <w:pStyle w:val="a3"/>
        <w:tabs>
          <w:tab w:val="left" w:pos="709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</w:t>
      </w:r>
      <w:r w:rsidRPr="0055562D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AB3B44">
        <w:rPr>
          <w:rFonts w:ascii="Times New Roman" w:hAnsi="Times New Roman" w:cs="Times New Roman"/>
          <w:sz w:val="24"/>
          <w:szCs w:val="24"/>
          <w:lang w:val="kk-KZ"/>
        </w:rPr>
        <w:t>Аққайың</w:t>
      </w:r>
      <w:r w:rsidRPr="0055562D">
        <w:rPr>
          <w:rFonts w:ascii="Times New Roman" w:hAnsi="Times New Roman" w:cs="Times New Roman"/>
          <w:sz w:val="24"/>
          <w:szCs w:val="24"/>
          <w:lang w:val="kk-KZ"/>
        </w:rPr>
        <w:t xml:space="preserve">» бөбекжай  </w:t>
      </w:r>
      <w:r w:rsidR="00AB3B44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55562D">
        <w:rPr>
          <w:rFonts w:ascii="Times New Roman" w:hAnsi="Times New Roman" w:cs="Times New Roman"/>
          <w:sz w:val="24"/>
          <w:szCs w:val="24"/>
          <w:lang w:val="kk-KZ"/>
        </w:rPr>
        <w:t>бақшасы</w:t>
      </w:r>
    </w:p>
    <w:p w14:paraId="3E282C25" w14:textId="12025D92" w:rsidR="0055562D" w:rsidRPr="0055562D" w:rsidRDefault="0055562D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33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Топ: </w:t>
      </w:r>
      <w:r w:rsidRPr="0055562D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AB3B44">
        <w:rPr>
          <w:rFonts w:ascii="Times New Roman" w:hAnsi="Times New Roman" w:cs="Times New Roman"/>
          <w:sz w:val="24"/>
          <w:szCs w:val="24"/>
          <w:lang w:val="kk-KZ"/>
        </w:rPr>
        <w:t>Айгөлек</w:t>
      </w:r>
      <w:r w:rsidRPr="0055562D">
        <w:rPr>
          <w:rFonts w:ascii="Times New Roman" w:hAnsi="Times New Roman" w:cs="Times New Roman"/>
          <w:sz w:val="24"/>
          <w:szCs w:val="24"/>
          <w:lang w:val="kk-KZ"/>
        </w:rPr>
        <w:t>»  ортаңғы  тобы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2976"/>
        <w:gridCol w:w="2835"/>
        <w:gridCol w:w="2694"/>
        <w:gridCol w:w="2976"/>
      </w:tblGrid>
      <w:tr w:rsidR="00032229" w:rsidRPr="003B339A" w14:paraId="0E3BDD54" w14:textId="77777777" w:rsidTr="004C606A">
        <w:tc>
          <w:tcPr>
            <w:tcW w:w="2694" w:type="dxa"/>
          </w:tcPr>
          <w:p w14:paraId="263266E7" w14:textId="77777777" w:rsidR="00032229" w:rsidRPr="003B339A" w:rsidRDefault="00032229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14:paraId="76A26F20" w14:textId="77777777" w:rsidR="00032229" w:rsidRPr="003B339A" w:rsidRDefault="00032229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қылау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508E1C34" w14:textId="77777777" w:rsidR="00032229" w:rsidRPr="003B339A" w:rsidRDefault="00032229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Аралық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әуір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14:paraId="76DCE136" w14:textId="77777777" w:rsidR="00032229" w:rsidRPr="003B339A" w:rsidRDefault="00032229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қылау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маусым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тамыз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76" w:type="dxa"/>
          </w:tcPr>
          <w:p w14:paraId="12B8CB28" w14:textId="77777777" w:rsidR="00032229" w:rsidRPr="003B339A" w:rsidRDefault="00032229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даму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деңгейі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сәйкес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»;</w:t>
            </w:r>
          </w:p>
          <w:p w14:paraId="56567ECB" w14:textId="77777777" w:rsidR="00032229" w:rsidRPr="003B339A" w:rsidRDefault="00032229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</w:p>
          <w:p w14:paraId="4F4B139A" w14:textId="77777777" w:rsidR="00032229" w:rsidRPr="003B339A" w:rsidRDefault="00032229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  <w:proofErr w:type="gramEnd"/>
          </w:p>
        </w:tc>
      </w:tr>
      <w:tr w:rsidR="00CA5719" w:rsidRPr="002E6B9F" w14:paraId="10C58544" w14:textId="77777777" w:rsidTr="004C606A">
        <w:tc>
          <w:tcPr>
            <w:tcW w:w="2694" w:type="dxa"/>
          </w:tcPr>
          <w:p w14:paraId="29A6A5F3" w14:textId="77777777" w:rsidR="00CA5719" w:rsidRPr="003B339A" w:rsidRDefault="00CA5719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2976" w:type="dxa"/>
          </w:tcPr>
          <w:p w14:paraId="79392B39" w14:textId="77777777" w:rsidR="00CA5719" w:rsidRPr="003B339A" w:rsidRDefault="00CA5719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қимылдардың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түрлерін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игергуге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5" w:type="dxa"/>
          </w:tcPr>
          <w:p w14:paraId="213C22A5" w14:textId="77C3CF83" w:rsidR="00CA5719" w:rsidRPr="003B339A" w:rsidRDefault="006D190A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 үйрету</w:t>
            </w:r>
          </w:p>
        </w:tc>
        <w:tc>
          <w:tcPr>
            <w:tcW w:w="2694" w:type="dxa"/>
          </w:tcPr>
          <w:p w14:paraId="1B09CE03" w14:textId="59C1A2C0" w:rsidR="00CA5719" w:rsidRPr="00B63C71" w:rsidRDefault="00CA5719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 қимылдарды жасай алуға жаттықтыру.</w:t>
            </w:r>
          </w:p>
        </w:tc>
        <w:tc>
          <w:tcPr>
            <w:tcW w:w="2976" w:type="dxa"/>
          </w:tcPr>
          <w:p w14:paraId="62311A29" w14:textId="3819B7A4" w:rsidR="00CA5719" w:rsidRPr="00F61110" w:rsidRDefault="00CA5719" w:rsidP="003D68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Орташа </w:t>
            </w:r>
          </w:p>
        </w:tc>
      </w:tr>
      <w:tr w:rsidR="00CA5719" w:rsidRPr="002E6B9F" w14:paraId="589574ED" w14:textId="77777777" w:rsidTr="004C606A">
        <w:tc>
          <w:tcPr>
            <w:tcW w:w="2694" w:type="dxa"/>
          </w:tcPr>
          <w:p w14:paraId="04964A8A" w14:textId="77777777" w:rsidR="00CA5719" w:rsidRPr="003B339A" w:rsidRDefault="00CA5719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976" w:type="dxa"/>
          </w:tcPr>
          <w:p w14:paraId="14B63287" w14:textId="77777777" w:rsidR="00CA5719" w:rsidRPr="003B339A" w:rsidRDefault="00CA5719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ыс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сөйлемдерден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неғұрлым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күрделі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сөйлемдерге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ауыса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5" w:type="dxa"/>
          </w:tcPr>
          <w:p w14:paraId="2CBD26D5" w14:textId="1D9F341B" w:rsidR="00CA5719" w:rsidRPr="00CA5719" w:rsidRDefault="00CA5719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ыс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сөйлемдерден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неғұрлым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күрделі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сөйлемдерге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ауыса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дағдыландыру</w:t>
            </w:r>
          </w:p>
        </w:tc>
        <w:tc>
          <w:tcPr>
            <w:tcW w:w="2694" w:type="dxa"/>
          </w:tcPr>
          <w:p w14:paraId="6F877F49" w14:textId="5FE5396E" w:rsidR="00CA5719" w:rsidRPr="00CA5719" w:rsidRDefault="00CA5719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5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қысқа сөйлемдерден неғұрлым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күрделі сөйлемд</w:t>
            </w:r>
            <w:r w:rsidR="006D19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ерге ауыса білуді үйрету</w:t>
            </w:r>
          </w:p>
        </w:tc>
        <w:tc>
          <w:tcPr>
            <w:tcW w:w="2976" w:type="dxa"/>
          </w:tcPr>
          <w:p w14:paraId="3C2AFF6B" w14:textId="1C4796AE" w:rsidR="00CA5719" w:rsidRPr="00F61110" w:rsidRDefault="009501D7" w:rsidP="003D6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Орташа </w:t>
            </w:r>
          </w:p>
        </w:tc>
      </w:tr>
      <w:tr w:rsidR="00CA5719" w:rsidRPr="002E6B9F" w14:paraId="1FC324B3" w14:textId="77777777" w:rsidTr="004C606A">
        <w:tc>
          <w:tcPr>
            <w:tcW w:w="2694" w:type="dxa"/>
          </w:tcPr>
          <w:p w14:paraId="78B385C1" w14:textId="77777777" w:rsidR="00CA5719" w:rsidRPr="003B339A" w:rsidRDefault="00CA5719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976" w:type="dxa"/>
          </w:tcPr>
          <w:p w14:paraId="1A1F3F44" w14:textId="47B8E31C" w:rsidR="00CA5719" w:rsidRPr="006D190A" w:rsidRDefault="00CA5719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материалдардың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қасиет</w:t>
            </w:r>
            <w:r w:rsidR="006D190A">
              <w:rPr>
                <w:rFonts w:ascii="Times New Roman" w:hAnsi="Times New Roman" w:cs="Times New Roman"/>
                <w:sz w:val="24"/>
                <w:szCs w:val="24"/>
              </w:rPr>
              <w:t>тері</w:t>
            </w:r>
            <w:proofErr w:type="spellEnd"/>
            <w:r w:rsidR="006D1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190A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="006D1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190A">
              <w:rPr>
                <w:rFonts w:ascii="Times New Roman" w:hAnsi="Times New Roman" w:cs="Times New Roman"/>
                <w:sz w:val="24"/>
                <w:szCs w:val="24"/>
              </w:rPr>
              <w:t>түсініктерді</w:t>
            </w:r>
            <w:proofErr w:type="spellEnd"/>
            <w:r w:rsidR="006D1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19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</w:t>
            </w:r>
          </w:p>
        </w:tc>
        <w:tc>
          <w:tcPr>
            <w:tcW w:w="2835" w:type="dxa"/>
          </w:tcPr>
          <w:p w14:paraId="3BCADAD0" w14:textId="3976A951" w:rsidR="00CA5719" w:rsidRPr="006D190A" w:rsidRDefault="00CA5719" w:rsidP="006D190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19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табиғи материалдардың қасиеттері туралы түсініктерді </w:t>
            </w:r>
            <w:r w:rsidR="006D19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</w:t>
            </w:r>
          </w:p>
        </w:tc>
        <w:tc>
          <w:tcPr>
            <w:tcW w:w="2694" w:type="dxa"/>
          </w:tcPr>
          <w:p w14:paraId="70391F7F" w14:textId="414D3123" w:rsidR="00CA5719" w:rsidRPr="00CA5719" w:rsidRDefault="00CA5719" w:rsidP="006D1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5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материалдардың қасие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6D19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 туралы түсініктерге дағдыландыру</w:t>
            </w:r>
          </w:p>
        </w:tc>
        <w:tc>
          <w:tcPr>
            <w:tcW w:w="2976" w:type="dxa"/>
          </w:tcPr>
          <w:p w14:paraId="5A7A4558" w14:textId="1F399EF1" w:rsidR="00CA5719" w:rsidRPr="00F61110" w:rsidRDefault="009501D7" w:rsidP="00DE70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CA5719" w:rsidRPr="002E6B9F" w14:paraId="23E6EADA" w14:textId="77777777" w:rsidTr="004C606A">
        <w:tc>
          <w:tcPr>
            <w:tcW w:w="2694" w:type="dxa"/>
          </w:tcPr>
          <w:p w14:paraId="1C63B7CD" w14:textId="77777777" w:rsidR="00CA5719" w:rsidRPr="003B339A" w:rsidRDefault="00CA5719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дағдыларының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ісәрекетінің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2976" w:type="dxa"/>
          </w:tcPr>
          <w:p w14:paraId="388F05F8" w14:textId="77777777" w:rsidR="00CA5719" w:rsidRPr="003B339A" w:rsidRDefault="00CA5719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мүсінделген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ішіндерді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заттармен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салыстыруға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5" w:type="dxa"/>
          </w:tcPr>
          <w:p w14:paraId="61E4D468" w14:textId="182FC364" w:rsidR="00CA5719" w:rsidRPr="006D190A" w:rsidRDefault="00CA5719" w:rsidP="006D190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мүсінделген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ішіндерді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тан</w:t>
            </w:r>
            <w:r w:rsidR="009501D7">
              <w:rPr>
                <w:rFonts w:ascii="Times New Roman" w:hAnsi="Times New Roman" w:cs="Times New Roman"/>
                <w:sz w:val="24"/>
                <w:szCs w:val="24"/>
              </w:rPr>
              <w:t>ыс</w:t>
            </w:r>
            <w:proofErr w:type="spellEnd"/>
            <w:r w:rsidR="00950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01D7">
              <w:rPr>
                <w:rFonts w:ascii="Times New Roman" w:hAnsi="Times New Roman" w:cs="Times New Roman"/>
                <w:sz w:val="24"/>
                <w:szCs w:val="24"/>
              </w:rPr>
              <w:t>заттармен</w:t>
            </w:r>
            <w:proofErr w:type="spellEnd"/>
            <w:r w:rsidR="00950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01D7">
              <w:rPr>
                <w:rFonts w:ascii="Times New Roman" w:hAnsi="Times New Roman" w:cs="Times New Roman"/>
                <w:sz w:val="24"/>
                <w:szCs w:val="24"/>
              </w:rPr>
              <w:t>салыстыруға</w:t>
            </w:r>
            <w:proofErr w:type="spellEnd"/>
            <w:r w:rsidR="00950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19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жаттықтыру</w:t>
            </w:r>
          </w:p>
        </w:tc>
        <w:tc>
          <w:tcPr>
            <w:tcW w:w="2694" w:type="dxa"/>
          </w:tcPr>
          <w:p w14:paraId="22B58767" w14:textId="42011C1E" w:rsidR="00CA5719" w:rsidRPr="00B63C71" w:rsidRDefault="009501D7" w:rsidP="006D1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501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мүсінделген пішіндерді өзіне таныс заттармен салыстыруға үйрет</w:t>
            </w:r>
            <w:r w:rsidR="006D19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2976" w:type="dxa"/>
          </w:tcPr>
          <w:p w14:paraId="29184A4B" w14:textId="6B9CFBD8" w:rsidR="00CA5719" w:rsidRPr="00F61110" w:rsidRDefault="009501D7" w:rsidP="00DE70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9501D7" w:rsidRPr="004C606A" w14:paraId="780B3664" w14:textId="77777777" w:rsidTr="004C606A">
        <w:tc>
          <w:tcPr>
            <w:tcW w:w="2694" w:type="dxa"/>
          </w:tcPr>
          <w:p w14:paraId="6CCC6B3C" w14:textId="77777777" w:rsidR="009501D7" w:rsidRPr="003B339A" w:rsidRDefault="009501D7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2976" w:type="dxa"/>
          </w:tcPr>
          <w:p w14:paraId="5EC7C294" w14:textId="3851F2B4" w:rsidR="009501D7" w:rsidRPr="003B339A" w:rsidRDefault="00A835A1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Жануарларға қызығады,олардың дауыстарын салуды үйрету.</w:t>
            </w:r>
          </w:p>
        </w:tc>
        <w:tc>
          <w:tcPr>
            <w:tcW w:w="2835" w:type="dxa"/>
          </w:tcPr>
          <w:p w14:paraId="30808B7F" w14:textId="27ECC863" w:rsidR="009501D7" w:rsidRPr="003B339A" w:rsidRDefault="00A835A1" w:rsidP="004C60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Жануарларға қызығады,олар</w:t>
            </w:r>
            <w:r w:rsidR="006D19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дауыстарын салуды үйрету</w:t>
            </w:r>
          </w:p>
        </w:tc>
        <w:tc>
          <w:tcPr>
            <w:tcW w:w="2694" w:type="dxa"/>
          </w:tcPr>
          <w:p w14:paraId="4E7457E9" w14:textId="2FF81A1A" w:rsidR="009501D7" w:rsidRPr="00B63C71" w:rsidRDefault="009501D7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A835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Жануарларға қызығады,</w:t>
            </w:r>
            <w:r w:rsidR="006D19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олардың дауыстарын салауға жаттықтыру</w:t>
            </w:r>
          </w:p>
        </w:tc>
        <w:tc>
          <w:tcPr>
            <w:tcW w:w="2976" w:type="dxa"/>
          </w:tcPr>
          <w:p w14:paraId="605D5824" w14:textId="6AD6BE9A" w:rsidR="009501D7" w:rsidRPr="00F61110" w:rsidRDefault="009501D7" w:rsidP="00DE70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Орташа </w:t>
            </w:r>
          </w:p>
        </w:tc>
      </w:tr>
    </w:tbl>
    <w:p w14:paraId="7FCC69B9" w14:textId="77777777" w:rsidR="003D689B" w:rsidRDefault="003D689B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C50238A" w14:textId="77777777" w:rsidR="009501D7" w:rsidRDefault="009501D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9705680" w14:textId="77777777" w:rsidR="009501D7" w:rsidRDefault="009501D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5B33F98" w14:textId="77777777" w:rsidR="009501D7" w:rsidRDefault="009501D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89B94EC" w14:textId="77777777" w:rsidR="009501D7" w:rsidRDefault="009501D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0327955" w14:textId="77777777" w:rsidR="00A835A1" w:rsidRDefault="00A835A1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65A80B" w14:textId="77777777" w:rsidR="00A835A1" w:rsidRDefault="00A835A1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4AA6DC" w14:textId="77777777" w:rsidR="0055562D" w:rsidRDefault="0055562D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339A">
        <w:rPr>
          <w:rFonts w:ascii="Times New Roman" w:hAnsi="Times New Roman" w:cs="Times New Roman"/>
          <w:b/>
          <w:sz w:val="24"/>
          <w:szCs w:val="24"/>
        </w:rPr>
        <w:t xml:space="preserve">2022 – 2023  </w:t>
      </w:r>
      <w:proofErr w:type="spellStart"/>
      <w:r w:rsidRPr="003B339A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3B3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339A">
        <w:rPr>
          <w:rFonts w:ascii="Times New Roman" w:hAnsi="Times New Roman" w:cs="Times New Roman"/>
          <w:b/>
          <w:sz w:val="24"/>
          <w:szCs w:val="24"/>
        </w:rPr>
        <w:t>жылына</w:t>
      </w:r>
      <w:proofErr w:type="spellEnd"/>
      <w:r w:rsidRPr="003B3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339A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3B3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339A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Pr="003B3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339A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3B339A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3B339A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5FB79C41" w14:textId="742706D3" w:rsidR="0055562D" w:rsidRPr="009B3939" w:rsidRDefault="0055562D" w:rsidP="0055562D">
      <w:pPr>
        <w:pStyle w:val="a3"/>
        <w:tabs>
          <w:tab w:val="left" w:pos="709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3B33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Т.А.Ә.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8900EA">
        <w:rPr>
          <w:rFonts w:ascii="Times New Roman" w:eastAsia="Times New Roman" w:hAnsi="Times New Roman" w:cs="Times New Roman"/>
          <w:sz w:val="24"/>
          <w:szCs w:val="24"/>
          <w:lang w:val="kk-KZ"/>
        </w:rPr>
        <w:t>Серік Аяулым</w:t>
      </w:r>
    </w:p>
    <w:p w14:paraId="21F24C72" w14:textId="70488D5E" w:rsidR="0055562D" w:rsidRPr="003B339A" w:rsidRDefault="0055562D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33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күні: </w:t>
      </w:r>
      <w:r w:rsidR="008900EA">
        <w:rPr>
          <w:rFonts w:ascii="Times New Roman" w:hAnsi="Times New Roman" w:cs="Times New Roman"/>
          <w:b/>
          <w:sz w:val="24"/>
          <w:szCs w:val="24"/>
          <w:lang w:val="kk-KZ"/>
        </w:rPr>
        <w:t>16.11.2019ж</w:t>
      </w:r>
    </w:p>
    <w:p w14:paraId="676B7B4B" w14:textId="467817A7" w:rsidR="0055562D" w:rsidRPr="0055562D" w:rsidRDefault="0055562D" w:rsidP="0055562D">
      <w:pPr>
        <w:pStyle w:val="a3"/>
        <w:tabs>
          <w:tab w:val="left" w:pos="709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</w:t>
      </w:r>
      <w:r w:rsidRPr="0055562D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8900EA">
        <w:rPr>
          <w:rFonts w:ascii="Times New Roman" w:hAnsi="Times New Roman" w:cs="Times New Roman"/>
          <w:sz w:val="24"/>
          <w:szCs w:val="24"/>
          <w:lang w:val="kk-KZ"/>
        </w:rPr>
        <w:t>Аққайың</w:t>
      </w:r>
      <w:r w:rsidRPr="0055562D">
        <w:rPr>
          <w:rFonts w:ascii="Times New Roman" w:hAnsi="Times New Roman" w:cs="Times New Roman"/>
          <w:sz w:val="24"/>
          <w:szCs w:val="24"/>
          <w:lang w:val="kk-KZ"/>
        </w:rPr>
        <w:t xml:space="preserve">» бөбекжай </w:t>
      </w:r>
      <w:r w:rsidR="008900EA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55562D">
        <w:rPr>
          <w:rFonts w:ascii="Times New Roman" w:hAnsi="Times New Roman" w:cs="Times New Roman"/>
          <w:sz w:val="24"/>
          <w:szCs w:val="24"/>
          <w:lang w:val="kk-KZ"/>
        </w:rPr>
        <w:t>бақшасы</w:t>
      </w:r>
    </w:p>
    <w:p w14:paraId="742600AD" w14:textId="395679D5" w:rsidR="00032229" w:rsidRPr="00091F3E" w:rsidRDefault="0055562D" w:rsidP="00032229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33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Топ: </w:t>
      </w:r>
      <w:r w:rsidRPr="0055562D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8900EA">
        <w:rPr>
          <w:rFonts w:ascii="Times New Roman" w:hAnsi="Times New Roman" w:cs="Times New Roman"/>
          <w:sz w:val="24"/>
          <w:szCs w:val="24"/>
          <w:lang w:val="kk-KZ"/>
        </w:rPr>
        <w:t>Айгөлек</w:t>
      </w:r>
      <w:r w:rsidRPr="0055562D">
        <w:rPr>
          <w:rFonts w:ascii="Times New Roman" w:hAnsi="Times New Roman" w:cs="Times New Roman"/>
          <w:sz w:val="24"/>
          <w:szCs w:val="24"/>
          <w:lang w:val="kk-KZ"/>
        </w:rPr>
        <w:t>»  ортаңғы  тобы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2976"/>
        <w:gridCol w:w="2835"/>
        <w:gridCol w:w="2694"/>
        <w:gridCol w:w="2976"/>
      </w:tblGrid>
      <w:tr w:rsidR="00032229" w:rsidRPr="003B339A" w14:paraId="4F922234" w14:textId="77777777" w:rsidTr="004C606A">
        <w:tc>
          <w:tcPr>
            <w:tcW w:w="2694" w:type="dxa"/>
          </w:tcPr>
          <w:p w14:paraId="70F4F42A" w14:textId="77777777" w:rsidR="00032229" w:rsidRPr="003B339A" w:rsidRDefault="00032229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Құзыреттіліктер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14:paraId="0047F143" w14:textId="77777777" w:rsidR="00032229" w:rsidRPr="003B339A" w:rsidRDefault="00032229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қылау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62FF5082" w14:textId="77777777" w:rsidR="00032229" w:rsidRPr="003B339A" w:rsidRDefault="00032229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Аралық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әуір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14:paraId="77C07BC4" w14:textId="77777777" w:rsidR="00032229" w:rsidRPr="003B339A" w:rsidRDefault="00032229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қылау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ісшаралары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маусым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тамыз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76" w:type="dxa"/>
          </w:tcPr>
          <w:p w14:paraId="2E59160D" w14:textId="77777777" w:rsidR="00032229" w:rsidRPr="003B339A" w:rsidRDefault="00032229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даму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деңгейі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сәйкес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келеді</w:t>
            </w:r>
            <w:proofErr w:type="spellEnd"/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III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»;</w:t>
            </w:r>
          </w:p>
          <w:p w14:paraId="2AAFB057" w14:textId="77777777" w:rsidR="00032229" w:rsidRPr="003B339A" w:rsidRDefault="00032229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»; </w:t>
            </w:r>
          </w:p>
          <w:p w14:paraId="310CB540" w14:textId="77777777" w:rsidR="00032229" w:rsidRPr="003B339A" w:rsidRDefault="00032229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  <w:proofErr w:type="gramEnd"/>
          </w:p>
        </w:tc>
      </w:tr>
      <w:tr w:rsidR="001C31FB" w:rsidRPr="002E6B9F" w14:paraId="26907BC0" w14:textId="77777777" w:rsidTr="004C606A">
        <w:tc>
          <w:tcPr>
            <w:tcW w:w="2694" w:type="dxa"/>
          </w:tcPr>
          <w:p w14:paraId="34370972" w14:textId="77777777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2976" w:type="dxa"/>
          </w:tcPr>
          <w:p w14:paraId="3E722B1D" w14:textId="75DAC984" w:rsidR="001C31FB" w:rsidRPr="006D190A" w:rsidRDefault="001C31FB" w:rsidP="006D190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қимылдардың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түрлерін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19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</w:t>
            </w:r>
          </w:p>
        </w:tc>
        <w:tc>
          <w:tcPr>
            <w:tcW w:w="2835" w:type="dxa"/>
          </w:tcPr>
          <w:p w14:paraId="3CECC310" w14:textId="181741C6" w:rsidR="001C31FB" w:rsidRPr="009501D7" w:rsidRDefault="009501D7" w:rsidP="006D190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19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</w:t>
            </w:r>
            <w:r w:rsidR="006D19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згі қимылдардың түрлеріне жаттықтыру</w:t>
            </w:r>
          </w:p>
        </w:tc>
        <w:tc>
          <w:tcPr>
            <w:tcW w:w="2694" w:type="dxa"/>
          </w:tcPr>
          <w:p w14:paraId="62041A3F" w14:textId="61DB4552" w:rsidR="001C31FB" w:rsidRPr="00F61110" w:rsidRDefault="009501D7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 қимылдарды жасай алуға жаттықтыру.</w:t>
            </w:r>
          </w:p>
        </w:tc>
        <w:tc>
          <w:tcPr>
            <w:tcW w:w="2976" w:type="dxa"/>
          </w:tcPr>
          <w:p w14:paraId="526FD022" w14:textId="7A57624B" w:rsidR="001C31FB" w:rsidRPr="00F61110" w:rsidRDefault="009501D7" w:rsidP="00DE70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Орташа </w:t>
            </w:r>
          </w:p>
        </w:tc>
      </w:tr>
      <w:tr w:rsidR="001C31FB" w:rsidRPr="002E6B9F" w14:paraId="3036E1B2" w14:textId="77777777" w:rsidTr="009501D7">
        <w:tc>
          <w:tcPr>
            <w:tcW w:w="2694" w:type="dxa"/>
          </w:tcPr>
          <w:p w14:paraId="0FE82E99" w14:textId="77777777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976" w:type="dxa"/>
          </w:tcPr>
          <w:p w14:paraId="59505FC0" w14:textId="4F430ADE" w:rsidR="001C31FB" w:rsidRPr="003B339A" w:rsidRDefault="001C31FB" w:rsidP="006D190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дауысты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дауыссыз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дыбыстай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gram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үйрету</w:t>
            </w:r>
            <w:proofErr w:type="spellEnd"/>
          </w:p>
        </w:tc>
        <w:tc>
          <w:tcPr>
            <w:tcW w:w="2835" w:type="dxa"/>
          </w:tcPr>
          <w:p w14:paraId="7B761D1E" w14:textId="1DEDE0C5" w:rsidR="001C31FB" w:rsidRPr="006D190A" w:rsidRDefault="009501D7" w:rsidP="006D190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дауысты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дауыссыз</w:t>
            </w:r>
            <w:proofErr w:type="spellEnd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sz w:val="24"/>
                <w:szCs w:val="24"/>
              </w:rPr>
              <w:t>дыбыста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дыбыстай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19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дағдыландыру</w:t>
            </w:r>
          </w:p>
        </w:tc>
        <w:tc>
          <w:tcPr>
            <w:tcW w:w="2694" w:type="dxa"/>
          </w:tcPr>
          <w:p w14:paraId="7D47F5F7" w14:textId="3F59F594" w:rsidR="001C31FB" w:rsidRPr="009501D7" w:rsidRDefault="009501D7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501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 дұрыс дыбыстай алуға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жаттықтыру</w:t>
            </w:r>
          </w:p>
        </w:tc>
        <w:tc>
          <w:tcPr>
            <w:tcW w:w="2976" w:type="dxa"/>
          </w:tcPr>
          <w:p w14:paraId="4CB3FE7D" w14:textId="12AC63FD" w:rsidR="001C31FB" w:rsidRPr="00F61110" w:rsidRDefault="009501D7" w:rsidP="00DE70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4C606A" w14:paraId="348DDEA7" w14:textId="77777777" w:rsidTr="009501D7">
        <w:trPr>
          <w:trHeight w:val="1235"/>
        </w:trPr>
        <w:tc>
          <w:tcPr>
            <w:tcW w:w="2694" w:type="dxa"/>
          </w:tcPr>
          <w:p w14:paraId="447D2CCD" w14:textId="77777777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976" w:type="dxa"/>
          </w:tcPr>
          <w:p w14:paraId="112C84B9" w14:textId="77777777" w:rsidR="001C31FB" w:rsidRPr="003B339A" w:rsidRDefault="001C31FB" w:rsidP="004C606A">
            <w:pPr>
              <w:pStyle w:val="TableParagraph"/>
              <w:spacing w:line="246" w:lineRule="exact"/>
              <w:ind w:left="216"/>
              <w:rPr>
                <w:sz w:val="24"/>
                <w:szCs w:val="24"/>
              </w:rPr>
            </w:pPr>
            <w:r w:rsidRPr="003B339A">
              <w:rPr>
                <w:sz w:val="24"/>
                <w:szCs w:val="24"/>
              </w:rPr>
              <w:t>құрылыс материалдарының (текшелер, кірпіштер) негізгі пішінін ажыратуды дағдыландыру;</w:t>
            </w:r>
          </w:p>
        </w:tc>
        <w:tc>
          <w:tcPr>
            <w:tcW w:w="2835" w:type="dxa"/>
          </w:tcPr>
          <w:p w14:paraId="73EC7549" w14:textId="26918483" w:rsidR="001C31FB" w:rsidRPr="009501D7" w:rsidRDefault="009501D7" w:rsidP="006D190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1D7">
              <w:rPr>
                <w:sz w:val="24"/>
                <w:szCs w:val="24"/>
                <w:lang w:val="kk-KZ"/>
              </w:rPr>
              <w:t>құрылыс материалдарының (текшелер, кірпіштер) негізгі</w:t>
            </w:r>
            <w:r>
              <w:rPr>
                <w:sz w:val="24"/>
                <w:szCs w:val="24"/>
                <w:lang w:val="kk-KZ"/>
              </w:rPr>
              <w:t xml:space="preserve"> пішінін ажыратуды </w:t>
            </w:r>
            <w:r w:rsidR="006D190A">
              <w:rPr>
                <w:sz w:val="24"/>
                <w:szCs w:val="24"/>
                <w:lang w:val="kk-KZ"/>
              </w:rPr>
              <w:t>үйрету</w:t>
            </w:r>
          </w:p>
        </w:tc>
        <w:tc>
          <w:tcPr>
            <w:tcW w:w="2694" w:type="dxa"/>
          </w:tcPr>
          <w:p w14:paraId="515C67AE" w14:textId="76DB8EEE" w:rsidR="001C31FB" w:rsidRPr="00F61110" w:rsidRDefault="009501D7" w:rsidP="006D19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501D7">
              <w:rPr>
                <w:sz w:val="24"/>
                <w:szCs w:val="24"/>
                <w:lang w:val="kk-KZ"/>
              </w:rPr>
              <w:t>құрылыс материалдарының (текшелер, кірпіштер) негізгі</w:t>
            </w:r>
            <w:r>
              <w:rPr>
                <w:sz w:val="24"/>
                <w:szCs w:val="24"/>
                <w:lang w:val="kk-KZ"/>
              </w:rPr>
              <w:t xml:space="preserve"> пішінін ажыратуды </w:t>
            </w:r>
            <w:r w:rsidR="006D190A">
              <w:rPr>
                <w:sz w:val="24"/>
                <w:szCs w:val="24"/>
                <w:lang w:val="kk-KZ"/>
              </w:rPr>
              <w:t>үйрету</w:t>
            </w:r>
          </w:p>
        </w:tc>
        <w:tc>
          <w:tcPr>
            <w:tcW w:w="2976" w:type="dxa"/>
          </w:tcPr>
          <w:p w14:paraId="61026948" w14:textId="7D1FDF68" w:rsidR="001C31FB" w:rsidRPr="00F61110" w:rsidRDefault="009501D7" w:rsidP="00DE70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1C31FB" w:rsidRPr="004C606A" w14:paraId="13E2C5CA" w14:textId="77777777" w:rsidTr="004C606A">
        <w:tc>
          <w:tcPr>
            <w:tcW w:w="2694" w:type="dxa"/>
          </w:tcPr>
          <w:p w14:paraId="41A36AEF" w14:textId="77777777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tcW w:w="2976" w:type="dxa"/>
          </w:tcPr>
          <w:p w14:paraId="354A2A7E" w14:textId="77777777" w:rsidR="001C31FB" w:rsidRPr="003B339A" w:rsidRDefault="001C31FB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 сұлбаға элементтерін салып аяқтауға үйрету;(марғаудың құйрығын салады);</w:t>
            </w:r>
          </w:p>
        </w:tc>
        <w:tc>
          <w:tcPr>
            <w:tcW w:w="2835" w:type="dxa"/>
          </w:tcPr>
          <w:p w14:paraId="794CEB2D" w14:textId="50FF3B46" w:rsidR="001C31FB" w:rsidRPr="003B339A" w:rsidRDefault="001C31FB" w:rsidP="006D190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3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бейнеленетін заттарға сәйкес түрлі-түсті қағаздардан дайын пішіндерді таңдай </w:t>
            </w:r>
            <w:r w:rsidR="006D19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алуға дағдыландыру</w:t>
            </w:r>
          </w:p>
        </w:tc>
        <w:tc>
          <w:tcPr>
            <w:tcW w:w="2694" w:type="dxa"/>
          </w:tcPr>
          <w:p w14:paraId="16E72186" w14:textId="77777777" w:rsidR="001C31FB" w:rsidRPr="00F61110" w:rsidRDefault="001C31FB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ұлттық би өнеріне қызығушылық танытады, би қимылдарын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</w:t>
            </w:r>
            <w:r w:rsidRPr="00F611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976" w:type="dxa"/>
          </w:tcPr>
          <w:p w14:paraId="3BFDD50A" w14:textId="7A81932F" w:rsidR="001C31FB" w:rsidRPr="00F61110" w:rsidRDefault="009501D7" w:rsidP="00DE70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Орташа </w:t>
            </w:r>
          </w:p>
        </w:tc>
      </w:tr>
      <w:tr w:rsidR="009501D7" w:rsidRPr="002E6B9F" w14:paraId="56D3CFB8" w14:textId="77777777" w:rsidTr="004C606A">
        <w:tc>
          <w:tcPr>
            <w:tcW w:w="2694" w:type="dxa"/>
          </w:tcPr>
          <w:p w14:paraId="7DCA9219" w14:textId="77777777" w:rsidR="009501D7" w:rsidRPr="003B339A" w:rsidRDefault="009501D7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339A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2976" w:type="dxa"/>
          </w:tcPr>
          <w:p w14:paraId="2B07B695" w14:textId="46596ED7" w:rsidR="009501D7" w:rsidRPr="003B339A" w:rsidRDefault="00A835A1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мамандықтардың маңызын атауын үйрету.</w:t>
            </w:r>
          </w:p>
        </w:tc>
        <w:tc>
          <w:tcPr>
            <w:tcW w:w="2835" w:type="dxa"/>
          </w:tcPr>
          <w:p w14:paraId="61F44333" w14:textId="63CE1A7B" w:rsidR="009501D7" w:rsidRPr="003B339A" w:rsidRDefault="00A835A1" w:rsidP="004C606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мамандықт</w:t>
            </w:r>
            <w:r w:rsidR="006D19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ардың маңызын атауларын үйрету</w:t>
            </w:r>
          </w:p>
        </w:tc>
        <w:tc>
          <w:tcPr>
            <w:tcW w:w="2694" w:type="dxa"/>
          </w:tcPr>
          <w:p w14:paraId="72C2E9E5" w14:textId="2D4818E9" w:rsidR="009501D7" w:rsidRPr="00F61110" w:rsidRDefault="00A835A1" w:rsidP="002E6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мамандықтардың маң</w:t>
            </w:r>
            <w:r w:rsidR="00DE73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ызын атауларын үйрету.</w:t>
            </w:r>
            <w:bookmarkStart w:id="0" w:name="_GoBack"/>
            <w:bookmarkEnd w:id="0"/>
          </w:p>
        </w:tc>
        <w:tc>
          <w:tcPr>
            <w:tcW w:w="2976" w:type="dxa"/>
          </w:tcPr>
          <w:p w14:paraId="3A93E563" w14:textId="021B0166" w:rsidR="009501D7" w:rsidRPr="00F61110" w:rsidRDefault="009501D7" w:rsidP="00DE70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Орташа </w:t>
            </w:r>
          </w:p>
        </w:tc>
      </w:tr>
    </w:tbl>
    <w:p w14:paraId="3E24E40D" w14:textId="77777777" w:rsidR="008900EA" w:rsidRDefault="008900EA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4D8AFC" w14:textId="77777777" w:rsidR="008900EA" w:rsidRDefault="008900EA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1D9AB3B" w14:textId="77777777" w:rsidR="008900EA" w:rsidRDefault="008900EA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68ACD6D" w14:textId="77777777" w:rsidR="008900EA" w:rsidRDefault="008900EA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5F7A405" w14:textId="77777777" w:rsidR="008900EA" w:rsidRDefault="008900EA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5C09FE" w14:textId="77777777" w:rsidR="008900EA" w:rsidRDefault="008900EA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DF81542" w14:textId="77777777" w:rsidR="008900EA" w:rsidRDefault="008900EA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5489D3" w14:textId="77777777" w:rsidR="008900EA" w:rsidRDefault="008900EA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3383F72" w14:textId="77777777" w:rsidR="008900EA" w:rsidRDefault="008900EA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FE69916" w14:textId="77777777" w:rsidR="008900EA" w:rsidRDefault="008900EA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097E5C0" w14:textId="77777777" w:rsidR="008900EA" w:rsidRDefault="008900EA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E55C25B" w14:textId="77777777" w:rsidR="008900EA" w:rsidRDefault="008900EA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0DDB19" w14:textId="77777777" w:rsidR="008900EA" w:rsidRDefault="008900EA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D9B3735" w14:textId="77777777" w:rsidR="008900EA" w:rsidRDefault="008900EA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A1C007" w14:textId="77777777" w:rsidR="008900EA" w:rsidRDefault="008900EA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5082DF" w14:textId="77777777" w:rsidR="008900EA" w:rsidRDefault="008900EA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9B94C93" w14:textId="77777777" w:rsidR="008900EA" w:rsidRDefault="008900EA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4BB79A5" w14:textId="77777777" w:rsidR="008900EA" w:rsidRDefault="008900EA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7368B68" w14:textId="77777777" w:rsidR="008900EA" w:rsidRDefault="008900EA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8ECDCE" w14:textId="77777777" w:rsidR="008900EA" w:rsidRDefault="008900EA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7A1414" w14:textId="77777777" w:rsidR="008900EA" w:rsidRDefault="008900EA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611E9A" w14:textId="77777777" w:rsidR="008900EA" w:rsidRDefault="008900EA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DFE3E5" w14:textId="77777777" w:rsidR="008900EA" w:rsidRDefault="008900EA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D369C0A" w14:textId="77777777" w:rsidR="008900EA" w:rsidRDefault="008900EA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30CE8EE" w14:textId="77777777" w:rsidR="008900EA" w:rsidRDefault="008900EA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15095E7" w14:textId="77777777" w:rsidR="008900EA" w:rsidRDefault="008900EA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B93958A" w14:textId="77777777" w:rsidR="008900EA" w:rsidRDefault="008900EA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7DC98B6" w14:textId="77777777" w:rsidR="008900EA" w:rsidRDefault="008900EA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4DB6631" w14:textId="77777777" w:rsidR="008900EA" w:rsidRDefault="008900EA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FEC4B1B" w14:textId="77777777" w:rsidR="008900EA" w:rsidRDefault="008900EA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70A1477" w14:textId="77777777" w:rsidR="008900EA" w:rsidRDefault="008900EA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B929F92" w14:textId="77777777" w:rsidR="003D689B" w:rsidRDefault="003D689B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3005411" w14:textId="77777777" w:rsidR="003D689B" w:rsidRDefault="003D689B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EA5FA94" w14:textId="77777777" w:rsidR="003D689B" w:rsidRDefault="003D689B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08AB08B" w14:textId="77777777" w:rsidR="003D689B" w:rsidRDefault="003D689B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3A3A7DA" w14:textId="77777777" w:rsidR="003D689B" w:rsidRDefault="003D689B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4E6CBBA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52269BA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43EBF2A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63889BF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20935E8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665F719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0C5508C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CAFFC3A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66C1017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AB22616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F6BEAC3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A1A33B3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A3E3357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F447E39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1AB46F2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2CD7DAB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05AD519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7AE00F6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967D854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FE2C4C4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9A35A28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AC6B143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38B0D38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886C177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4B89479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24C02C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ED2623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8DCD180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A5DEB9A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0242D17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E2A366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FA343F1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5723DC2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AB800B7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00019A9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EE5568A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F35C66C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D09F25A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1A34DB9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0E982AE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472A33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A2AA9F7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1C72E7E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14F4F5E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AA4C0D0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D85A22F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AABCEE0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C2C2D22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CC4F4F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A0B8183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6744326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540EA5D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66BB84A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D89EC2A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F35D5B5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F546169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329DF1F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8618A45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024306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ED1FB5F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8A53C35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603AF24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62FBE1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E65ADB3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DC56007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801C8A1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77AAB64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80E128B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EEA1198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B1EFC7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9486D00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A8A6C52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B6A5F07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ACC7631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DF3029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D476032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424D10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8930BB3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347DF0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D02499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018D534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3B7FAA3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173BBF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5BE3E2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42123F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C2B6C1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7E9E8F9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39B70A6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D3D6220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6EA4CF3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596F2A0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AE6B0C6" w14:textId="77777777" w:rsidR="00BA5F97" w:rsidRDefault="00BA5F97" w:rsidP="0055562D">
      <w:pPr>
        <w:pStyle w:val="a3"/>
        <w:tabs>
          <w:tab w:val="left" w:pos="709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D83B59A" w14:textId="77777777" w:rsidR="00686C3C" w:rsidRDefault="00686C3C" w:rsidP="00686C3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0DA9157" w14:textId="77777777" w:rsidR="00686C3C" w:rsidRDefault="00686C3C" w:rsidP="00686C3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C067985" w14:textId="77777777" w:rsidR="00686C3C" w:rsidRPr="003B339A" w:rsidRDefault="00686C3C" w:rsidP="007C7D73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686C3C" w:rsidRPr="003B339A" w:rsidSect="000567C1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7C1"/>
    <w:rsid w:val="0000510D"/>
    <w:rsid w:val="00032229"/>
    <w:rsid w:val="00037CE3"/>
    <w:rsid w:val="000567C1"/>
    <w:rsid w:val="00057D2D"/>
    <w:rsid w:val="00080099"/>
    <w:rsid w:val="00091F3E"/>
    <w:rsid w:val="000A412A"/>
    <w:rsid w:val="000A505A"/>
    <w:rsid w:val="00101218"/>
    <w:rsid w:val="00101CC8"/>
    <w:rsid w:val="00112CF0"/>
    <w:rsid w:val="00137350"/>
    <w:rsid w:val="00141F60"/>
    <w:rsid w:val="00171044"/>
    <w:rsid w:val="001929BD"/>
    <w:rsid w:val="001A0E5C"/>
    <w:rsid w:val="001C31FB"/>
    <w:rsid w:val="001C57E6"/>
    <w:rsid w:val="0023356E"/>
    <w:rsid w:val="002415E0"/>
    <w:rsid w:val="002679C2"/>
    <w:rsid w:val="00273165"/>
    <w:rsid w:val="002B1488"/>
    <w:rsid w:val="002D2106"/>
    <w:rsid w:val="002D406F"/>
    <w:rsid w:val="002E6B9F"/>
    <w:rsid w:val="002F1B92"/>
    <w:rsid w:val="002F4D6A"/>
    <w:rsid w:val="00303825"/>
    <w:rsid w:val="00334353"/>
    <w:rsid w:val="003761DF"/>
    <w:rsid w:val="0038147D"/>
    <w:rsid w:val="003832E5"/>
    <w:rsid w:val="0039459A"/>
    <w:rsid w:val="003B339A"/>
    <w:rsid w:val="003B3DC4"/>
    <w:rsid w:val="003D689B"/>
    <w:rsid w:val="0040713C"/>
    <w:rsid w:val="004664AC"/>
    <w:rsid w:val="00484E3A"/>
    <w:rsid w:val="00493921"/>
    <w:rsid w:val="004A463C"/>
    <w:rsid w:val="004B6895"/>
    <w:rsid w:val="004C1D52"/>
    <w:rsid w:val="004C606A"/>
    <w:rsid w:val="004E535D"/>
    <w:rsid w:val="005023F3"/>
    <w:rsid w:val="005264B8"/>
    <w:rsid w:val="00537BAF"/>
    <w:rsid w:val="0055562D"/>
    <w:rsid w:val="005A5B84"/>
    <w:rsid w:val="005B1EF6"/>
    <w:rsid w:val="005B4067"/>
    <w:rsid w:val="0064037C"/>
    <w:rsid w:val="006858EE"/>
    <w:rsid w:val="00686C3C"/>
    <w:rsid w:val="00694B81"/>
    <w:rsid w:val="006B1455"/>
    <w:rsid w:val="006B58D1"/>
    <w:rsid w:val="006D190A"/>
    <w:rsid w:val="006D7767"/>
    <w:rsid w:val="00735E7C"/>
    <w:rsid w:val="00746070"/>
    <w:rsid w:val="00774F33"/>
    <w:rsid w:val="0079509A"/>
    <w:rsid w:val="00796058"/>
    <w:rsid w:val="007B1D40"/>
    <w:rsid w:val="007B3355"/>
    <w:rsid w:val="007C3C8A"/>
    <w:rsid w:val="007C7D73"/>
    <w:rsid w:val="007D3A0F"/>
    <w:rsid w:val="008342A1"/>
    <w:rsid w:val="008626CE"/>
    <w:rsid w:val="00863D08"/>
    <w:rsid w:val="008900EA"/>
    <w:rsid w:val="00890C84"/>
    <w:rsid w:val="008B5D1E"/>
    <w:rsid w:val="00924509"/>
    <w:rsid w:val="00940157"/>
    <w:rsid w:val="0094119C"/>
    <w:rsid w:val="009501D7"/>
    <w:rsid w:val="00954F58"/>
    <w:rsid w:val="009833A8"/>
    <w:rsid w:val="00991597"/>
    <w:rsid w:val="009971CF"/>
    <w:rsid w:val="009B3939"/>
    <w:rsid w:val="009F28FB"/>
    <w:rsid w:val="009F7B8D"/>
    <w:rsid w:val="00A06F85"/>
    <w:rsid w:val="00A113C6"/>
    <w:rsid w:val="00A17145"/>
    <w:rsid w:val="00A612BB"/>
    <w:rsid w:val="00A835A1"/>
    <w:rsid w:val="00AB3B44"/>
    <w:rsid w:val="00AD29D3"/>
    <w:rsid w:val="00AF587C"/>
    <w:rsid w:val="00B428A8"/>
    <w:rsid w:val="00B42C81"/>
    <w:rsid w:val="00B76504"/>
    <w:rsid w:val="00BA5F97"/>
    <w:rsid w:val="00BC10DF"/>
    <w:rsid w:val="00BC6EC3"/>
    <w:rsid w:val="00C031C2"/>
    <w:rsid w:val="00C1449C"/>
    <w:rsid w:val="00C244DB"/>
    <w:rsid w:val="00C30068"/>
    <w:rsid w:val="00C4463F"/>
    <w:rsid w:val="00C94CB5"/>
    <w:rsid w:val="00CA5719"/>
    <w:rsid w:val="00D11E86"/>
    <w:rsid w:val="00D4161B"/>
    <w:rsid w:val="00D50369"/>
    <w:rsid w:val="00D71FE7"/>
    <w:rsid w:val="00D743BB"/>
    <w:rsid w:val="00D830A5"/>
    <w:rsid w:val="00D84ADD"/>
    <w:rsid w:val="00D91B05"/>
    <w:rsid w:val="00DD53AB"/>
    <w:rsid w:val="00DD72DC"/>
    <w:rsid w:val="00DE70F4"/>
    <w:rsid w:val="00DE732E"/>
    <w:rsid w:val="00E04A8E"/>
    <w:rsid w:val="00E41C44"/>
    <w:rsid w:val="00E5411F"/>
    <w:rsid w:val="00E6091D"/>
    <w:rsid w:val="00E83552"/>
    <w:rsid w:val="00E94071"/>
    <w:rsid w:val="00E96F72"/>
    <w:rsid w:val="00EA0746"/>
    <w:rsid w:val="00EC0D46"/>
    <w:rsid w:val="00EC4B79"/>
    <w:rsid w:val="00ED32A5"/>
    <w:rsid w:val="00EE0AE8"/>
    <w:rsid w:val="00EE1130"/>
    <w:rsid w:val="00EF2E5C"/>
    <w:rsid w:val="00F37A02"/>
    <w:rsid w:val="00F37B59"/>
    <w:rsid w:val="00F46BE0"/>
    <w:rsid w:val="00F763F1"/>
    <w:rsid w:val="00F85BE1"/>
    <w:rsid w:val="00FD6508"/>
    <w:rsid w:val="00FF5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38D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67C1"/>
    <w:pPr>
      <w:spacing w:after="0" w:line="240" w:lineRule="auto"/>
    </w:pPr>
  </w:style>
  <w:style w:type="table" w:styleId="a4">
    <w:name w:val="Table Grid"/>
    <w:basedOn w:val="a1"/>
    <w:uiPriority w:val="59"/>
    <w:rsid w:val="00056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06F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unhideWhenUsed/>
    <w:qFormat/>
    <w:rsid w:val="00F37B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B33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67C1"/>
    <w:pPr>
      <w:spacing w:after="0" w:line="240" w:lineRule="auto"/>
    </w:pPr>
  </w:style>
  <w:style w:type="table" w:styleId="a4">
    <w:name w:val="Table Grid"/>
    <w:basedOn w:val="a1"/>
    <w:uiPriority w:val="59"/>
    <w:rsid w:val="00056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06F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unhideWhenUsed/>
    <w:qFormat/>
    <w:rsid w:val="00F37B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B33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9B8FD7-1AC6-400B-AD7F-CC2B0C605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RePack by Diakov</cp:lastModifiedBy>
  <cp:revision>11</cp:revision>
  <dcterms:created xsi:type="dcterms:W3CDTF">2023-05-15T05:12:00Z</dcterms:created>
  <dcterms:modified xsi:type="dcterms:W3CDTF">2023-05-30T18:40:00Z</dcterms:modified>
</cp:coreProperties>
</file>