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CF672" w14:textId="77777777" w:rsidR="000567C1" w:rsidRPr="003B339A" w:rsidRDefault="004C606A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 w:rsidR="000567C1" w:rsidRPr="003B339A">
        <w:rPr>
          <w:rFonts w:ascii="Times New Roman" w:hAnsi="Times New Roman" w:cs="Times New Roman"/>
          <w:b/>
          <w:sz w:val="24"/>
          <w:szCs w:val="24"/>
        </w:rPr>
        <w:t xml:space="preserve">2022 – </w:t>
      </w:r>
      <w:proofErr w:type="gramStart"/>
      <w:r w:rsidR="000567C1"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="000567C1"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662C0871" w14:textId="77777777" w:rsidR="00757B53" w:rsidRPr="00757B53" w:rsidRDefault="000567C1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7B53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Өтеміс Нұрасыл</w:t>
      </w:r>
    </w:p>
    <w:p w14:paraId="424CCDD0" w14:textId="77777777" w:rsidR="00757B53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757B5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4.01.19</w:t>
      </w:r>
    </w:p>
    <w:p w14:paraId="17807A95" w14:textId="77777777" w:rsidR="00757B53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757B5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№38 «Аққайың» бөбекжай-бақшасы</w:t>
      </w:r>
    </w:p>
    <w:p w14:paraId="3B1B0514" w14:textId="09213146" w:rsidR="000567C1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757B5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0567C1" w:rsidRPr="003B339A" w14:paraId="0421C035" w14:textId="77777777" w:rsidTr="000567C1">
        <w:tc>
          <w:tcPr>
            <w:tcW w:w="2518" w:type="dxa"/>
          </w:tcPr>
          <w:p w14:paraId="169EA084" w14:textId="77777777"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5E80B008" w14:textId="77777777"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09EE1912" w14:textId="77777777"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0E448C2D" w14:textId="77777777"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76C25C82" w14:textId="77777777"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1963CFFB" w14:textId="77777777"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252E8143" w14:textId="77777777"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4C606A" w14:paraId="32192A46" w14:textId="77777777" w:rsidTr="000567C1">
        <w:tc>
          <w:tcPr>
            <w:tcW w:w="2518" w:type="dxa"/>
          </w:tcPr>
          <w:p w14:paraId="1DD77511" w14:textId="77777777"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14:paraId="6DB2CF69" w14:textId="77777777" w:rsidR="001C31FB" w:rsidRPr="003B339A" w:rsidRDefault="001C31FB" w:rsidP="007B3355">
            <w:pPr>
              <w:pStyle w:val="Default"/>
              <w:rPr>
                <w:lang w:val="kk-KZ"/>
              </w:rPr>
            </w:pPr>
            <w:r w:rsidRPr="003B339A">
              <w:rPr>
                <w:lang w:val="kk-KZ"/>
              </w:rPr>
              <w:t xml:space="preserve">дене жаттығуларын орындауға қызығушылықтарын ояту; </w:t>
            </w:r>
          </w:p>
          <w:p w14:paraId="7FCBDEDC" w14:textId="77777777" w:rsidR="001C31FB" w:rsidRPr="003B339A" w:rsidRDefault="001C31FB" w:rsidP="007B335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14:paraId="4B319788" w14:textId="2B209883" w:rsidR="001C31FB" w:rsidRPr="003B339A" w:rsidRDefault="001C31FB" w:rsidP="00B428A8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488F0EC1" w14:textId="1414A33D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уді 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14:paraId="3335CD7E" w14:textId="6859C46A" w:rsidR="001C31FB" w:rsidRPr="00F61110" w:rsidRDefault="00757B53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14:paraId="236D0623" w14:textId="77777777" w:rsidTr="000567C1">
        <w:tc>
          <w:tcPr>
            <w:tcW w:w="2518" w:type="dxa"/>
          </w:tcPr>
          <w:p w14:paraId="0A778E8F" w14:textId="77777777"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6" w:type="dxa"/>
          </w:tcPr>
          <w:p w14:paraId="27A4B03C" w14:textId="77777777" w:rsidR="001C31FB" w:rsidRPr="003B339A" w:rsidRDefault="001C31FB" w:rsidP="00774F3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14:paraId="7409AEAF" w14:textId="38AAC0B2" w:rsidR="001C31FB" w:rsidRPr="003B339A" w:rsidRDefault="001C31FB" w:rsidP="007C3C8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нуға  үйрету.</w:t>
            </w:r>
          </w:p>
        </w:tc>
        <w:tc>
          <w:tcPr>
            <w:tcW w:w="2957" w:type="dxa"/>
          </w:tcPr>
          <w:p w14:paraId="327F54F4" w14:textId="76C71B98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қолдан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14:paraId="59EAE556" w14:textId="10D2DAA4" w:rsidR="001C31FB" w:rsidRPr="00F61110" w:rsidRDefault="00757B5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757B53" w14:paraId="6582E450" w14:textId="77777777" w:rsidTr="000567C1">
        <w:tc>
          <w:tcPr>
            <w:tcW w:w="2518" w:type="dxa"/>
          </w:tcPr>
          <w:p w14:paraId="289123CA" w14:textId="77777777"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14:paraId="6316C343" w14:textId="77777777" w:rsidR="001C31FB" w:rsidRPr="003B339A" w:rsidRDefault="001C31FB" w:rsidP="00D84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14:paraId="7B4DDB18" w14:textId="77777777" w:rsidR="001C31FB" w:rsidRPr="003B339A" w:rsidRDefault="001C31FB" w:rsidP="00D84AD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74DB2E49" w14:textId="338A33F8" w:rsidR="001C31FB" w:rsidRPr="003B339A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178BAF6B" w14:textId="57F88370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14:paraId="64D549F3" w14:textId="10B5F3FE"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14:paraId="55F521F4" w14:textId="77777777" w:rsidTr="000567C1">
        <w:tc>
          <w:tcPr>
            <w:tcW w:w="2518" w:type="dxa"/>
          </w:tcPr>
          <w:p w14:paraId="697DC69F" w14:textId="77777777"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14:paraId="1939C1BE" w14:textId="77777777" w:rsidR="001C31FB" w:rsidRPr="003B339A" w:rsidRDefault="001C31FB" w:rsidP="00D84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көлемі,</w:t>
            </w:r>
          </w:p>
          <w:p w14:paraId="57CA52CA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14:paraId="07D6F524" w14:textId="2DE3A6AE" w:rsidR="001C31FB" w:rsidRPr="003B339A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5C870CD1" w14:textId="4F7A9E83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14:paraId="4403843E" w14:textId="073CD71E"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14:paraId="3385750A" w14:textId="77777777" w:rsidTr="000567C1">
        <w:tc>
          <w:tcPr>
            <w:tcW w:w="2518" w:type="dxa"/>
          </w:tcPr>
          <w:p w14:paraId="382468E7" w14:textId="77777777"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14:paraId="67D948E5" w14:textId="77777777" w:rsidR="001C31FB" w:rsidRPr="003B339A" w:rsidRDefault="001C31FB" w:rsidP="00774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14:paraId="15CE7760" w14:textId="77777777" w:rsidR="001C31FB" w:rsidRPr="003B339A" w:rsidRDefault="001C31FB" w:rsidP="00774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  <w:p w14:paraId="2CC64CDB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41F4434" w14:textId="4D740629" w:rsidR="001C31FB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 w:rsidR="0061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болуға үйрету.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7F4320" w14:textId="2CF96B30" w:rsidR="00612DC9" w:rsidRPr="003B339A" w:rsidRDefault="00612DC9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33F0D1A" w14:textId="2E1FF104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әрі қарай жалғастыру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14:paraId="24E65632" w14:textId="2F6BE195"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21E7C5F2" w14:textId="77777777" w:rsidR="00137350" w:rsidRPr="003B339A" w:rsidRDefault="00137350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A18910" w14:textId="77777777" w:rsidR="003B339A" w:rsidRP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1414D5" w14:textId="77777777" w:rsidR="000567C1" w:rsidRPr="003B339A" w:rsidRDefault="000567C1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703067" w14:textId="77777777" w:rsidR="00484E3A" w:rsidRDefault="00484E3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FDD787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423667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2DD785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B1FBCE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15FCA7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8A8562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2BDE0A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F1EC83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0B575A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22D18A" w14:textId="77777777" w:rsidR="007C3C8A" w:rsidRDefault="007C3C8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CD7DAA" w14:textId="77777777"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5AB721" w14:textId="77777777" w:rsidR="003B339A" w:rsidRP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3034B3" w14:textId="77777777" w:rsidR="00D50369" w:rsidRPr="003B339A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</w:t>
      </w:r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2022 – </w:t>
      </w:r>
      <w:proofErr w:type="gram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2F6263FC" w14:textId="77777777" w:rsidR="004C606A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EF15F44" w14:textId="77777777" w:rsidR="00612DC9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Өтеген Раяна</w:t>
      </w:r>
    </w:p>
    <w:p w14:paraId="2CE06B9A" w14:textId="77777777" w:rsidR="00612DC9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612DC9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- </w:t>
      </w: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22.02.2019</w:t>
      </w:r>
    </w:p>
    <w:p w14:paraId="388CB9C1" w14:textId="77777777" w:rsidR="00612DC9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612DC9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---</w:t>
      </w: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№38 «Аққайың» бөбекжай-бақшасы</w:t>
      </w:r>
    </w:p>
    <w:p w14:paraId="68296159" w14:textId="7CABAB75" w:rsidR="004C606A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612DC9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F37B59" w:rsidRPr="003B339A" w14:paraId="4FC5E548" w14:textId="77777777" w:rsidTr="00F37B59">
        <w:tc>
          <w:tcPr>
            <w:tcW w:w="2694" w:type="dxa"/>
          </w:tcPr>
          <w:p w14:paraId="168891D0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104EA36B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33E004F5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342AF09D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6E5D870E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151323FE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1A587D26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53091CC5" w14:textId="77777777" w:rsidTr="00F37B59">
        <w:tc>
          <w:tcPr>
            <w:tcW w:w="2694" w:type="dxa"/>
          </w:tcPr>
          <w:p w14:paraId="75F9EA1F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0F97A7D8" w14:textId="43A5FD7B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игеруге дағдыландыру;</w:t>
            </w:r>
          </w:p>
        </w:tc>
        <w:tc>
          <w:tcPr>
            <w:tcW w:w="2835" w:type="dxa"/>
          </w:tcPr>
          <w:p w14:paraId="480EB141" w14:textId="1A6DEFBC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</w:t>
            </w:r>
            <w:r w:rsidR="0061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әрі қарай дағдыландыру</w:t>
            </w:r>
            <w:r w:rsidR="008A5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4" w:type="dxa"/>
          </w:tcPr>
          <w:p w14:paraId="76B2F5C2" w14:textId="3557EBEE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 w:rsidR="00612D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4A8B09F0" w14:textId="446DCEDE" w:rsidR="001C31FB" w:rsidRPr="00F61110" w:rsidRDefault="00612DC9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748A6CD4" w14:textId="77777777" w:rsidTr="00F37B59">
        <w:tc>
          <w:tcPr>
            <w:tcW w:w="2694" w:type="dxa"/>
          </w:tcPr>
          <w:p w14:paraId="1FA1909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14343D8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14:paraId="332953FD" w14:textId="4895BCEC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өз ойын </w:t>
            </w:r>
            <w:r w:rsidR="008A5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үйрету.</w:t>
            </w:r>
          </w:p>
        </w:tc>
        <w:tc>
          <w:tcPr>
            <w:tcW w:w="2694" w:type="dxa"/>
          </w:tcPr>
          <w:p w14:paraId="5387D29F" w14:textId="15D18CDC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1CA80311" w14:textId="5294816D"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="001C3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C31FB" w:rsidRPr="002E6B9F" w14:paraId="6D0C5B36" w14:textId="77777777" w:rsidTr="00F37B59">
        <w:tc>
          <w:tcPr>
            <w:tcW w:w="2694" w:type="dxa"/>
          </w:tcPr>
          <w:p w14:paraId="7D7DF00E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636F50C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материалдардың қасиеттері туралы түсініктерді игерту;</w:t>
            </w:r>
          </w:p>
        </w:tc>
        <w:tc>
          <w:tcPr>
            <w:tcW w:w="2835" w:type="dxa"/>
          </w:tcPr>
          <w:p w14:paraId="407AE0B3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2694" w:type="dxa"/>
          </w:tcPr>
          <w:p w14:paraId="450AF6EA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50AF3836" w14:textId="22CB4EF0"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2C5500A6" w14:textId="77777777" w:rsidTr="00F37B59">
        <w:tc>
          <w:tcPr>
            <w:tcW w:w="2694" w:type="dxa"/>
          </w:tcPr>
          <w:p w14:paraId="0E14208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3530A2E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пішіндерді өзіне таныс заттармен салыстыруға үйрету;</w:t>
            </w:r>
          </w:p>
        </w:tc>
        <w:tc>
          <w:tcPr>
            <w:tcW w:w="2835" w:type="dxa"/>
          </w:tcPr>
          <w:p w14:paraId="25E632D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2694" w:type="dxa"/>
          </w:tcPr>
          <w:p w14:paraId="0B382690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042C235B" w14:textId="69B82B26"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14:paraId="0681DA2C" w14:textId="77777777" w:rsidTr="00F37B59">
        <w:tc>
          <w:tcPr>
            <w:tcW w:w="2694" w:type="dxa"/>
          </w:tcPr>
          <w:p w14:paraId="5406A8AF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1E822D40" w14:textId="77777777" w:rsidR="001C31FB" w:rsidRPr="003B339A" w:rsidRDefault="001C31FB" w:rsidP="00E54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030EA467" w14:textId="77777777" w:rsidR="001C31FB" w:rsidRPr="003B339A" w:rsidRDefault="001C31FB" w:rsidP="00E541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63C5C714" w14:textId="07B12404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4" w:type="dxa"/>
          </w:tcPr>
          <w:p w14:paraId="357324EF" w14:textId="7C994D53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1D5CA710" w14:textId="437550FF"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53F4FCDC" w14:textId="77777777" w:rsidR="00D50369" w:rsidRPr="003B339A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4037F6AC" w14:textId="7C569C9F" w:rsidR="009B61BA" w:rsidRPr="009B61BA" w:rsidRDefault="00D50369" w:rsidP="009B61BA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61BA"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Охасова Амина</w:t>
      </w:r>
    </w:p>
    <w:p w14:paraId="3DFF079D" w14:textId="77777777" w:rsidR="009B61BA" w:rsidRPr="009B61BA" w:rsidRDefault="009B61BA" w:rsidP="009B61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9B61B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</w:t>
      </w: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27.06.2019</w:t>
      </w:r>
    </w:p>
    <w:p w14:paraId="7BD3F7C9" w14:textId="77777777" w:rsidR="009B61BA" w:rsidRPr="009B61BA" w:rsidRDefault="009B61BA" w:rsidP="009B61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9B61B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----</w:t>
      </w: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№38 «Аққайың» бөбекжай-бақшасы</w:t>
      </w:r>
    </w:p>
    <w:p w14:paraId="60FCE12F" w14:textId="5E38E470" w:rsidR="004C606A" w:rsidRPr="009B61BA" w:rsidRDefault="009B61BA" w:rsidP="009B61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9B61BA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«Тұлпар»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F37B59" w:rsidRPr="003B339A" w14:paraId="227B6888" w14:textId="77777777" w:rsidTr="00F37B59">
        <w:tc>
          <w:tcPr>
            <w:tcW w:w="2694" w:type="dxa"/>
          </w:tcPr>
          <w:p w14:paraId="6057B385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1F8EE14A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4765A3E8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214DD4D3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41EA5873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56501DA6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5A8E5C65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00C30DBC" w14:textId="77777777" w:rsidTr="00F37B59">
        <w:tc>
          <w:tcPr>
            <w:tcW w:w="2694" w:type="dxa"/>
          </w:tcPr>
          <w:p w14:paraId="7365FB13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2A5E07A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 бастапқы дағдыларын меңгерту;</w:t>
            </w:r>
          </w:p>
        </w:tc>
        <w:tc>
          <w:tcPr>
            <w:tcW w:w="2835" w:type="dxa"/>
          </w:tcPr>
          <w:p w14:paraId="74588654" w14:textId="7777777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694" w:type="dxa"/>
          </w:tcPr>
          <w:p w14:paraId="03263D9B" w14:textId="337D9841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6D1604CD" w14:textId="1466CC7C" w:rsidR="001C31FB" w:rsidRPr="00F61110" w:rsidRDefault="009B61BA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9B61BA" w14:paraId="683A638E" w14:textId="77777777" w:rsidTr="00F37B59">
        <w:tc>
          <w:tcPr>
            <w:tcW w:w="2694" w:type="dxa"/>
          </w:tcPr>
          <w:p w14:paraId="55F2A70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58FDDD0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сөздікте барлық сөз таптарын қолдануға үйрету;</w:t>
            </w:r>
          </w:p>
        </w:tc>
        <w:tc>
          <w:tcPr>
            <w:tcW w:w="2835" w:type="dxa"/>
          </w:tcPr>
          <w:p w14:paraId="1E155107" w14:textId="34C9B42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дағдыларын дамыту:</w:t>
            </w:r>
          </w:p>
        </w:tc>
        <w:tc>
          <w:tcPr>
            <w:tcW w:w="2694" w:type="dxa"/>
          </w:tcPr>
          <w:p w14:paraId="32D23A35" w14:textId="7B64AAAC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76" w:type="dxa"/>
          </w:tcPr>
          <w:p w14:paraId="460FD3BA" w14:textId="64920A5F"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9B61BA" w14:paraId="408CDBCA" w14:textId="77777777" w:rsidTr="00F37B59">
        <w:tc>
          <w:tcPr>
            <w:tcW w:w="2694" w:type="dxa"/>
          </w:tcPr>
          <w:p w14:paraId="230A2863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57BC23B9" w14:textId="77777777" w:rsidR="001C31FB" w:rsidRPr="003B339A" w:rsidRDefault="001C31FB" w:rsidP="00EE0AE8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14:paraId="67B34E2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білуге үйрету;</w:t>
            </w:r>
          </w:p>
        </w:tc>
        <w:tc>
          <w:tcPr>
            <w:tcW w:w="2835" w:type="dxa"/>
          </w:tcPr>
          <w:p w14:paraId="64CA98EB" w14:textId="1FA2F609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4B594C48" w14:textId="2584958B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уге жалғастыру</w:t>
            </w: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14:paraId="3BD048FD" w14:textId="240BB4ED"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79E496FC" w14:textId="77777777" w:rsidTr="00F37B59">
        <w:tc>
          <w:tcPr>
            <w:tcW w:w="2694" w:type="dxa"/>
          </w:tcPr>
          <w:p w14:paraId="76D8B1F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72304BE9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 атауға үйрету;(сылдырмақ, барабан, домбыра);</w:t>
            </w:r>
          </w:p>
        </w:tc>
        <w:tc>
          <w:tcPr>
            <w:tcW w:w="2835" w:type="dxa"/>
          </w:tcPr>
          <w:p w14:paraId="41DD1B29" w14:textId="7777777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алады</w:t>
            </w:r>
          </w:p>
        </w:tc>
        <w:tc>
          <w:tcPr>
            <w:tcW w:w="2694" w:type="dxa"/>
          </w:tcPr>
          <w:p w14:paraId="5A67D4ED" w14:textId="7446CC61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(көңілді, мұңды, ойнақы, әуенді)</w:t>
            </w:r>
          </w:p>
        </w:tc>
        <w:tc>
          <w:tcPr>
            <w:tcW w:w="2976" w:type="dxa"/>
          </w:tcPr>
          <w:p w14:paraId="5C606A8D" w14:textId="09C1A90A"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C31FB" w:rsidRPr="004C606A" w14:paraId="6AE88F8E" w14:textId="77777777" w:rsidTr="00F37B59">
        <w:tc>
          <w:tcPr>
            <w:tcW w:w="2694" w:type="dxa"/>
          </w:tcPr>
          <w:p w14:paraId="518133BD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64AAAC9B" w14:textId="77777777" w:rsidR="001C31FB" w:rsidRPr="003B339A" w:rsidRDefault="001C31FB" w:rsidP="00E54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02AC9313" w14:textId="77777777" w:rsidR="001C31FB" w:rsidRPr="003B339A" w:rsidRDefault="001C31FB" w:rsidP="00E541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3192EE6F" w14:textId="7D249A28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рту</w:t>
            </w:r>
          </w:p>
        </w:tc>
        <w:tc>
          <w:tcPr>
            <w:tcW w:w="2694" w:type="dxa"/>
          </w:tcPr>
          <w:p w14:paraId="6CD1EA72" w14:textId="1BFB41C1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ауға үйрету;</w:t>
            </w:r>
          </w:p>
        </w:tc>
        <w:tc>
          <w:tcPr>
            <w:tcW w:w="2976" w:type="dxa"/>
          </w:tcPr>
          <w:p w14:paraId="4C1C0B41" w14:textId="57C359BD"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5E68281B" w14:textId="77777777"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lastRenderedPageBreak/>
        <w:t>Баланың  Т.А.Ә.   Асылбекқызы Айзере</w:t>
      </w:r>
    </w:p>
    <w:p w14:paraId="5CD7803A" w14:textId="77777777"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256C5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5.01.2019</w:t>
      </w:r>
    </w:p>
    <w:p w14:paraId="525F2AE7" w14:textId="77777777"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256C5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 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№38 «Аққайың» бөбекжай-бақшасы</w:t>
      </w:r>
    </w:p>
    <w:p w14:paraId="27FDC719" w14:textId="77777777"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256C5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«Тұлпар»</w:t>
      </w:r>
    </w:p>
    <w:p w14:paraId="230E985F" w14:textId="77777777" w:rsidR="004C606A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F37B59" w:rsidRPr="003B339A" w14:paraId="4B922E72" w14:textId="77777777" w:rsidTr="004B6895">
        <w:tc>
          <w:tcPr>
            <w:tcW w:w="2694" w:type="dxa"/>
          </w:tcPr>
          <w:p w14:paraId="01F833AE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29E35269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10DD4278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134BA22E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5799751C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352E8811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5526C64C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4263BCA8" w14:textId="77777777" w:rsidTr="004B6895">
        <w:tc>
          <w:tcPr>
            <w:tcW w:w="2694" w:type="dxa"/>
          </w:tcPr>
          <w:p w14:paraId="420CA74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7A7A1CC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игерту;</w:t>
            </w:r>
          </w:p>
        </w:tc>
        <w:tc>
          <w:tcPr>
            <w:tcW w:w="2835" w:type="dxa"/>
          </w:tcPr>
          <w:p w14:paraId="39AF74F5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</w:t>
            </w:r>
          </w:p>
        </w:tc>
        <w:tc>
          <w:tcPr>
            <w:tcW w:w="2694" w:type="dxa"/>
          </w:tcPr>
          <w:p w14:paraId="1B26B359" w14:textId="5B1B8C1D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дамыту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36BB16BA" w14:textId="77777777"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49CECC50" w14:textId="77777777" w:rsidTr="004B6895">
        <w:tc>
          <w:tcPr>
            <w:tcW w:w="2694" w:type="dxa"/>
          </w:tcPr>
          <w:p w14:paraId="07493FC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202007A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және дауыссыз дыбыстарды дұрыс дыбыстай алуға үйрету;</w:t>
            </w:r>
          </w:p>
        </w:tc>
        <w:tc>
          <w:tcPr>
            <w:tcW w:w="2835" w:type="dxa"/>
          </w:tcPr>
          <w:p w14:paraId="07D2C6D9" w14:textId="567F52B8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4" w:type="dxa"/>
          </w:tcPr>
          <w:p w14:paraId="3C232E40" w14:textId="4EAE2556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</w:t>
            </w:r>
            <w:r w:rsidR="00256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ануға меңгерту;</w:t>
            </w:r>
          </w:p>
        </w:tc>
        <w:tc>
          <w:tcPr>
            <w:tcW w:w="2976" w:type="dxa"/>
          </w:tcPr>
          <w:p w14:paraId="2CB228AA" w14:textId="109115C0"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61698A9F" w14:textId="77777777" w:rsidTr="004B6895">
        <w:tc>
          <w:tcPr>
            <w:tcW w:w="2694" w:type="dxa"/>
          </w:tcPr>
          <w:p w14:paraId="1D80E8A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75698B4E" w14:textId="77777777" w:rsidR="001C31FB" w:rsidRPr="003B339A" w:rsidRDefault="001C31FB" w:rsidP="00EE0AE8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35" w:type="dxa"/>
          </w:tcPr>
          <w:p w14:paraId="6D122439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 өлшемін 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6C048655" w14:textId="4ADB1D82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04A24CD0" w14:textId="0ACBF8DF"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48264C59" w14:textId="77777777" w:rsidTr="004B6895">
        <w:tc>
          <w:tcPr>
            <w:tcW w:w="2694" w:type="dxa"/>
          </w:tcPr>
          <w:p w14:paraId="28F7E56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492892FC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дайын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сұлбаға элементтерін салып аяқтауға үйрету;(марғаудың құйрығын салады);</w:t>
            </w:r>
          </w:p>
        </w:tc>
        <w:tc>
          <w:tcPr>
            <w:tcW w:w="2835" w:type="dxa"/>
          </w:tcPr>
          <w:p w14:paraId="349B9CF9" w14:textId="128E06C6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2694" w:type="dxa"/>
          </w:tcPr>
          <w:p w14:paraId="50E1C49D" w14:textId="5307F06C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004091CE" w14:textId="712D7BF0"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14:paraId="5532EC8E" w14:textId="77777777" w:rsidTr="004B6895">
        <w:tc>
          <w:tcPr>
            <w:tcW w:w="2694" w:type="dxa"/>
          </w:tcPr>
          <w:p w14:paraId="004BDB3D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79265A0B" w14:textId="77777777" w:rsidR="001C31FB" w:rsidRPr="003B339A" w:rsidRDefault="001C31FB" w:rsidP="00E6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4F59629D" w14:textId="77777777" w:rsidR="001C31FB" w:rsidRPr="003B339A" w:rsidRDefault="001C31FB" w:rsidP="00E6091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33290A9C" w14:textId="0FCCE24B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2694" w:type="dxa"/>
          </w:tcPr>
          <w:p w14:paraId="4888D9E3" w14:textId="729F4429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451BC3CA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14:paraId="1DA9EB10" w14:textId="77777777" w:rsidR="00F37B59" w:rsidRPr="003B339A" w:rsidRDefault="00F37B59" w:rsidP="00F37B5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AB98BC" w14:textId="77777777" w:rsidR="00F37B59" w:rsidRDefault="00F37B59" w:rsidP="00F37B5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0F288E" w14:textId="77777777" w:rsidR="00D50369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</w:t>
      </w:r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2022 – </w:t>
      </w:r>
      <w:proofErr w:type="gram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39BB41E9" w14:textId="77777777"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Камидолла Жайнат</w:t>
      </w:r>
    </w:p>
    <w:p w14:paraId="5FDC5E2F" w14:textId="77777777"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256C5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10.11.2018</w:t>
      </w:r>
    </w:p>
    <w:p w14:paraId="24162969" w14:textId="77777777"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256C5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№38 «Аққайың» бөбекжай-бақшасы</w:t>
      </w:r>
    </w:p>
    <w:p w14:paraId="1CAE65BB" w14:textId="7E744123" w:rsidR="004C606A" w:rsidRPr="00BE3585" w:rsidRDefault="00256C54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256C54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F37B59" w:rsidRPr="003B339A" w14:paraId="4DBFF668" w14:textId="77777777" w:rsidTr="004B6895">
        <w:tc>
          <w:tcPr>
            <w:tcW w:w="2694" w:type="dxa"/>
          </w:tcPr>
          <w:p w14:paraId="698172CD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261E0155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6825F211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12C46E5D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14CAA6C0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3D6BD9BC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6D8CCDCC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37FE21DB" w14:textId="77777777" w:rsidTr="004B6895">
        <w:tc>
          <w:tcPr>
            <w:tcW w:w="2694" w:type="dxa"/>
          </w:tcPr>
          <w:p w14:paraId="585CD1D1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7BEA173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 бастапқы дағдыларын меңгерту;</w:t>
            </w:r>
          </w:p>
        </w:tc>
        <w:tc>
          <w:tcPr>
            <w:tcW w:w="2835" w:type="dxa"/>
          </w:tcPr>
          <w:p w14:paraId="5E888B97" w14:textId="2AF7F6FA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еңбектеуге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өрмел</w:t>
            </w:r>
            <w:r w:rsidR="00DF525F">
              <w:rPr>
                <w:rFonts w:ascii="Times New Roman" w:hAnsi="Times New Roman" w:cs="Times New Roman"/>
                <w:sz w:val="24"/>
                <w:szCs w:val="24"/>
              </w:rPr>
              <w:t>еуге, заттардан түсуге талпыну</w:t>
            </w:r>
            <w:r w:rsidR="00DF5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37600323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7965230A" w14:textId="36DDECD0" w:rsidR="001C31FB" w:rsidRPr="00F61110" w:rsidRDefault="001C31FB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0C4F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Орташа  </w:t>
            </w:r>
          </w:p>
        </w:tc>
      </w:tr>
      <w:tr w:rsidR="001C31FB" w:rsidRPr="002E6B9F" w14:paraId="4D5CC4B1" w14:textId="77777777" w:rsidTr="004B6895">
        <w:tc>
          <w:tcPr>
            <w:tcW w:w="2694" w:type="dxa"/>
          </w:tcPr>
          <w:p w14:paraId="2B65A5B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7592A761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сөздікте барлық сөз таптарын қолдануға үйрету;</w:t>
            </w:r>
          </w:p>
        </w:tc>
        <w:tc>
          <w:tcPr>
            <w:tcW w:w="2835" w:type="dxa"/>
          </w:tcPr>
          <w:p w14:paraId="162C2EE6" w14:textId="4A3D0587" w:rsidR="001C31FB" w:rsidRPr="000C4F83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қызығушылық </w:t>
            </w:r>
            <w:r w:rsidR="000C4F83">
              <w:rPr>
                <w:rFonts w:ascii="Times New Roman" w:hAnsi="Times New Roman" w:cs="Times New Roman"/>
                <w:sz w:val="24"/>
                <w:szCs w:val="24"/>
              </w:rPr>
              <w:t>таныту</w:t>
            </w:r>
            <w:r w:rsidR="000C4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үйрету;</w:t>
            </w:r>
          </w:p>
        </w:tc>
        <w:tc>
          <w:tcPr>
            <w:tcW w:w="2694" w:type="dxa"/>
          </w:tcPr>
          <w:p w14:paraId="380FEE5E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56386A8F" w14:textId="5C000AB8" w:rsidR="001C31FB" w:rsidRPr="000C4F83" w:rsidRDefault="000C4F8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2A48F993" w14:textId="77777777" w:rsidTr="004B6895">
        <w:tc>
          <w:tcPr>
            <w:tcW w:w="2694" w:type="dxa"/>
          </w:tcPr>
          <w:p w14:paraId="7AF2A4D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49AAFDE9" w14:textId="77777777" w:rsidR="001C31FB" w:rsidRPr="003B339A" w:rsidRDefault="001C31FB" w:rsidP="00EE0AE8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14:paraId="3FDBAED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білуге үйрету;</w:t>
            </w:r>
          </w:p>
        </w:tc>
        <w:tc>
          <w:tcPr>
            <w:tcW w:w="2835" w:type="dxa"/>
          </w:tcPr>
          <w:p w14:paraId="69CEFD63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 өлшемін 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44DBC144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3D9222AC" w14:textId="2630B790" w:rsidR="001C31FB" w:rsidRPr="000C4F83" w:rsidRDefault="000C4F8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57333CBD" w14:textId="77777777" w:rsidTr="004B6895">
        <w:tc>
          <w:tcPr>
            <w:tcW w:w="2694" w:type="dxa"/>
          </w:tcPr>
          <w:p w14:paraId="4C9B551E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7E1D3C2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 атауға үйрету;(сылдырмақ, барабан, домбыра);</w:t>
            </w:r>
          </w:p>
        </w:tc>
        <w:tc>
          <w:tcPr>
            <w:tcW w:w="2835" w:type="dxa"/>
          </w:tcPr>
          <w:p w14:paraId="4298D532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суретті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ұқыпты салуға тырысады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7C37A7EB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7E31CA85" w14:textId="7A581B03" w:rsidR="001C31FB" w:rsidRPr="000C4F83" w:rsidRDefault="000C4F8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4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0C4F83" w14:paraId="796C1FA3" w14:textId="77777777" w:rsidTr="004B6895">
        <w:tc>
          <w:tcPr>
            <w:tcW w:w="2694" w:type="dxa"/>
          </w:tcPr>
          <w:p w14:paraId="63ADF23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2331A30A" w14:textId="77777777" w:rsidR="001C31FB" w:rsidRPr="003B339A" w:rsidRDefault="001C31FB" w:rsidP="00E6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42486A8F" w14:textId="77777777" w:rsidR="001C31FB" w:rsidRPr="003B339A" w:rsidRDefault="001C31FB" w:rsidP="00E6091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6F2CC511" w14:textId="2FE92E62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біл</w:t>
            </w:r>
            <w:r w:rsidR="000C4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694" w:type="dxa"/>
          </w:tcPr>
          <w:p w14:paraId="23910434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0D5B0F71" w14:textId="352CB831" w:rsidR="001C31FB" w:rsidRPr="00BE3585" w:rsidRDefault="000C4F8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75A14A7A" w14:textId="1D4FBE98" w:rsidR="00D50369" w:rsidRDefault="00BE3585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</w:t>
      </w:r>
      <w:r w:rsidR="004C60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2022 – </w:t>
      </w:r>
      <w:proofErr w:type="gram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240633D5" w14:textId="77777777" w:rsidR="00BE3585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Сатыбай Көркем</w:t>
      </w:r>
    </w:p>
    <w:p w14:paraId="1CFF2A34" w14:textId="77777777" w:rsidR="00BE3585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</w:t>
      </w:r>
      <w:r w:rsidRPr="00BE358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02.06.</w:t>
      </w: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2019</w:t>
      </w:r>
    </w:p>
    <w:p w14:paraId="0402CCBC" w14:textId="77777777" w:rsidR="00BE3585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№38 «Аққайың» бөбекжай-бақшасы</w:t>
      </w:r>
    </w:p>
    <w:p w14:paraId="00535812" w14:textId="262E1F0B" w:rsidR="004C606A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 </w:t>
      </w: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F37B59" w:rsidRPr="003B339A" w14:paraId="578F7731" w14:textId="77777777" w:rsidTr="004B6895">
        <w:tc>
          <w:tcPr>
            <w:tcW w:w="2694" w:type="dxa"/>
          </w:tcPr>
          <w:p w14:paraId="18665CBE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2A00B354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77EC583D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41020D74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06CAE732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31142AA7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6DB51910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60BB03C2" w14:textId="77777777" w:rsidTr="004B6895">
        <w:tc>
          <w:tcPr>
            <w:tcW w:w="2694" w:type="dxa"/>
          </w:tcPr>
          <w:p w14:paraId="35DC80B9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6742FE9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игергуге дағдыландыру;</w:t>
            </w:r>
          </w:p>
        </w:tc>
        <w:tc>
          <w:tcPr>
            <w:tcW w:w="2835" w:type="dxa"/>
          </w:tcPr>
          <w:p w14:paraId="102DC857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лақты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үйрету;</w:t>
            </w:r>
          </w:p>
        </w:tc>
        <w:tc>
          <w:tcPr>
            <w:tcW w:w="2694" w:type="dxa"/>
          </w:tcPr>
          <w:p w14:paraId="476B7125" w14:textId="6306CC6F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</w:t>
            </w:r>
            <w:r w:rsidR="00BE35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7FE0737A" w14:textId="77777777" w:rsidR="001C31FB" w:rsidRPr="00F61110" w:rsidRDefault="001C31FB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Жоғары</w:t>
            </w:r>
          </w:p>
        </w:tc>
      </w:tr>
      <w:tr w:rsidR="001C31FB" w:rsidRPr="002E6B9F" w14:paraId="4D0736F2" w14:textId="77777777" w:rsidTr="004B6895">
        <w:tc>
          <w:tcPr>
            <w:tcW w:w="2694" w:type="dxa"/>
          </w:tcPr>
          <w:p w14:paraId="018C0DCF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74FA79FD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14:paraId="4826DD2A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Сөздері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түсін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ді, сөз тіркестерін құра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игерту;</w:t>
            </w:r>
          </w:p>
        </w:tc>
        <w:tc>
          <w:tcPr>
            <w:tcW w:w="2694" w:type="dxa"/>
          </w:tcPr>
          <w:p w14:paraId="15FF7C30" w14:textId="16DD9BC3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054BEE72" w14:textId="77777777" w:rsidR="001C31FB" w:rsidRPr="00BE3585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7A7DDC23" w14:textId="77777777" w:rsidTr="004B6895">
        <w:tc>
          <w:tcPr>
            <w:tcW w:w="2694" w:type="dxa"/>
          </w:tcPr>
          <w:p w14:paraId="28D3D03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60E7697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материалдардың қасиеттері туралы түсініктерді игерту;</w:t>
            </w:r>
          </w:p>
        </w:tc>
        <w:tc>
          <w:tcPr>
            <w:tcW w:w="2835" w:type="dxa"/>
          </w:tcPr>
          <w:p w14:paraId="28C66090" w14:textId="6199C6D8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ені, биіктігі, жалпы шамасы бойынша заттарды салыстыра</w:t>
            </w:r>
            <w:r w:rsidR="00BE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үйрету;</w:t>
            </w:r>
          </w:p>
        </w:tc>
        <w:tc>
          <w:tcPr>
            <w:tcW w:w="2694" w:type="dxa"/>
          </w:tcPr>
          <w:p w14:paraId="5D7335B9" w14:textId="4EAD4EB9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дамыту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27E0EA00" w14:textId="77777777" w:rsidR="001C31FB" w:rsidRPr="00BE3585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6903DF98" w14:textId="77777777" w:rsidTr="004B6895">
        <w:tc>
          <w:tcPr>
            <w:tcW w:w="2694" w:type="dxa"/>
          </w:tcPr>
          <w:p w14:paraId="49731843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5F768B6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пішіндерді өзіне таныс заттармен салыстыруға үйрету;</w:t>
            </w:r>
          </w:p>
        </w:tc>
        <w:tc>
          <w:tcPr>
            <w:tcW w:w="2835" w:type="dxa"/>
          </w:tcPr>
          <w:p w14:paraId="61CE7F5A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желімдеу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техникасының бастапқы дағдыларын игер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ту;</w:t>
            </w:r>
          </w:p>
        </w:tc>
        <w:tc>
          <w:tcPr>
            <w:tcW w:w="2694" w:type="dxa"/>
          </w:tcPr>
          <w:p w14:paraId="49F87B7B" w14:textId="69B1E29A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салады, оларды қағаз бетінде дұрыс орналастыр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5CA60B14" w14:textId="30F17D99" w:rsidR="001C31FB" w:rsidRPr="00BE3585" w:rsidRDefault="00BE358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рташа </w:t>
            </w:r>
          </w:p>
        </w:tc>
      </w:tr>
      <w:tr w:rsidR="001C31FB" w:rsidRPr="004C606A" w14:paraId="5990C901" w14:textId="77777777" w:rsidTr="004B6895">
        <w:tc>
          <w:tcPr>
            <w:tcW w:w="2694" w:type="dxa"/>
          </w:tcPr>
          <w:p w14:paraId="54A5C88C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770B8623" w14:textId="77777777" w:rsidR="001C31FB" w:rsidRPr="003B339A" w:rsidRDefault="001C31FB" w:rsidP="002B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1025E068" w14:textId="77777777" w:rsidR="001C31FB" w:rsidRPr="003B339A" w:rsidRDefault="001C31FB" w:rsidP="002B148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181EBAA5" w14:textId="77777777" w:rsidR="001C31FB" w:rsidRPr="003B339A" w:rsidRDefault="001C31FB" w:rsidP="00D8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меңгерген.</w:t>
            </w:r>
          </w:p>
        </w:tc>
        <w:tc>
          <w:tcPr>
            <w:tcW w:w="2694" w:type="dxa"/>
          </w:tcPr>
          <w:p w14:paraId="6DEAFCA4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976" w:type="dxa"/>
          </w:tcPr>
          <w:p w14:paraId="6AEB2253" w14:textId="1588AAE1" w:rsidR="001C31FB" w:rsidRPr="00BE3585" w:rsidRDefault="00BE358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227C1923" w14:textId="77777777" w:rsidR="00E04A8E" w:rsidRPr="003B339A" w:rsidRDefault="00E04A8E" w:rsidP="004E535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D0B2A" w14:textId="77777777" w:rsidR="00E04A8E" w:rsidRDefault="00E04A8E" w:rsidP="004E535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4A4731" w14:textId="3A630ECB" w:rsidR="00D50369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1E144985" w14:textId="77777777" w:rsidR="00BE3585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 Алпыс Амира </w:t>
      </w:r>
    </w:p>
    <w:p w14:paraId="0B55328F" w14:textId="77777777" w:rsidR="00BE3585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---</w:t>
      </w: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04.12.2018</w:t>
      </w:r>
    </w:p>
    <w:p w14:paraId="5E81571D" w14:textId="77777777" w:rsidR="00BE3585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BE358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082D51D9" w14:textId="1843C567" w:rsidR="004C606A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«</w:t>
      </w:r>
      <w:r w:rsidRPr="00BE358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Ортаңғы  Тұлпар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EE0AE8" w:rsidRPr="003B339A" w14:paraId="3917CE5F" w14:textId="77777777" w:rsidTr="00EE0AE8">
        <w:tc>
          <w:tcPr>
            <w:tcW w:w="2518" w:type="dxa"/>
          </w:tcPr>
          <w:p w14:paraId="4DA9A3BC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7FFB3C15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643CFB32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127D99E3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77856271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531E861B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550B99CA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2E6B9F" w14:paraId="5A78E7B7" w14:textId="77777777" w:rsidTr="00EE0AE8">
        <w:tc>
          <w:tcPr>
            <w:tcW w:w="2518" w:type="dxa"/>
          </w:tcPr>
          <w:p w14:paraId="6154F33E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14:paraId="13047E79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игерту;</w:t>
            </w:r>
          </w:p>
        </w:tc>
        <w:tc>
          <w:tcPr>
            <w:tcW w:w="2957" w:type="dxa"/>
          </w:tcPr>
          <w:p w14:paraId="2E749F7B" w14:textId="4B537E4D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</w:t>
            </w:r>
            <w:r w:rsidR="00DF5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қызығып ойнауға үйрету.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4B16FC03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дамыту</w:t>
            </w:r>
          </w:p>
        </w:tc>
        <w:tc>
          <w:tcPr>
            <w:tcW w:w="2958" w:type="dxa"/>
          </w:tcPr>
          <w:p w14:paraId="4BCEE01F" w14:textId="77777777"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21BA43A0" w14:textId="77777777" w:rsidTr="00EE0AE8">
        <w:tc>
          <w:tcPr>
            <w:tcW w:w="2518" w:type="dxa"/>
          </w:tcPr>
          <w:p w14:paraId="6B5E4B3E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6" w:type="dxa"/>
          </w:tcPr>
          <w:p w14:paraId="1B797BB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14:paraId="1E8BEE6E" w14:textId="42FDDD72" w:rsidR="001C31FB" w:rsidRPr="003B339A" w:rsidRDefault="00DF525F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танытуға үйрету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7946A85B" w14:textId="093007A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қолдану</w:t>
            </w:r>
            <w:r w:rsidR="00BE35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 үйрету;</w:t>
            </w:r>
          </w:p>
        </w:tc>
        <w:tc>
          <w:tcPr>
            <w:tcW w:w="2958" w:type="dxa"/>
          </w:tcPr>
          <w:p w14:paraId="26B5A651" w14:textId="629ADE3E" w:rsidR="001C31FB" w:rsidRPr="00F61110" w:rsidRDefault="00BE358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  <w:r w:rsidR="001C3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C31FB" w:rsidRPr="002E6B9F" w14:paraId="52AC0E90" w14:textId="77777777" w:rsidTr="00EE0AE8">
        <w:tc>
          <w:tcPr>
            <w:tcW w:w="2518" w:type="dxa"/>
          </w:tcPr>
          <w:p w14:paraId="01C10E9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14:paraId="6658A86A" w14:textId="77777777" w:rsidR="001C31FB" w:rsidRPr="003B339A" w:rsidRDefault="001C31FB" w:rsidP="00EE0AE8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14:paraId="7241DF3F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 өлшемін 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641E6494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2958" w:type="dxa"/>
          </w:tcPr>
          <w:p w14:paraId="7D0562CB" w14:textId="26202E00" w:rsidR="001C31FB" w:rsidRPr="00F61110" w:rsidRDefault="00BE358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081C2E51" w14:textId="77777777" w:rsidTr="00EE0AE8">
        <w:tc>
          <w:tcPr>
            <w:tcW w:w="2518" w:type="dxa"/>
          </w:tcPr>
          <w:p w14:paraId="2DB79E3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14:paraId="783DF0D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14:paraId="7B4D0C71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суретті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ұқыпты салуға тырысады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55E34F00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58" w:type="dxa"/>
          </w:tcPr>
          <w:p w14:paraId="0C5A87E6" w14:textId="69D2F76B" w:rsidR="001C31FB" w:rsidRPr="00F61110" w:rsidRDefault="00BE358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3B339A" w14:paraId="51A160DA" w14:textId="77777777" w:rsidTr="00EE0AE8">
        <w:tc>
          <w:tcPr>
            <w:tcW w:w="2518" w:type="dxa"/>
          </w:tcPr>
          <w:p w14:paraId="3C298FE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14:paraId="2182466B" w14:textId="77777777" w:rsidR="001C31FB" w:rsidRPr="003B339A" w:rsidRDefault="001C31FB" w:rsidP="004A46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 бойынша заттардың әртүрлі болатыны туралы түсінік беру.</w:t>
            </w:r>
          </w:p>
          <w:p w14:paraId="1DD444E0" w14:textId="77777777" w:rsidR="001C31FB" w:rsidRPr="003B339A" w:rsidRDefault="001C31FB" w:rsidP="00C300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362FC38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ұқыптылыққа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ұмтылады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3772EF0C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58" w:type="dxa"/>
          </w:tcPr>
          <w:p w14:paraId="4F497F31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14:paraId="370D742C" w14:textId="77777777" w:rsidR="00EE0AE8" w:rsidRPr="003B339A" w:rsidRDefault="00EE0AE8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2E81D2" w14:textId="77777777" w:rsidR="00EE0AE8" w:rsidRPr="003B339A" w:rsidRDefault="00EE0AE8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3713DC" w14:textId="77777777" w:rsidR="0094119C" w:rsidRPr="003B339A" w:rsidRDefault="0094119C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4AA89A" w14:textId="77777777" w:rsidR="00BE3585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</w:p>
    <w:p w14:paraId="7F0359B0" w14:textId="77777777" w:rsidR="00A34221" w:rsidRDefault="00A34221" w:rsidP="00A3422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6296E902" w14:textId="77777777" w:rsidR="00A34221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Үрстем Ахмад</w:t>
      </w:r>
    </w:p>
    <w:p w14:paraId="5275D6A7" w14:textId="77777777" w:rsidR="00A34221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A3422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6.05.2019</w:t>
      </w:r>
    </w:p>
    <w:p w14:paraId="0DB8B836" w14:textId="77777777" w:rsidR="00A34221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A3422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A34221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6E385A1A" w14:textId="3E94AB66" w:rsidR="004C606A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A3422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A34221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«Ортаңғы 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EE0AE8" w:rsidRPr="003B339A" w14:paraId="29A7A0EA" w14:textId="77777777" w:rsidTr="00EE0AE8">
        <w:tc>
          <w:tcPr>
            <w:tcW w:w="2694" w:type="dxa"/>
          </w:tcPr>
          <w:p w14:paraId="02E581C6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39B032D1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379A4403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342FE787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2CD207FA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1088C4CF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69F2FB82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09CD2344" w14:textId="77777777" w:rsidTr="00EE0AE8">
        <w:tc>
          <w:tcPr>
            <w:tcW w:w="2694" w:type="dxa"/>
          </w:tcPr>
          <w:p w14:paraId="1ED5000F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6C700B2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игергуге дағдыландыру;</w:t>
            </w:r>
          </w:p>
        </w:tc>
        <w:tc>
          <w:tcPr>
            <w:tcW w:w="2835" w:type="dxa"/>
          </w:tcPr>
          <w:p w14:paraId="2167B600" w14:textId="7777777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жүгіреді</w:t>
            </w:r>
          </w:p>
        </w:tc>
        <w:tc>
          <w:tcPr>
            <w:tcW w:w="2694" w:type="dxa"/>
          </w:tcPr>
          <w:p w14:paraId="22BDDCB8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дамыту</w:t>
            </w:r>
          </w:p>
        </w:tc>
        <w:tc>
          <w:tcPr>
            <w:tcW w:w="2976" w:type="dxa"/>
          </w:tcPr>
          <w:p w14:paraId="68C93397" w14:textId="77777777"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500317F9" w14:textId="77777777" w:rsidTr="00EE0AE8">
        <w:tc>
          <w:tcPr>
            <w:tcW w:w="2694" w:type="dxa"/>
          </w:tcPr>
          <w:p w14:paraId="1DCEA16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1B129AA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14:paraId="33C3AEEB" w14:textId="1D5AE492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</w:t>
            </w:r>
            <w:r w:rsidR="00A3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4" w:type="dxa"/>
          </w:tcPr>
          <w:p w14:paraId="751A3453" w14:textId="48D5DFC9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уды </w:t>
            </w:r>
            <w:r w:rsidR="00A34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әрі қарай дағдыларын дамыту.</w:t>
            </w:r>
          </w:p>
        </w:tc>
        <w:tc>
          <w:tcPr>
            <w:tcW w:w="2976" w:type="dxa"/>
          </w:tcPr>
          <w:p w14:paraId="095654E2" w14:textId="39CDED3C" w:rsidR="001C31FB" w:rsidRPr="00F61110" w:rsidRDefault="00A34221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Орынша </w:t>
            </w:r>
          </w:p>
        </w:tc>
      </w:tr>
      <w:tr w:rsidR="001C31FB" w:rsidRPr="002E6B9F" w14:paraId="06274884" w14:textId="77777777" w:rsidTr="00EE0AE8">
        <w:tc>
          <w:tcPr>
            <w:tcW w:w="2694" w:type="dxa"/>
          </w:tcPr>
          <w:p w14:paraId="21BB9C4D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3567FE9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материалдардың қасиеттері туралы түсініктерді игерту;</w:t>
            </w:r>
          </w:p>
        </w:tc>
        <w:tc>
          <w:tcPr>
            <w:tcW w:w="2835" w:type="dxa"/>
          </w:tcPr>
          <w:p w14:paraId="719E4DFA" w14:textId="1A2E9EC5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</w:t>
            </w:r>
            <w:r w:rsidR="00A3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игерту;</w:t>
            </w:r>
          </w:p>
        </w:tc>
        <w:tc>
          <w:tcPr>
            <w:tcW w:w="2694" w:type="dxa"/>
          </w:tcPr>
          <w:p w14:paraId="61226455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2976" w:type="dxa"/>
          </w:tcPr>
          <w:p w14:paraId="7F6FFC19" w14:textId="75E922B2" w:rsidR="001C31FB" w:rsidRPr="00F61110" w:rsidRDefault="00A34221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428E728C" w14:textId="77777777" w:rsidTr="00EE0AE8">
        <w:tc>
          <w:tcPr>
            <w:tcW w:w="2694" w:type="dxa"/>
          </w:tcPr>
          <w:p w14:paraId="2C15A621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5592FFF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пішіндерді өзіне таныс заттармен салыстыруға үйрету;</w:t>
            </w:r>
          </w:p>
        </w:tc>
        <w:tc>
          <w:tcPr>
            <w:tcW w:w="2835" w:type="dxa"/>
          </w:tcPr>
          <w:p w14:paraId="0372F84F" w14:textId="46F8432E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құраған құрылысымен ойна</w:t>
            </w:r>
            <w:r w:rsidR="00A3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4" w:type="dxa"/>
          </w:tcPr>
          <w:p w14:paraId="6CACA40C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76" w:type="dxa"/>
          </w:tcPr>
          <w:p w14:paraId="361E46CA" w14:textId="1E4821A3" w:rsidR="001C31FB" w:rsidRPr="00F61110" w:rsidRDefault="00A34221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3B339A" w14:paraId="211D72EC" w14:textId="77777777" w:rsidTr="00EE0AE8">
        <w:tc>
          <w:tcPr>
            <w:tcW w:w="2694" w:type="dxa"/>
          </w:tcPr>
          <w:p w14:paraId="6DCD436B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76A0428C" w14:textId="77777777" w:rsidR="001C31FB" w:rsidRPr="003B339A" w:rsidRDefault="001C31FB" w:rsidP="00141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 бойынша заттардың әртүрлі болатыны туралы түсінік беру.</w:t>
            </w:r>
          </w:p>
          <w:p w14:paraId="7D25FD9A" w14:textId="77777777" w:rsidR="001C31FB" w:rsidRPr="003B339A" w:rsidRDefault="001C31FB" w:rsidP="00C300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57EE9D1" w14:textId="462FA4C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жабайы жануарларды тан</w:t>
            </w:r>
            <w:r w:rsidR="00A3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меңгерту</w:t>
            </w:r>
          </w:p>
        </w:tc>
        <w:tc>
          <w:tcPr>
            <w:tcW w:w="2694" w:type="dxa"/>
          </w:tcPr>
          <w:p w14:paraId="60DCCDEA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76" w:type="dxa"/>
          </w:tcPr>
          <w:p w14:paraId="11D485CB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14:paraId="01CE87BA" w14:textId="77777777" w:rsidR="00484E3A" w:rsidRDefault="00484E3A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39A2B0" w14:textId="77777777" w:rsidR="0094119C" w:rsidRDefault="0094119C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233C05" w14:textId="77777777" w:rsidR="00EE0AE8" w:rsidRPr="003B339A" w:rsidRDefault="00EE0AE8" w:rsidP="00EE0AE8">
      <w:pPr>
        <w:rPr>
          <w:rFonts w:ascii="Times New Roman" w:hAnsi="Times New Roman" w:cs="Times New Roman"/>
          <w:sz w:val="24"/>
          <w:szCs w:val="24"/>
        </w:rPr>
      </w:pPr>
    </w:p>
    <w:p w14:paraId="6BC23C98" w14:textId="77777777" w:rsidR="00D50369" w:rsidRDefault="00D50369" w:rsidP="004C606A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5089F28E" w14:textId="77777777" w:rsidR="00A34221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Жәнібек Мұхаммад</w:t>
      </w:r>
    </w:p>
    <w:p w14:paraId="572B1C95" w14:textId="77777777" w:rsidR="00A34221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A3422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12.11.2018</w:t>
      </w:r>
    </w:p>
    <w:p w14:paraId="2BF468A8" w14:textId="77777777" w:rsidR="00A34221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A3422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A34221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6985CFBF" w14:textId="250C5B2A" w:rsidR="004C606A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A34221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A34221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«Ортаңғы Тұлпар»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EE0AE8" w:rsidRPr="003B339A" w14:paraId="214E7ACF" w14:textId="77777777" w:rsidTr="00EE0AE8">
        <w:tc>
          <w:tcPr>
            <w:tcW w:w="2694" w:type="dxa"/>
          </w:tcPr>
          <w:p w14:paraId="4D7FB824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37C80A2E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103B5D08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506CB8F9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60103B7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1FF88CD4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1D3F528C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189D6DBE" w14:textId="77777777" w:rsidTr="00EE0AE8">
        <w:tc>
          <w:tcPr>
            <w:tcW w:w="2694" w:type="dxa"/>
          </w:tcPr>
          <w:p w14:paraId="5ACA28A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18862CCB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 бастапқы дағдыларын меңгерту;</w:t>
            </w:r>
          </w:p>
        </w:tc>
        <w:tc>
          <w:tcPr>
            <w:tcW w:w="2835" w:type="dxa"/>
          </w:tcPr>
          <w:p w14:paraId="6E711BF8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лақты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үйрету;</w:t>
            </w:r>
          </w:p>
        </w:tc>
        <w:tc>
          <w:tcPr>
            <w:tcW w:w="2694" w:type="dxa"/>
          </w:tcPr>
          <w:p w14:paraId="044AEA17" w14:textId="5A4C85A1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өзіне-өзі қызмет көрсетудің бастапқы дағдыларына </w:t>
            </w:r>
            <w:r w:rsidR="00B637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ие</w:t>
            </w:r>
          </w:p>
        </w:tc>
        <w:tc>
          <w:tcPr>
            <w:tcW w:w="2976" w:type="dxa"/>
          </w:tcPr>
          <w:p w14:paraId="49032489" w14:textId="77777777"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5F91DE4D" w14:textId="77777777" w:rsidTr="00EE0AE8">
        <w:tc>
          <w:tcPr>
            <w:tcW w:w="2694" w:type="dxa"/>
          </w:tcPr>
          <w:p w14:paraId="6A87E0EC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79CCA1D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сөздікте барлық сөз таптарын қолдануға үйрету;</w:t>
            </w:r>
          </w:p>
        </w:tc>
        <w:tc>
          <w:tcPr>
            <w:tcW w:w="2835" w:type="dxa"/>
          </w:tcPr>
          <w:p w14:paraId="3A69825B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Сөздері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түсін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ді, сөз тіркестерін құра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игерту;</w:t>
            </w:r>
          </w:p>
        </w:tc>
        <w:tc>
          <w:tcPr>
            <w:tcW w:w="2694" w:type="dxa"/>
          </w:tcPr>
          <w:p w14:paraId="7CBAC162" w14:textId="1D09D9EF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 w:rsidR="00A34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76" w:type="dxa"/>
          </w:tcPr>
          <w:p w14:paraId="2399D51F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6C8486F4" w14:textId="77777777" w:rsidTr="00EE0AE8">
        <w:tc>
          <w:tcPr>
            <w:tcW w:w="2694" w:type="dxa"/>
          </w:tcPr>
          <w:p w14:paraId="7A0A1A3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709CC5E9" w14:textId="77777777" w:rsidR="001C31FB" w:rsidRPr="003B339A" w:rsidRDefault="001C31FB" w:rsidP="00EE0AE8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14:paraId="49616751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білуге үйрету;</w:t>
            </w:r>
          </w:p>
        </w:tc>
        <w:tc>
          <w:tcPr>
            <w:tcW w:w="2835" w:type="dxa"/>
          </w:tcPr>
          <w:p w14:paraId="38C56904" w14:textId="44AF583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ені, биіктігі, жалпы шамасы бойынша заттарды салыстыра</w:t>
            </w:r>
            <w:r w:rsidR="00B63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үйрету;</w:t>
            </w:r>
          </w:p>
        </w:tc>
        <w:tc>
          <w:tcPr>
            <w:tcW w:w="2694" w:type="dxa"/>
          </w:tcPr>
          <w:p w14:paraId="085A8916" w14:textId="3BDED0B3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A34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уге дағдыларын дамыт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bookmarkStart w:id="0" w:name="_GoBack"/>
            <w:bookmarkEnd w:id="0"/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14:paraId="1449C12D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5B8D7200" w14:textId="77777777" w:rsidTr="00EE0AE8">
        <w:tc>
          <w:tcPr>
            <w:tcW w:w="2694" w:type="dxa"/>
          </w:tcPr>
          <w:p w14:paraId="333A33E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5AE60919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 атауға үйрету;(сылдырмақ, барабан, домбыра);</w:t>
            </w:r>
          </w:p>
        </w:tc>
        <w:tc>
          <w:tcPr>
            <w:tcW w:w="2835" w:type="dxa"/>
          </w:tcPr>
          <w:p w14:paraId="45F7D84D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желімдеу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техникасының бастапқы дағдыларын игер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ту;</w:t>
            </w:r>
          </w:p>
        </w:tc>
        <w:tc>
          <w:tcPr>
            <w:tcW w:w="2694" w:type="dxa"/>
          </w:tcPr>
          <w:p w14:paraId="5031E21B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2976" w:type="dxa"/>
          </w:tcPr>
          <w:p w14:paraId="24BC015F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14:paraId="5309412C" w14:textId="77777777" w:rsidTr="00EE0AE8">
        <w:tc>
          <w:tcPr>
            <w:tcW w:w="2694" w:type="dxa"/>
          </w:tcPr>
          <w:p w14:paraId="5C5B57B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37401E82" w14:textId="77777777" w:rsidR="001C31FB" w:rsidRPr="003B339A" w:rsidRDefault="001C31FB" w:rsidP="00746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31DF28B6" w14:textId="77777777" w:rsidR="001C31FB" w:rsidRPr="003B339A" w:rsidRDefault="001C31FB" w:rsidP="0074607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59298C88" w14:textId="77777777" w:rsidR="001C31FB" w:rsidRPr="003B339A" w:rsidRDefault="001C31FB" w:rsidP="00D8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айтуға, кейде әдептілік танытуға үйрету;</w:t>
            </w:r>
          </w:p>
        </w:tc>
        <w:tc>
          <w:tcPr>
            <w:tcW w:w="2694" w:type="dxa"/>
          </w:tcPr>
          <w:p w14:paraId="2A012303" w14:textId="3236C0AF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</w:t>
            </w:r>
            <w:r w:rsidR="00B637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дағдыларын дамыту;</w:t>
            </w:r>
          </w:p>
        </w:tc>
        <w:tc>
          <w:tcPr>
            <w:tcW w:w="2976" w:type="dxa"/>
          </w:tcPr>
          <w:p w14:paraId="08A8E942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1A189DA0" w14:textId="77777777" w:rsidR="00B63743" w:rsidRDefault="00B63743" w:rsidP="00D50369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61509380" w14:textId="1D3913E0" w:rsidR="00D50369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07287D9C" w14:textId="77777777" w:rsidR="00B63743" w:rsidRPr="00B63743" w:rsidRDefault="00B63743" w:rsidP="00B6374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 Бауыржан Медина</w:t>
      </w:r>
    </w:p>
    <w:p w14:paraId="37678FCE" w14:textId="77777777" w:rsidR="00B63743" w:rsidRPr="00B63743" w:rsidRDefault="00B63743" w:rsidP="00B6374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B637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-23.07.2019</w:t>
      </w:r>
    </w:p>
    <w:p w14:paraId="1B04AC47" w14:textId="77777777" w:rsidR="00B63743" w:rsidRPr="00B63743" w:rsidRDefault="00B63743" w:rsidP="00B63743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B637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bookmarkStart w:id="1" w:name="_Hlk127721172"/>
      <w:r w:rsidRPr="00B6374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bookmarkEnd w:id="1"/>
    <w:p w14:paraId="7F20B1C0" w14:textId="2E8A076B" w:rsidR="00EE0AE8" w:rsidRPr="00B63743" w:rsidRDefault="00B63743" w:rsidP="00B63743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B637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B6374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«Ортаңғы 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118"/>
        <w:gridCol w:w="2693"/>
        <w:gridCol w:w="2835"/>
        <w:gridCol w:w="2835"/>
      </w:tblGrid>
      <w:tr w:rsidR="00EE0AE8" w:rsidRPr="003B339A" w14:paraId="4620E8CD" w14:textId="77777777" w:rsidTr="00B63743">
        <w:tc>
          <w:tcPr>
            <w:tcW w:w="2694" w:type="dxa"/>
          </w:tcPr>
          <w:p w14:paraId="24500039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18" w:type="dxa"/>
          </w:tcPr>
          <w:p w14:paraId="2C254CB8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14:paraId="2DFD09A9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35" w:type="dxa"/>
          </w:tcPr>
          <w:p w14:paraId="5F685190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00DF1DB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720431A7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25F1BE5E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1A61D2F9" w14:textId="77777777" w:rsidTr="00B63743">
        <w:tc>
          <w:tcPr>
            <w:tcW w:w="2694" w:type="dxa"/>
          </w:tcPr>
          <w:p w14:paraId="778FD35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14:paraId="63ABACC3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игерту;</w:t>
            </w:r>
          </w:p>
        </w:tc>
        <w:tc>
          <w:tcPr>
            <w:tcW w:w="2693" w:type="dxa"/>
          </w:tcPr>
          <w:p w14:paraId="4C0F8DEE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еңбектеуге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өрмелеуге, заттардан түсуге талпынады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14:paraId="0BC4BC2E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1573E696" w14:textId="3B6F28DC" w:rsidR="001C31FB" w:rsidRPr="00F61110" w:rsidRDefault="001C31FB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B637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09D252E3" w14:textId="77777777" w:rsidTr="00B63743">
        <w:tc>
          <w:tcPr>
            <w:tcW w:w="2694" w:type="dxa"/>
          </w:tcPr>
          <w:p w14:paraId="35E7631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08D0370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және дауыссыз дыбыстарды дұрыс дыбыстай алуға үйрету;</w:t>
            </w:r>
          </w:p>
        </w:tc>
        <w:tc>
          <w:tcPr>
            <w:tcW w:w="2693" w:type="dxa"/>
          </w:tcPr>
          <w:p w14:paraId="36DBD5B2" w14:textId="10F8A8D2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қызығушыл</w:t>
            </w:r>
            <w:r w:rsidR="00B63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ығын дағдыландыру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14:paraId="2AA1D273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1D1355E1" w14:textId="77777777" w:rsidR="001C31FB" w:rsidRPr="00B63743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3612F75D" w14:textId="77777777" w:rsidTr="00B63743">
        <w:tc>
          <w:tcPr>
            <w:tcW w:w="2694" w:type="dxa"/>
          </w:tcPr>
          <w:p w14:paraId="64C2802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14BACF54" w14:textId="77777777" w:rsidR="001C31FB" w:rsidRPr="003B339A" w:rsidRDefault="001C31FB" w:rsidP="00EE0AE8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693" w:type="dxa"/>
          </w:tcPr>
          <w:p w14:paraId="5DB092B8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 өлшемін 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14:paraId="59F98871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54F42A98" w14:textId="3A7B349C" w:rsidR="001C31FB" w:rsidRPr="00B63743" w:rsidRDefault="00B6374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01EF8E50" w14:textId="77777777" w:rsidTr="00B63743">
        <w:tc>
          <w:tcPr>
            <w:tcW w:w="2694" w:type="dxa"/>
          </w:tcPr>
          <w:p w14:paraId="10A8851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18" w:type="dxa"/>
          </w:tcPr>
          <w:p w14:paraId="2C05FF0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дайын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сұлбаға элементтерін салып аяқтауға үйрету;(марғаудың құйрығын салады);</w:t>
            </w:r>
          </w:p>
        </w:tc>
        <w:tc>
          <w:tcPr>
            <w:tcW w:w="2693" w:type="dxa"/>
          </w:tcPr>
          <w:p w14:paraId="7D1549D7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суретті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ұқыпты салуға тырысады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14:paraId="34BEB3F1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130A01B1" w14:textId="33FB475D" w:rsidR="001C31FB" w:rsidRPr="00B63743" w:rsidRDefault="00B6374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0C2E871C" w14:textId="77777777" w:rsidTr="00B63743">
        <w:tc>
          <w:tcPr>
            <w:tcW w:w="2694" w:type="dxa"/>
          </w:tcPr>
          <w:p w14:paraId="5E33509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71A71C7A" w14:textId="77777777" w:rsidR="001C31FB" w:rsidRPr="003B339A" w:rsidRDefault="001C31FB" w:rsidP="005B1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32FC5594" w14:textId="77777777" w:rsidR="001C31FB" w:rsidRPr="003B339A" w:rsidRDefault="001C31FB" w:rsidP="005B1EF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693" w:type="dxa"/>
          </w:tcPr>
          <w:p w14:paraId="156BDFEA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ұқыптылыққа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ұмтылады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14:paraId="6679E2FB" w14:textId="49F414E6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</w:t>
            </w:r>
            <w:r w:rsidR="00B637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дағдыларын 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6D05A241" w14:textId="462B3520" w:rsidR="001C31FB" w:rsidRPr="00B63743" w:rsidRDefault="00B6374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1717CF5B" w14:textId="77777777" w:rsidR="00D50369" w:rsidRPr="003B339A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08FAB6AA" w14:textId="77777777" w:rsidR="00B63743" w:rsidRPr="00B63743" w:rsidRDefault="00D50369" w:rsidP="00B6374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3743"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Набиддулла Зиннур</w:t>
      </w:r>
    </w:p>
    <w:p w14:paraId="153E59EC" w14:textId="77777777" w:rsidR="00B63743" w:rsidRPr="00B63743" w:rsidRDefault="00B63743" w:rsidP="00B6374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 28.03.2019</w:t>
      </w:r>
    </w:p>
    <w:p w14:paraId="140C7520" w14:textId="77777777" w:rsidR="00B63743" w:rsidRPr="00B63743" w:rsidRDefault="00B63743" w:rsidP="00B6374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Білім  беру  ұйымы </w:t>
      </w:r>
      <w:bookmarkStart w:id="2" w:name="_Hlk127721469"/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№38 «Аққайың» бөбекжай-бақшасы</w:t>
      </w:r>
      <w:bookmarkEnd w:id="2"/>
    </w:p>
    <w:p w14:paraId="55F9EFD6" w14:textId="145AE538" w:rsidR="004C606A" w:rsidRPr="00B63743" w:rsidRDefault="00B63743" w:rsidP="00B6374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B6374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B6374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«Ортаңғы 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EE0AE8" w:rsidRPr="003B339A" w14:paraId="31223E58" w14:textId="77777777" w:rsidTr="00EE0AE8">
        <w:tc>
          <w:tcPr>
            <w:tcW w:w="2694" w:type="dxa"/>
          </w:tcPr>
          <w:p w14:paraId="7072CFE3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7F9E2DEC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7254BDAD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37FD9B4C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173B796B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5FADCA4C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2936A9F1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35F8B9F7" w14:textId="77777777" w:rsidTr="0089212D">
        <w:trPr>
          <w:trHeight w:val="1628"/>
        </w:trPr>
        <w:tc>
          <w:tcPr>
            <w:tcW w:w="2694" w:type="dxa"/>
          </w:tcPr>
          <w:p w14:paraId="09BE8DDD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6E550D3B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 бастапқы дағдыларын меңгерту;</w:t>
            </w:r>
          </w:p>
        </w:tc>
        <w:tc>
          <w:tcPr>
            <w:tcW w:w="2835" w:type="dxa"/>
          </w:tcPr>
          <w:p w14:paraId="4FE9883E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еңбектеуге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өрмелеуге, заттардан түсуге талпынады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4D1C9D72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5DD0FFF8" w14:textId="73194995" w:rsidR="001C31FB" w:rsidRPr="00F61110" w:rsidRDefault="001C31FB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8921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457F2CD1" w14:textId="77777777" w:rsidTr="00EE0AE8">
        <w:tc>
          <w:tcPr>
            <w:tcW w:w="2694" w:type="dxa"/>
          </w:tcPr>
          <w:p w14:paraId="22030FA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6A7C21C1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сөздікте барлық сөз таптарын қолдануға үйрету;</w:t>
            </w:r>
          </w:p>
        </w:tc>
        <w:tc>
          <w:tcPr>
            <w:tcW w:w="2835" w:type="dxa"/>
          </w:tcPr>
          <w:p w14:paraId="3727C9C6" w14:textId="1E6BF385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қызығу</w:t>
            </w:r>
            <w:r w:rsidR="003D018D">
              <w:rPr>
                <w:rFonts w:ascii="Times New Roman" w:hAnsi="Times New Roman" w:cs="Times New Roman"/>
                <w:sz w:val="24"/>
                <w:szCs w:val="24"/>
              </w:rPr>
              <w:t>шылық танытуға үйрету.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0C74708C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6A0E6680" w14:textId="77777777" w:rsidR="001C31FB" w:rsidRPr="0089212D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56208079" w14:textId="77777777" w:rsidTr="00EE0AE8">
        <w:tc>
          <w:tcPr>
            <w:tcW w:w="2694" w:type="dxa"/>
          </w:tcPr>
          <w:p w14:paraId="3AE7327B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52886961" w14:textId="77777777" w:rsidR="001C31FB" w:rsidRPr="003B339A" w:rsidRDefault="001C31FB" w:rsidP="00EE0AE8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14:paraId="563FA021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білуге үйрету;</w:t>
            </w:r>
          </w:p>
        </w:tc>
        <w:tc>
          <w:tcPr>
            <w:tcW w:w="2835" w:type="dxa"/>
          </w:tcPr>
          <w:p w14:paraId="61EEEF6C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 өлшемін 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2663EF7B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62E71514" w14:textId="214A5504" w:rsidR="001C31FB" w:rsidRPr="0089212D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4A1FB203" w14:textId="77777777" w:rsidTr="00EE0AE8">
        <w:tc>
          <w:tcPr>
            <w:tcW w:w="2694" w:type="dxa"/>
          </w:tcPr>
          <w:p w14:paraId="37ED847D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2E0083C8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 атауға үйрету;(сылдырмақ, барабан, домбыра);</w:t>
            </w:r>
          </w:p>
        </w:tc>
        <w:tc>
          <w:tcPr>
            <w:tcW w:w="2835" w:type="dxa"/>
          </w:tcPr>
          <w:p w14:paraId="64CC575C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суретті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ұқыпты салуға тырысады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0E405E1C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56670B0C" w14:textId="3BAC46BC" w:rsidR="001C31FB" w:rsidRPr="0089212D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1A7BF971" w14:textId="77777777" w:rsidTr="00EE0AE8">
        <w:tc>
          <w:tcPr>
            <w:tcW w:w="2694" w:type="dxa"/>
          </w:tcPr>
          <w:p w14:paraId="3CFCF11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4EB9A438" w14:textId="77777777" w:rsidR="001C31FB" w:rsidRPr="003B339A" w:rsidRDefault="001C31FB" w:rsidP="00735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42DDE045" w14:textId="77777777" w:rsidR="001C31FB" w:rsidRPr="003B339A" w:rsidRDefault="001C31FB" w:rsidP="00735E7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54F18E6F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ұқыптылыққа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ұмтылады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51F20A38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4D7EF4A3" w14:textId="5B226154" w:rsidR="001C31FB" w:rsidRPr="0089212D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0801E9CF" w14:textId="77777777" w:rsidR="00D50369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1D6368E6" w14:textId="77777777" w:rsidR="00DE6FD5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 Жасұлан Еркебұлан</w:t>
      </w:r>
    </w:p>
    <w:p w14:paraId="09BBF595" w14:textId="77777777" w:rsidR="00DE6FD5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 20.01.2019</w:t>
      </w:r>
    </w:p>
    <w:p w14:paraId="0AC9072F" w14:textId="77777777" w:rsidR="00DE6FD5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DE6FD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bookmarkStart w:id="3" w:name="_Hlk127722002"/>
      <w:r w:rsidRPr="00DE6FD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bookmarkEnd w:id="3"/>
    <w:p w14:paraId="71A1ACE8" w14:textId="34FFA419" w:rsidR="004C606A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DE6FD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DE6FD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Ортаңғы «Тұлпар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EE0AE8" w:rsidRPr="003B339A" w14:paraId="3FA14878" w14:textId="77777777" w:rsidTr="00EE0AE8">
        <w:tc>
          <w:tcPr>
            <w:tcW w:w="2694" w:type="dxa"/>
          </w:tcPr>
          <w:p w14:paraId="62733F5C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7A5288A8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4B5185DF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1189AB22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6976F923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14409FFD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0E467272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73B66CFE" w14:textId="77777777" w:rsidTr="00EE0AE8">
        <w:tc>
          <w:tcPr>
            <w:tcW w:w="2694" w:type="dxa"/>
          </w:tcPr>
          <w:p w14:paraId="29660141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494AF66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игергуге дағдыландыру;</w:t>
            </w:r>
          </w:p>
        </w:tc>
        <w:tc>
          <w:tcPr>
            <w:tcW w:w="2835" w:type="dxa"/>
          </w:tcPr>
          <w:p w14:paraId="5BDB9473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лақты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үйрету;</w:t>
            </w:r>
          </w:p>
        </w:tc>
        <w:tc>
          <w:tcPr>
            <w:tcW w:w="2694" w:type="dxa"/>
          </w:tcPr>
          <w:p w14:paraId="11DAE11D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976" w:type="dxa"/>
          </w:tcPr>
          <w:p w14:paraId="14FAC724" w14:textId="77777777"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1E859473" w14:textId="77777777" w:rsidTr="00EE0AE8">
        <w:tc>
          <w:tcPr>
            <w:tcW w:w="2694" w:type="dxa"/>
          </w:tcPr>
          <w:p w14:paraId="38803FF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2B22AB9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14:paraId="6C1D96EB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Сөздері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түсін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ді, сөз тіркестерін құра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игерту;</w:t>
            </w:r>
          </w:p>
        </w:tc>
        <w:tc>
          <w:tcPr>
            <w:tcW w:w="2694" w:type="dxa"/>
          </w:tcPr>
          <w:p w14:paraId="4633B81F" w14:textId="03581EC2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 w:rsidR="00DE6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76" w:type="dxa"/>
          </w:tcPr>
          <w:p w14:paraId="492B55C0" w14:textId="4C36CE67" w:rsidR="001C31FB" w:rsidRPr="00F61110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2A452FED" w14:textId="77777777" w:rsidTr="00EE0AE8">
        <w:tc>
          <w:tcPr>
            <w:tcW w:w="2694" w:type="dxa"/>
          </w:tcPr>
          <w:p w14:paraId="059CB043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67229B7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материалдардың қасиеттері туралы түсініктерді игерту;</w:t>
            </w:r>
          </w:p>
        </w:tc>
        <w:tc>
          <w:tcPr>
            <w:tcW w:w="2835" w:type="dxa"/>
          </w:tcPr>
          <w:p w14:paraId="35B2BC49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ені, биіктігі, жалпы шамасы бойынша заттарды салыстыра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үйрету;</w:t>
            </w:r>
          </w:p>
        </w:tc>
        <w:tc>
          <w:tcPr>
            <w:tcW w:w="2694" w:type="dxa"/>
          </w:tcPr>
          <w:p w14:paraId="10FD7C60" w14:textId="77777777" w:rsidR="00DE6FD5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DE6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уге әрі қарай</w:t>
            </w:r>
          </w:p>
          <w:p w14:paraId="24EDFBC3" w14:textId="56157A31" w:rsidR="001C31FB" w:rsidRPr="00B63C71" w:rsidRDefault="00DE6FD5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дағдыландыру</w:t>
            </w:r>
            <w:r w:rsidR="001C31FB"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14:paraId="58E02701" w14:textId="25107708" w:rsidR="001C31FB" w:rsidRPr="00F61110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1A143419" w14:textId="77777777" w:rsidTr="00EE0AE8">
        <w:tc>
          <w:tcPr>
            <w:tcW w:w="2694" w:type="dxa"/>
          </w:tcPr>
          <w:p w14:paraId="3B4C536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7A28EBCF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пішіндерді өзіне таныс заттармен салыстыруға үйрету;</w:t>
            </w:r>
          </w:p>
        </w:tc>
        <w:tc>
          <w:tcPr>
            <w:tcW w:w="2835" w:type="dxa"/>
          </w:tcPr>
          <w:p w14:paraId="0EEB7065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желімдеу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техникасының бастапқы дағдыларын игер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ту;</w:t>
            </w:r>
          </w:p>
        </w:tc>
        <w:tc>
          <w:tcPr>
            <w:tcW w:w="2694" w:type="dxa"/>
          </w:tcPr>
          <w:p w14:paraId="79438078" w14:textId="7E34FDF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сөздерді дұрыс және анық айтады, әннің сипатын </w:t>
            </w:r>
            <w:r w:rsidR="00DE6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айтып беруге үйрету.</w:t>
            </w: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(көңілді, мұңды, ойнақы, әуенді)</w:t>
            </w:r>
          </w:p>
        </w:tc>
        <w:tc>
          <w:tcPr>
            <w:tcW w:w="2976" w:type="dxa"/>
          </w:tcPr>
          <w:p w14:paraId="2DA47B20" w14:textId="03B342F4" w:rsidR="001C31FB" w:rsidRPr="00F61110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14:paraId="63B80563" w14:textId="77777777" w:rsidTr="00EE0AE8">
        <w:tc>
          <w:tcPr>
            <w:tcW w:w="2694" w:type="dxa"/>
          </w:tcPr>
          <w:p w14:paraId="141F62C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131D088B" w14:textId="77777777" w:rsidR="001C31FB" w:rsidRPr="003B339A" w:rsidRDefault="001C31FB" w:rsidP="009F7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5BDD8254" w14:textId="77777777" w:rsidR="001C31FB" w:rsidRPr="003B339A" w:rsidRDefault="001C31FB" w:rsidP="009F7B8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5BDDB571" w14:textId="77777777" w:rsidR="001C31FB" w:rsidRPr="003B339A" w:rsidRDefault="001C31FB" w:rsidP="00D8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айтуға, кейде әдептілік танытуға үйрету;</w:t>
            </w:r>
          </w:p>
        </w:tc>
        <w:tc>
          <w:tcPr>
            <w:tcW w:w="2694" w:type="dxa"/>
          </w:tcPr>
          <w:p w14:paraId="6386A397" w14:textId="274AC139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</w:t>
            </w:r>
            <w:r w:rsidR="00DE6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76" w:type="dxa"/>
          </w:tcPr>
          <w:p w14:paraId="3F3EB524" w14:textId="0F1C4457" w:rsidR="001C31FB" w:rsidRPr="00F61110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108A69AF" w14:textId="77777777" w:rsidR="00D50369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01DF4BF1" w14:textId="77777777" w:rsidR="00DE6FD5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Сарсенбай Баянды</w:t>
      </w:r>
    </w:p>
    <w:p w14:paraId="6E711A70" w14:textId="77777777" w:rsidR="00DE6FD5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DE6FD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---</w:t>
      </w: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12.07.2019</w:t>
      </w:r>
    </w:p>
    <w:p w14:paraId="04103C3F" w14:textId="77777777" w:rsidR="00DE6FD5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DE6FD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bookmarkStart w:id="4" w:name="_Hlk127722874"/>
      <w:r w:rsidRPr="00DE6FD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4374AD7C" w14:textId="2A8F0838" w:rsidR="009B3939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Ортаңғы«Тұлпар»</w:t>
      </w:r>
      <w:bookmarkEnd w:id="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EE0AE8" w:rsidRPr="003B339A" w14:paraId="0CC9BBAE" w14:textId="77777777" w:rsidTr="00EE0AE8">
        <w:tc>
          <w:tcPr>
            <w:tcW w:w="2518" w:type="dxa"/>
          </w:tcPr>
          <w:p w14:paraId="6E304A48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4D9E9CFF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58F9D1C1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02F0C145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6933139C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67843392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55BB4819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2E6B9F" w14:paraId="7B36147A" w14:textId="77777777" w:rsidTr="00EE0AE8">
        <w:tc>
          <w:tcPr>
            <w:tcW w:w="2518" w:type="dxa"/>
          </w:tcPr>
          <w:p w14:paraId="3231B87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14:paraId="387E4DD3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игерту;</w:t>
            </w:r>
          </w:p>
        </w:tc>
        <w:tc>
          <w:tcPr>
            <w:tcW w:w="2957" w:type="dxa"/>
          </w:tcPr>
          <w:p w14:paraId="607C7204" w14:textId="7777777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</w:tc>
        <w:tc>
          <w:tcPr>
            <w:tcW w:w="2957" w:type="dxa"/>
          </w:tcPr>
          <w:p w14:paraId="212EDF8B" w14:textId="793DABC9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</w:t>
            </w:r>
            <w:r w:rsidR="00D23A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ген</w:t>
            </w:r>
          </w:p>
        </w:tc>
        <w:tc>
          <w:tcPr>
            <w:tcW w:w="2958" w:type="dxa"/>
          </w:tcPr>
          <w:p w14:paraId="1E42940A" w14:textId="32B4C700" w:rsidR="001C31FB" w:rsidRPr="00F61110" w:rsidRDefault="00D23AE3" w:rsidP="00D23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4C606A" w14:paraId="4375B523" w14:textId="77777777" w:rsidTr="00EE0AE8">
        <w:tc>
          <w:tcPr>
            <w:tcW w:w="2518" w:type="dxa"/>
          </w:tcPr>
          <w:p w14:paraId="64BC8C2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6" w:type="dxa"/>
          </w:tcPr>
          <w:p w14:paraId="3059632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14:paraId="703D7E5F" w14:textId="3FCFD808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 w:rsid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57" w:type="dxa"/>
          </w:tcPr>
          <w:p w14:paraId="0225ECFD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58" w:type="dxa"/>
          </w:tcPr>
          <w:p w14:paraId="04015DBC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14:paraId="2DC86038" w14:textId="77777777" w:rsidTr="00EE0AE8">
        <w:tc>
          <w:tcPr>
            <w:tcW w:w="2518" w:type="dxa"/>
          </w:tcPr>
          <w:p w14:paraId="15B2E74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14:paraId="0B5E9A95" w14:textId="77777777" w:rsidR="001C31FB" w:rsidRPr="003B339A" w:rsidRDefault="001C31FB" w:rsidP="00EE0AE8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14:paraId="475D042B" w14:textId="3CE983ED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</w:t>
            </w:r>
            <w:r w:rsid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дағдыландыру:</w:t>
            </w:r>
          </w:p>
        </w:tc>
        <w:tc>
          <w:tcPr>
            <w:tcW w:w="2957" w:type="dxa"/>
          </w:tcPr>
          <w:p w14:paraId="5675CEBF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дамыту</w:t>
            </w:r>
          </w:p>
        </w:tc>
        <w:tc>
          <w:tcPr>
            <w:tcW w:w="2958" w:type="dxa"/>
          </w:tcPr>
          <w:p w14:paraId="00894929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14:paraId="2A1477EA" w14:textId="77777777" w:rsidTr="00EE0AE8">
        <w:tc>
          <w:tcPr>
            <w:tcW w:w="2518" w:type="dxa"/>
          </w:tcPr>
          <w:p w14:paraId="7B20124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14:paraId="1869C2D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14:paraId="2C636A6C" w14:textId="4172B15C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</w:t>
            </w:r>
            <w:r w:rsid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57" w:type="dxa"/>
          </w:tcPr>
          <w:p w14:paraId="7CF6884C" w14:textId="680AF49B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салады, оларды қағаз бетінде дұрыс орналастыр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  <w:r w:rsidR="00D23A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8" w:type="dxa"/>
          </w:tcPr>
          <w:p w14:paraId="18D7CE5D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3B339A" w14:paraId="3E82F3F4" w14:textId="77777777" w:rsidTr="00EE0AE8">
        <w:tc>
          <w:tcPr>
            <w:tcW w:w="2518" w:type="dxa"/>
          </w:tcPr>
          <w:p w14:paraId="6E49135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14:paraId="0477C774" w14:textId="77777777" w:rsidR="001C31FB" w:rsidRPr="003B339A" w:rsidRDefault="001C31FB" w:rsidP="009F7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022B4E57" w14:textId="77777777" w:rsidR="001C31FB" w:rsidRPr="003B339A" w:rsidRDefault="001C31FB" w:rsidP="009F7B8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5268FEA0" w14:textId="7777777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57" w:type="dxa"/>
          </w:tcPr>
          <w:p w14:paraId="20FD219C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958" w:type="dxa"/>
          </w:tcPr>
          <w:p w14:paraId="29FF3437" w14:textId="0BAA2F9E" w:rsidR="001C31FB" w:rsidRPr="00F61110" w:rsidRDefault="00D23AE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14:paraId="40D5A68A" w14:textId="77777777" w:rsidR="00EE0AE8" w:rsidRDefault="00EE0AE8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62E03C" w14:textId="77777777" w:rsidR="003B3DC4" w:rsidRDefault="003B3DC4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415169" w14:textId="77777777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1AA2EF58" w14:textId="77777777" w:rsidR="00D23AE3" w:rsidRPr="00D23AE3" w:rsidRDefault="00D23AE3" w:rsidP="00D23AE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Бағытжан Мағжан</w:t>
      </w:r>
    </w:p>
    <w:p w14:paraId="77C4BD8F" w14:textId="77777777" w:rsidR="00D23AE3" w:rsidRPr="00D23AE3" w:rsidRDefault="00D23AE3" w:rsidP="00D23AE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D23AE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- 2.07.2019</w:t>
      </w:r>
    </w:p>
    <w:p w14:paraId="51A918CD" w14:textId="77777777" w:rsidR="00D23AE3" w:rsidRPr="00D23AE3" w:rsidRDefault="00D23AE3" w:rsidP="00D23AE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D23AE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D23AE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4338CB09" w14:textId="4CD87EF6" w:rsidR="0055562D" w:rsidRPr="00D23AE3" w:rsidRDefault="00D23AE3" w:rsidP="00D23A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Ортаңғы«Тұлпар»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EE0AE8" w:rsidRPr="003B339A" w14:paraId="010CE36E" w14:textId="77777777" w:rsidTr="00EE0AE8">
        <w:tc>
          <w:tcPr>
            <w:tcW w:w="2694" w:type="dxa"/>
          </w:tcPr>
          <w:p w14:paraId="74D1EE22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34A994B3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68BA64BA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51B71B45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89E0EE3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62AE1F16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4CEB7C50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0AA110EA" w14:textId="77777777" w:rsidTr="00EE0AE8">
        <w:tc>
          <w:tcPr>
            <w:tcW w:w="2694" w:type="dxa"/>
          </w:tcPr>
          <w:p w14:paraId="667DA8AF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7DBD247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игергуге дағдыландыру;</w:t>
            </w:r>
          </w:p>
        </w:tc>
        <w:tc>
          <w:tcPr>
            <w:tcW w:w="2835" w:type="dxa"/>
          </w:tcPr>
          <w:p w14:paraId="5C2D5EFE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еңбектеуге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өрмелеуге, заттардан түсуге талпынады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53A22E15" w14:textId="7BE1B911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</w:t>
            </w:r>
            <w:r w:rsidR="00D23A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нді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0FCEC67B" w14:textId="77777777" w:rsidR="001C31FB" w:rsidRPr="00F61110" w:rsidRDefault="001C31FB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Жоғары</w:t>
            </w:r>
          </w:p>
        </w:tc>
      </w:tr>
      <w:tr w:rsidR="001C31FB" w:rsidRPr="002E6B9F" w14:paraId="72CB6DCB" w14:textId="77777777" w:rsidTr="00EE0AE8">
        <w:tc>
          <w:tcPr>
            <w:tcW w:w="2694" w:type="dxa"/>
          </w:tcPr>
          <w:p w14:paraId="6012854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418FA4F9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14:paraId="3EB8B66E" w14:textId="32CC261F" w:rsidR="001C31FB" w:rsidRPr="003B339A" w:rsidRDefault="003D018D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қызығушылық танытуға үйрету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4F3B68DC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3532A407" w14:textId="77777777" w:rsidR="001C31FB" w:rsidRPr="00D23AE3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48E91EC2" w14:textId="77777777" w:rsidTr="00EE0AE8">
        <w:tc>
          <w:tcPr>
            <w:tcW w:w="2694" w:type="dxa"/>
          </w:tcPr>
          <w:p w14:paraId="013FE901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0BDA805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материалдардың қасиеттері туралы түсініктерді игерту;</w:t>
            </w:r>
          </w:p>
        </w:tc>
        <w:tc>
          <w:tcPr>
            <w:tcW w:w="2835" w:type="dxa"/>
          </w:tcPr>
          <w:p w14:paraId="587A4D31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 өлшемін 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66F02FFF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276E2E0B" w14:textId="494E7A7E" w:rsidR="001C31FB" w:rsidRPr="00D23AE3" w:rsidRDefault="00D23AE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318DFA93" w14:textId="77777777" w:rsidTr="00EE0AE8">
        <w:tc>
          <w:tcPr>
            <w:tcW w:w="2694" w:type="dxa"/>
          </w:tcPr>
          <w:p w14:paraId="324DCC3F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6DA1699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пішіндерді өзіне таныс заттармен салыстыруға үйрету;</w:t>
            </w:r>
          </w:p>
        </w:tc>
        <w:tc>
          <w:tcPr>
            <w:tcW w:w="2835" w:type="dxa"/>
          </w:tcPr>
          <w:p w14:paraId="645BFA53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суретті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ұқыпты салуға тырысады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379F3EC2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733774EF" w14:textId="3F16F978" w:rsidR="001C31FB" w:rsidRPr="00D23AE3" w:rsidRDefault="00D23AE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09520C52" w14:textId="77777777" w:rsidTr="00EE0AE8">
        <w:tc>
          <w:tcPr>
            <w:tcW w:w="2694" w:type="dxa"/>
          </w:tcPr>
          <w:p w14:paraId="2ED295B9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5FC69626" w14:textId="77777777" w:rsidR="001C31FB" w:rsidRPr="003B339A" w:rsidRDefault="001C31FB" w:rsidP="00F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607B15A1" w14:textId="77777777" w:rsidR="001C31FB" w:rsidRPr="003B339A" w:rsidRDefault="001C31FB" w:rsidP="00F85BE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6CF9BBEB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ұқыптылыққа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ұмтылады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43AB1EEE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16CE7458" w14:textId="53253CC7" w:rsidR="001C31FB" w:rsidRPr="00D23AE3" w:rsidRDefault="00D23AE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15E30147" w14:textId="77777777" w:rsidR="00C209E0" w:rsidRDefault="00C209E0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6BEECE01" w14:textId="19B37D84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52BBB5B1" w14:textId="77777777" w:rsidR="00C209E0" w:rsidRPr="00C209E0" w:rsidRDefault="00C209E0" w:rsidP="00C209E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Нұрлыбек Зайнап        </w:t>
      </w:r>
    </w:p>
    <w:p w14:paraId="06361C59" w14:textId="77777777" w:rsidR="00C209E0" w:rsidRPr="00C209E0" w:rsidRDefault="00C209E0" w:rsidP="00C209E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C209E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---</w:t>
      </w: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13.09.2019</w:t>
      </w:r>
    </w:p>
    <w:p w14:paraId="64EA3C06" w14:textId="77777777" w:rsidR="00C209E0" w:rsidRPr="00C209E0" w:rsidRDefault="00C209E0" w:rsidP="00C209E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C209E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C209E0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22D3AC85" w14:textId="10F63053" w:rsidR="0055562D" w:rsidRPr="00C209E0" w:rsidRDefault="00C209E0" w:rsidP="00C209E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Ортаңғы«Тұлпар»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EE0AE8" w:rsidRPr="003B339A" w14:paraId="436D23A6" w14:textId="77777777" w:rsidTr="00EE0AE8">
        <w:tc>
          <w:tcPr>
            <w:tcW w:w="2694" w:type="dxa"/>
          </w:tcPr>
          <w:p w14:paraId="2D8E2B0E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42168F87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768D06E8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1B4EDC75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3B6C36D1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417FC040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5CFF264C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3CB4085E" w14:textId="77777777" w:rsidTr="00EE0AE8">
        <w:tc>
          <w:tcPr>
            <w:tcW w:w="2694" w:type="dxa"/>
          </w:tcPr>
          <w:p w14:paraId="4CFD82AD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348B0BD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 бастапқы дағдыларын меңгерту;</w:t>
            </w:r>
          </w:p>
        </w:tc>
        <w:tc>
          <w:tcPr>
            <w:tcW w:w="2835" w:type="dxa"/>
          </w:tcPr>
          <w:p w14:paraId="55527E57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еңбектеуге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өрмелеуге, заттардан түсуге талпынады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58C5A8C5" w14:textId="286F39FD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 w:rsidR="00C209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 меңгерген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31E86D40" w14:textId="77777777" w:rsidR="001C31FB" w:rsidRPr="00F61110" w:rsidRDefault="001C31FB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Жоғары</w:t>
            </w:r>
          </w:p>
        </w:tc>
      </w:tr>
      <w:tr w:rsidR="001C31FB" w:rsidRPr="002E6B9F" w14:paraId="52F6DAD4" w14:textId="77777777" w:rsidTr="00EE0AE8">
        <w:tc>
          <w:tcPr>
            <w:tcW w:w="2694" w:type="dxa"/>
          </w:tcPr>
          <w:p w14:paraId="61B1C90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7C78F07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сөздікте барлық сөз таптарын қолдануға үйрету;</w:t>
            </w:r>
          </w:p>
        </w:tc>
        <w:tc>
          <w:tcPr>
            <w:tcW w:w="2835" w:type="dxa"/>
          </w:tcPr>
          <w:p w14:paraId="46AD3163" w14:textId="7D9230A2" w:rsidR="001C31FB" w:rsidRPr="003B339A" w:rsidRDefault="003D018D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қызығушылық танытуға үйрету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7D4C730F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78E70D51" w14:textId="77777777" w:rsidR="001C31FB" w:rsidRPr="00C209E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61627F9C" w14:textId="77777777" w:rsidTr="00EE0AE8">
        <w:tc>
          <w:tcPr>
            <w:tcW w:w="2694" w:type="dxa"/>
          </w:tcPr>
          <w:p w14:paraId="6335E15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251296C8" w14:textId="77777777" w:rsidR="001C31FB" w:rsidRPr="003B339A" w:rsidRDefault="001C31FB" w:rsidP="00EE0AE8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14:paraId="552F37C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білуге үйрету;</w:t>
            </w:r>
          </w:p>
        </w:tc>
        <w:tc>
          <w:tcPr>
            <w:tcW w:w="2835" w:type="dxa"/>
          </w:tcPr>
          <w:p w14:paraId="0F7B547D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 өлшемін 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096503AC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034AA32C" w14:textId="161BD5E2" w:rsidR="001C31FB" w:rsidRPr="00C209E0" w:rsidRDefault="00C209E0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358D662F" w14:textId="77777777" w:rsidTr="00EE0AE8">
        <w:tc>
          <w:tcPr>
            <w:tcW w:w="2694" w:type="dxa"/>
          </w:tcPr>
          <w:p w14:paraId="1AC67F75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4C1478AE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 атауға үйрету;(сылдырмақ, барабан, домбыра);</w:t>
            </w:r>
          </w:p>
        </w:tc>
        <w:tc>
          <w:tcPr>
            <w:tcW w:w="2835" w:type="dxa"/>
          </w:tcPr>
          <w:p w14:paraId="4866887F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суретті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ұқыпты салуға тырысады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208F4F73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34E7A40D" w14:textId="3082B251" w:rsidR="001C31FB" w:rsidRPr="00C209E0" w:rsidRDefault="00C209E0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383982A8" w14:textId="77777777" w:rsidTr="00EE0AE8">
        <w:tc>
          <w:tcPr>
            <w:tcW w:w="2694" w:type="dxa"/>
          </w:tcPr>
          <w:p w14:paraId="0C95DC4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6C30B3BC" w14:textId="77777777" w:rsidR="001C31FB" w:rsidRPr="003B339A" w:rsidRDefault="001C31FB" w:rsidP="00101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236C1D9F" w14:textId="77777777" w:rsidR="001C31FB" w:rsidRPr="003B339A" w:rsidRDefault="001C31FB" w:rsidP="00101CC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05B92D04" w14:textId="77777777"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ұқыптылыққа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ұмтылады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2C00942C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2D412BC9" w14:textId="43908692" w:rsidR="001C31FB" w:rsidRPr="00C209E0" w:rsidRDefault="00C209E0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1A313105" w14:textId="77777777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1BC211E5" w14:textId="77777777" w:rsidR="00C209E0" w:rsidRPr="00C209E0" w:rsidRDefault="00C209E0" w:rsidP="00C209E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    Ғалымжан Айсана</w:t>
      </w:r>
    </w:p>
    <w:p w14:paraId="7F3536E9" w14:textId="77777777" w:rsidR="00C209E0" w:rsidRPr="00C209E0" w:rsidRDefault="00C209E0" w:rsidP="00C209E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C209E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---</w:t>
      </w: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09.01.2019</w:t>
      </w:r>
    </w:p>
    <w:p w14:paraId="378875BE" w14:textId="77777777" w:rsidR="00C209E0" w:rsidRPr="00C209E0" w:rsidRDefault="00C209E0" w:rsidP="00C209E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C209E0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C209E0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57437053" w14:textId="3BD3BA22" w:rsidR="0055562D" w:rsidRPr="00C209E0" w:rsidRDefault="00C209E0" w:rsidP="00C209E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209E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Ортаңғы«Тұлпар»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032229" w:rsidRPr="003B339A" w14:paraId="76BCE002" w14:textId="77777777" w:rsidTr="004C606A">
        <w:tc>
          <w:tcPr>
            <w:tcW w:w="2694" w:type="dxa"/>
          </w:tcPr>
          <w:p w14:paraId="5138FB31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ұзыреттіліктер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20954E1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0B09F98F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18B790CF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553B0EF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55BA1BA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5FC3D485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0A073875" w14:textId="77777777" w:rsidTr="004C606A">
        <w:tc>
          <w:tcPr>
            <w:tcW w:w="2694" w:type="dxa"/>
          </w:tcPr>
          <w:p w14:paraId="46EAA9EF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3385FD62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игерту;</w:t>
            </w:r>
          </w:p>
        </w:tc>
        <w:tc>
          <w:tcPr>
            <w:tcW w:w="2835" w:type="dxa"/>
          </w:tcPr>
          <w:p w14:paraId="36565DFC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</w:tc>
        <w:tc>
          <w:tcPr>
            <w:tcW w:w="2694" w:type="dxa"/>
          </w:tcPr>
          <w:p w14:paraId="2A606E08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976" w:type="dxa"/>
          </w:tcPr>
          <w:p w14:paraId="5069E872" w14:textId="77777777"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35801FF0" w14:textId="77777777" w:rsidTr="004C606A">
        <w:tc>
          <w:tcPr>
            <w:tcW w:w="2694" w:type="dxa"/>
          </w:tcPr>
          <w:p w14:paraId="520D8837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6C2F8A28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және дауыссыз дыбыстарды дұрыс дыбыстай алуға үйрету;</w:t>
            </w:r>
          </w:p>
        </w:tc>
        <w:tc>
          <w:tcPr>
            <w:tcW w:w="2835" w:type="dxa"/>
          </w:tcPr>
          <w:p w14:paraId="76D41B1C" w14:textId="4840BAC5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 w:rsidR="00C20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меңгерту</w:t>
            </w:r>
          </w:p>
        </w:tc>
        <w:tc>
          <w:tcPr>
            <w:tcW w:w="2694" w:type="dxa"/>
          </w:tcPr>
          <w:p w14:paraId="422107AB" w14:textId="6425C3B5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 w:rsidR="00C209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76" w:type="dxa"/>
          </w:tcPr>
          <w:p w14:paraId="083006C3" w14:textId="618B9576" w:rsidR="001C31FB" w:rsidRPr="00F61110" w:rsidRDefault="00C209E0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14:paraId="30271FA2" w14:textId="77777777" w:rsidTr="004C606A">
        <w:tc>
          <w:tcPr>
            <w:tcW w:w="2694" w:type="dxa"/>
          </w:tcPr>
          <w:p w14:paraId="0F55FD67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70E70945" w14:textId="77777777" w:rsidR="001C31FB" w:rsidRPr="003B339A" w:rsidRDefault="001C31FB" w:rsidP="004C606A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35" w:type="dxa"/>
          </w:tcPr>
          <w:p w14:paraId="6A5B8663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694" w:type="dxa"/>
          </w:tcPr>
          <w:p w14:paraId="543F7A93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976" w:type="dxa"/>
          </w:tcPr>
          <w:p w14:paraId="224E47D9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4C606A" w14:paraId="7B014558" w14:textId="77777777" w:rsidTr="004C606A">
        <w:tc>
          <w:tcPr>
            <w:tcW w:w="2694" w:type="dxa"/>
          </w:tcPr>
          <w:p w14:paraId="67F54E7C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48D0D392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835" w:type="dxa"/>
          </w:tcPr>
          <w:p w14:paraId="0E5170CB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алады</w:t>
            </w:r>
          </w:p>
        </w:tc>
        <w:tc>
          <w:tcPr>
            <w:tcW w:w="2694" w:type="dxa"/>
          </w:tcPr>
          <w:p w14:paraId="6560CCAC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2976" w:type="dxa"/>
          </w:tcPr>
          <w:p w14:paraId="4D98D3C7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C31FB" w:rsidRPr="003B339A" w14:paraId="00DC9088" w14:textId="77777777" w:rsidTr="004C606A">
        <w:tc>
          <w:tcPr>
            <w:tcW w:w="2694" w:type="dxa"/>
          </w:tcPr>
          <w:p w14:paraId="7ACE28D1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5200D0D6" w14:textId="77777777" w:rsidR="001C31FB" w:rsidRPr="003B339A" w:rsidRDefault="001C31FB" w:rsidP="004C6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045885C7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5310C336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694" w:type="dxa"/>
          </w:tcPr>
          <w:p w14:paraId="451DD6FE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76" w:type="dxa"/>
          </w:tcPr>
          <w:p w14:paraId="24CDA917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14:paraId="28A15539" w14:textId="77777777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60441A5C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    Қоблан Көзайым</w:t>
      </w:r>
    </w:p>
    <w:p w14:paraId="2FB436FB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284126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---</w:t>
      </w: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15.11.2018</w:t>
      </w:r>
    </w:p>
    <w:p w14:paraId="2FAE02D1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284126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284126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3E83B779" w14:textId="6BABF927" w:rsidR="00032229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Ортаңғы«Тұлпар»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032229" w:rsidRPr="003B339A" w14:paraId="598D6BDB" w14:textId="77777777" w:rsidTr="004C606A">
        <w:tc>
          <w:tcPr>
            <w:tcW w:w="2694" w:type="dxa"/>
          </w:tcPr>
          <w:p w14:paraId="5E226111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67F2BE49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667AF30C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15CB0F3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2A13947D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4C343B47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0AD2F1A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3C5DD68B" w14:textId="77777777" w:rsidTr="004C606A">
        <w:tc>
          <w:tcPr>
            <w:tcW w:w="2694" w:type="dxa"/>
          </w:tcPr>
          <w:p w14:paraId="216FA8BF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53A96859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 бастапқы дағдыларын меңгерту;</w:t>
            </w:r>
          </w:p>
        </w:tc>
        <w:tc>
          <w:tcPr>
            <w:tcW w:w="2835" w:type="dxa"/>
          </w:tcPr>
          <w:p w14:paraId="25150AAE" w14:textId="2311AC36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отырып, заттарды айналып жүруге үйрету</w:t>
            </w:r>
          </w:p>
        </w:tc>
        <w:tc>
          <w:tcPr>
            <w:tcW w:w="2694" w:type="dxa"/>
          </w:tcPr>
          <w:p w14:paraId="334781B7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меңгермеген</w:t>
            </w:r>
          </w:p>
        </w:tc>
        <w:tc>
          <w:tcPr>
            <w:tcW w:w="2976" w:type="dxa"/>
          </w:tcPr>
          <w:p w14:paraId="59480E6A" w14:textId="77777777" w:rsidR="001C31FB" w:rsidRPr="00B63C71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6FF83BDD" w14:textId="77777777" w:rsidTr="004C606A">
        <w:tc>
          <w:tcPr>
            <w:tcW w:w="2694" w:type="dxa"/>
          </w:tcPr>
          <w:p w14:paraId="76FC6AC2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4C9893A1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сөздікте барлық сөз таптарын қолдануға үйрету;</w:t>
            </w:r>
          </w:p>
        </w:tc>
        <w:tc>
          <w:tcPr>
            <w:tcW w:w="2835" w:type="dxa"/>
          </w:tcPr>
          <w:p w14:paraId="14646AC5" w14:textId="3E9DFB59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 балалармен бірге қарастыруға үйрету:</w:t>
            </w:r>
          </w:p>
        </w:tc>
        <w:tc>
          <w:tcPr>
            <w:tcW w:w="2694" w:type="dxa"/>
          </w:tcPr>
          <w:p w14:paraId="6B60D4E4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76" w:type="dxa"/>
          </w:tcPr>
          <w:p w14:paraId="7CD41A0C" w14:textId="77777777" w:rsidR="001C31FB" w:rsidRPr="00B63C71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1C31FB" w:rsidRPr="002E6B9F" w14:paraId="19F7BA52" w14:textId="77777777" w:rsidTr="004C606A">
        <w:tc>
          <w:tcPr>
            <w:tcW w:w="2694" w:type="dxa"/>
          </w:tcPr>
          <w:p w14:paraId="211D70B8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0179F7D2" w14:textId="77777777" w:rsidR="001C31FB" w:rsidRPr="003B339A" w:rsidRDefault="001C31FB" w:rsidP="004C606A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14:paraId="3F24F6E0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білуге үйрету;</w:t>
            </w:r>
          </w:p>
        </w:tc>
        <w:tc>
          <w:tcPr>
            <w:tcW w:w="2835" w:type="dxa"/>
          </w:tcPr>
          <w:p w14:paraId="081FC313" w14:textId="75BAFA6A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фигураларды зерттеуге үйрету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458B6AB9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дамыту</w:t>
            </w:r>
          </w:p>
        </w:tc>
        <w:tc>
          <w:tcPr>
            <w:tcW w:w="2976" w:type="dxa"/>
          </w:tcPr>
          <w:p w14:paraId="108A053D" w14:textId="77777777" w:rsidR="001C31FB" w:rsidRPr="00B63C71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1C31FB" w:rsidRPr="002E6B9F" w14:paraId="65D72014" w14:textId="77777777" w:rsidTr="004C606A">
        <w:tc>
          <w:tcPr>
            <w:tcW w:w="2694" w:type="dxa"/>
          </w:tcPr>
          <w:p w14:paraId="4FB3A85D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3A4EEA0D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 атауға үйрету;(сылдырмақ, барабан, домбыра);</w:t>
            </w:r>
          </w:p>
        </w:tc>
        <w:tc>
          <w:tcPr>
            <w:tcW w:w="2835" w:type="dxa"/>
          </w:tcPr>
          <w:p w14:paraId="0075CEA4" w14:textId="66919DDB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бейнеленетін заттарға сәйкес түрлі-түсті қағаздардан 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пішіндерді таңдай алуға үйрету.</w:t>
            </w:r>
          </w:p>
        </w:tc>
        <w:tc>
          <w:tcPr>
            <w:tcW w:w="2694" w:type="dxa"/>
          </w:tcPr>
          <w:p w14:paraId="42851BDB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салады, оларды қағаз бетінде дұрыс орналастыр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2976" w:type="dxa"/>
          </w:tcPr>
          <w:p w14:paraId="078A75D5" w14:textId="4B0F54A3" w:rsidR="001C31FB" w:rsidRPr="00B63C71" w:rsidRDefault="00284126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3B339A" w14:paraId="6AAC203B" w14:textId="77777777" w:rsidTr="004C606A">
        <w:tc>
          <w:tcPr>
            <w:tcW w:w="2694" w:type="dxa"/>
          </w:tcPr>
          <w:p w14:paraId="08F685D9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74797C7E" w14:textId="77777777" w:rsidR="001C31FB" w:rsidRPr="003B339A" w:rsidRDefault="001C31FB" w:rsidP="004C6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73A9E37C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5788F3AC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694" w:type="dxa"/>
          </w:tcPr>
          <w:p w14:paraId="3BF8EF6B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976" w:type="dxa"/>
          </w:tcPr>
          <w:p w14:paraId="58059EDB" w14:textId="07388FDF" w:rsidR="001C31FB" w:rsidRPr="00B63C71" w:rsidRDefault="00284126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685D6E1E" w14:textId="77777777" w:rsidR="00032229" w:rsidRDefault="00032229" w:rsidP="0003222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566A4F" w14:textId="77777777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6BFBA681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    Хасанқызы Азиза</w:t>
      </w:r>
    </w:p>
    <w:p w14:paraId="302F9069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284126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---</w:t>
      </w: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22.06.2019</w:t>
      </w:r>
    </w:p>
    <w:p w14:paraId="2BC3D534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284126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284126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74B1F9D6" w14:textId="1143804E" w:rsidR="0055562D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Ортаңғы«Тұлпар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032229" w:rsidRPr="003B339A" w14:paraId="0E274694" w14:textId="77777777" w:rsidTr="004C606A">
        <w:tc>
          <w:tcPr>
            <w:tcW w:w="2694" w:type="dxa"/>
          </w:tcPr>
          <w:p w14:paraId="6ACA860B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76854536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71BD1423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7DBA75BA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54359E0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33DBE993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169C885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3331B1BB" w14:textId="77777777" w:rsidTr="004C606A">
        <w:tc>
          <w:tcPr>
            <w:tcW w:w="2694" w:type="dxa"/>
          </w:tcPr>
          <w:p w14:paraId="13CB4E7F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798F107C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игергуге дағдыландыру;</w:t>
            </w:r>
          </w:p>
        </w:tc>
        <w:tc>
          <w:tcPr>
            <w:tcW w:w="2835" w:type="dxa"/>
          </w:tcPr>
          <w:p w14:paraId="007867A7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лақты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үйрету;</w:t>
            </w:r>
          </w:p>
        </w:tc>
        <w:tc>
          <w:tcPr>
            <w:tcW w:w="2694" w:type="dxa"/>
          </w:tcPr>
          <w:p w14:paraId="262D15DC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976" w:type="dxa"/>
          </w:tcPr>
          <w:p w14:paraId="2AAC6880" w14:textId="77777777"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06B0A698" w14:textId="77777777" w:rsidTr="004C606A">
        <w:tc>
          <w:tcPr>
            <w:tcW w:w="2694" w:type="dxa"/>
          </w:tcPr>
          <w:p w14:paraId="147C301C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7B4E63D8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14:paraId="09594A79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Сөздері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түсін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ді, сөз тіркестерін құра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игерту;</w:t>
            </w:r>
          </w:p>
        </w:tc>
        <w:tc>
          <w:tcPr>
            <w:tcW w:w="2694" w:type="dxa"/>
          </w:tcPr>
          <w:p w14:paraId="418ABC87" w14:textId="0BBB4013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 w:rsidR="00284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76" w:type="dxa"/>
          </w:tcPr>
          <w:p w14:paraId="026F6635" w14:textId="20544BF9" w:rsidR="001C31FB" w:rsidRPr="00F61110" w:rsidRDefault="00284126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012360C6" w14:textId="77777777" w:rsidTr="004C606A">
        <w:tc>
          <w:tcPr>
            <w:tcW w:w="2694" w:type="dxa"/>
          </w:tcPr>
          <w:p w14:paraId="41F3D68F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427B0568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материалдардың қасиеттері туралы түсініктерді игерту;</w:t>
            </w:r>
          </w:p>
        </w:tc>
        <w:tc>
          <w:tcPr>
            <w:tcW w:w="2835" w:type="dxa"/>
          </w:tcPr>
          <w:p w14:paraId="048B2CB1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ені, биіктігі, жалпы шамасы бойынша заттарды салыстыра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үйрету;</w:t>
            </w:r>
          </w:p>
        </w:tc>
        <w:tc>
          <w:tcPr>
            <w:tcW w:w="2694" w:type="dxa"/>
          </w:tcPr>
          <w:p w14:paraId="6A3E47D5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атайды;</w:t>
            </w:r>
          </w:p>
        </w:tc>
        <w:tc>
          <w:tcPr>
            <w:tcW w:w="2976" w:type="dxa"/>
          </w:tcPr>
          <w:p w14:paraId="7256A5CB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00965431" w14:textId="77777777" w:rsidTr="004C606A">
        <w:tc>
          <w:tcPr>
            <w:tcW w:w="2694" w:type="dxa"/>
          </w:tcPr>
          <w:p w14:paraId="45444181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6691C6D5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пішіндерді өзіне таныс заттармен салыстыруға үйрету;</w:t>
            </w:r>
          </w:p>
        </w:tc>
        <w:tc>
          <w:tcPr>
            <w:tcW w:w="2835" w:type="dxa"/>
          </w:tcPr>
          <w:p w14:paraId="0185BDF0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желімдеу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техникасының бастапқы дағдыларын игер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ту;</w:t>
            </w:r>
          </w:p>
        </w:tc>
        <w:tc>
          <w:tcPr>
            <w:tcW w:w="2694" w:type="dxa"/>
          </w:tcPr>
          <w:p w14:paraId="02D44A87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2976" w:type="dxa"/>
          </w:tcPr>
          <w:p w14:paraId="253BC236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C31FB" w:rsidRPr="004C606A" w14:paraId="4C41F9FE" w14:textId="77777777" w:rsidTr="004C606A">
        <w:tc>
          <w:tcPr>
            <w:tcW w:w="2694" w:type="dxa"/>
          </w:tcPr>
          <w:p w14:paraId="22289A55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0AB56565" w14:textId="77777777" w:rsidR="001C31FB" w:rsidRPr="003B339A" w:rsidRDefault="001C31FB" w:rsidP="004C6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6BFF84FE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449DF20B" w14:textId="77777777" w:rsidR="001C31FB" w:rsidRPr="003B339A" w:rsidRDefault="001C31FB" w:rsidP="004C60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айтуға, кейде әдептілік танытуға үйрету;</w:t>
            </w:r>
          </w:p>
        </w:tc>
        <w:tc>
          <w:tcPr>
            <w:tcW w:w="2694" w:type="dxa"/>
          </w:tcPr>
          <w:p w14:paraId="7A5B6DE1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76" w:type="dxa"/>
          </w:tcPr>
          <w:p w14:paraId="2093416F" w14:textId="77777777"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14:paraId="1A2067BB" w14:textId="77777777" w:rsidR="00032229" w:rsidRDefault="00032229" w:rsidP="0003222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383E55" w14:textId="77777777" w:rsidR="00032229" w:rsidRDefault="00032229" w:rsidP="0003222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BC3512" w14:textId="77777777" w:rsidR="00032229" w:rsidRPr="003B339A" w:rsidRDefault="00032229" w:rsidP="0003222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4CC67C" w14:textId="77777777" w:rsidR="00032229" w:rsidRPr="003B339A" w:rsidRDefault="00032229" w:rsidP="0003222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675FCF" w14:textId="77777777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062B55BC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Т.А.Ә.          Ерланқызы Ясина</w:t>
      </w:r>
    </w:p>
    <w:p w14:paraId="4784CD10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</w:t>
      </w:r>
      <w:r w:rsidRPr="00284126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---</w:t>
      </w: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28.08.2019</w:t>
      </w:r>
    </w:p>
    <w:p w14:paraId="4CBBA864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284126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284126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№38 «Аққайың» бөбекжай-бақшасы</w:t>
      </w:r>
    </w:p>
    <w:p w14:paraId="1E7BD071" w14:textId="380F52DD" w:rsidR="0055562D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Ортаңғы«Тұлпар»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032229" w:rsidRPr="003B339A" w14:paraId="313038D6" w14:textId="77777777" w:rsidTr="004C606A">
        <w:tc>
          <w:tcPr>
            <w:tcW w:w="2518" w:type="dxa"/>
          </w:tcPr>
          <w:p w14:paraId="0EF8310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14:paraId="627DB94D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14:paraId="0C3A9E0F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14:paraId="3FCE6C2F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14:paraId="6D190C8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14:paraId="7502A5DA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01A1A47E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2E6B9F" w14:paraId="039852CE" w14:textId="77777777" w:rsidTr="004C606A">
        <w:tc>
          <w:tcPr>
            <w:tcW w:w="2518" w:type="dxa"/>
          </w:tcPr>
          <w:p w14:paraId="22013306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14:paraId="230F44E3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игерту;</w:t>
            </w:r>
          </w:p>
        </w:tc>
        <w:tc>
          <w:tcPr>
            <w:tcW w:w="2957" w:type="dxa"/>
          </w:tcPr>
          <w:p w14:paraId="1BD2702D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еңбектеуге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өрмелеуге, заттардан түсуге талпынады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732636EA" w14:textId="4F8A1A00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</w:t>
            </w:r>
            <w:r w:rsidR="00284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алуды 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58" w:type="dxa"/>
          </w:tcPr>
          <w:p w14:paraId="1C1598EC" w14:textId="77777777" w:rsidR="001C31FB" w:rsidRPr="00F61110" w:rsidRDefault="001C31FB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Жоғары</w:t>
            </w:r>
          </w:p>
        </w:tc>
      </w:tr>
      <w:tr w:rsidR="001C31FB" w:rsidRPr="002E6B9F" w14:paraId="5C9C2270" w14:textId="77777777" w:rsidTr="004C606A">
        <w:tc>
          <w:tcPr>
            <w:tcW w:w="2518" w:type="dxa"/>
          </w:tcPr>
          <w:p w14:paraId="05AD5DBD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6" w:type="dxa"/>
          </w:tcPr>
          <w:p w14:paraId="66F1D846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14:paraId="6702F39B" w14:textId="5D227E20" w:rsidR="001C31FB" w:rsidRPr="003B339A" w:rsidRDefault="003D018D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қызығушылығын меңгерту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77487D03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58" w:type="dxa"/>
          </w:tcPr>
          <w:p w14:paraId="32F0D806" w14:textId="77777777" w:rsidR="001C31FB" w:rsidRPr="00284126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4725B474" w14:textId="77777777" w:rsidTr="004C606A">
        <w:tc>
          <w:tcPr>
            <w:tcW w:w="2518" w:type="dxa"/>
          </w:tcPr>
          <w:p w14:paraId="6CE20EBB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14:paraId="375C194A" w14:textId="77777777" w:rsidR="001C31FB" w:rsidRPr="003B339A" w:rsidRDefault="001C31FB" w:rsidP="004C606A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14:paraId="63430160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 өлшемін ескермейді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1C98A362" w14:textId="365F5604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</w:t>
            </w:r>
            <w:r w:rsidR="00284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енді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58" w:type="dxa"/>
          </w:tcPr>
          <w:p w14:paraId="26C0A279" w14:textId="77777777" w:rsidR="001C31FB" w:rsidRPr="00284126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7A6B0E52" w14:textId="77777777" w:rsidTr="004C606A">
        <w:tc>
          <w:tcPr>
            <w:tcW w:w="2518" w:type="dxa"/>
          </w:tcPr>
          <w:p w14:paraId="0C889E56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</w:tcPr>
          <w:p w14:paraId="702EF4B3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14:paraId="546E5E5A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суретті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ұқыпты салуға тырысады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29268F1E" w14:textId="123EF14E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 w:rsidR="00284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меңгерген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58" w:type="dxa"/>
          </w:tcPr>
          <w:p w14:paraId="474D455E" w14:textId="77777777" w:rsidR="001C31FB" w:rsidRPr="00284126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250C68D8" w14:textId="77777777" w:rsidTr="004C606A">
        <w:tc>
          <w:tcPr>
            <w:tcW w:w="2518" w:type="dxa"/>
          </w:tcPr>
          <w:p w14:paraId="7811648F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96" w:type="dxa"/>
          </w:tcPr>
          <w:p w14:paraId="4E4BBD0E" w14:textId="77777777" w:rsidR="001C31FB" w:rsidRPr="003B339A" w:rsidRDefault="001C31FB" w:rsidP="004C6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4AA0ACB5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14:paraId="110E87CE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ұқыптылыққа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ұмтылады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14:paraId="757C9A76" w14:textId="7F97382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 w:rsidR="00284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игерген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58" w:type="dxa"/>
          </w:tcPr>
          <w:p w14:paraId="483E9CA6" w14:textId="77777777" w:rsidR="001C31FB" w:rsidRPr="00284126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681EE675" w14:textId="77777777" w:rsidR="00032229" w:rsidRPr="003B339A" w:rsidRDefault="00032229" w:rsidP="0003222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6119E4" w14:textId="77777777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2023  оқу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жылына арналған Баланың жеке даму картасы</w:t>
      </w:r>
    </w:p>
    <w:p w14:paraId="0897503D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Алпамыс Алмат    </w:t>
      </w:r>
    </w:p>
    <w:p w14:paraId="2FEDFC05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  жылы,  күні 04.06.2019</w:t>
      </w:r>
    </w:p>
    <w:p w14:paraId="57EA1236" w14:textId="77777777"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 №38 «Аққайың» бөбекжай-бақшасы</w:t>
      </w:r>
    </w:p>
    <w:p w14:paraId="525A751F" w14:textId="4CC95B33" w:rsidR="0055562D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284126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284126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«Ортаңғы Тұлпар»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EE0AE8" w:rsidRPr="003B339A" w14:paraId="522F766D" w14:textId="77777777" w:rsidTr="00EE0AE8">
        <w:tc>
          <w:tcPr>
            <w:tcW w:w="2694" w:type="dxa"/>
          </w:tcPr>
          <w:p w14:paraId="734BF54F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14:paraId="440EC9BD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065E4330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94" w:type="dxa"/>
          </w:tcPr>
          <w:p w14:paraId="69442EA6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  тамыз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7BE8891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14:paraId="638A22F3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14:paraId="456BC348" w14:textId="77777777"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14:paraId="4B5F6E29" w14:textId="77777777" w:rsidTr="00EE0AE8">
        <w:tc>
          <w:tcPr>
            <w:tcW w:w="2694" w:type="dxa"/>
          </w:tcPr>
          <w:p w14:paraId="01DF023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636426C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қимылдардың түрлерін игергуге дағдыландыру;</w:t>
            </w:r>
          </w:p>
        </w:tc>
        <w:tc>
          <w:tcPr>
            <w:tcW w:w="2835" w:type="dxa"/>
          </w:tcPr>
          <w:p w14:paraId="142FBE38" w14:textId="7777777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</w:tc>
        <w:tc>
          <w:tcPr>
            <w:tcW w:w="2694" w:type="dxa"/>
          </w:tcPr>
          <w:p w14:paraId="06A11761" w14:textId="00E8550B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</w:t>
            </w:r>
            <w:r w:rsidR="00284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ген</w:t>
            </w:r>
          </w:p>
        </w:tc>
        <w:tc>
          <w:tcPr>
            <w:tcW w:w="2976" w:type="dxa"/>
          </w:tcPr>
          <w:p w14:paraId="6D0A9E15" w14:textId="2D2F2809" w:rsidR="001C31FB" w:rsidRPr="00B63C71" w:rsidRDefault="00284126" w:rsidP="002841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14:paraId="5E012FAD" w14:textId="77777777" w:rsidTr="00EE0AE8">
        <w:tc>
          <w:tcPr>
            <w:tcW w:w="2694" w:type="dxa"/>
          </w:tcPr>
          <w:p w14:paraId="2711EF5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7617AB47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сөйлемдерден неғұрлым күрделі сөйлемдерге ауыса білуге үйрету;</w:t>
            </w:r>
          </w:p>
        </w:tc>
        <w:tc>
          <w:tcPr>
            <w:tcW w:w="2835" w:type="dxa"/>
          </w:tcPr>
          <w:p w14:paraId="0512B85C" w14:textId="2C847356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 балалармен бірге қарастыруға үйрету.</w:t>
            </w:r>
          </w:p>
        </w:tc>
        <w:tc>
          <w:tcPr>
            <w:tcW w:w="2694" w:type="dxa"/>
          </w:tcPr>
          <w:p w14:paraId="3A3754C0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76" w:type="dxa"/>
          </w:tcPr>
          <w:p w14:paraId="77BB0D7B" w14:textId="4F202A4F" w:rsidR="001C31FB" w:rsidRPr="00B63C71" w:rsidRDefault="00284126" w:rsidP="0028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24FABAAF" w14:textId="77777777" w:rsidTr="00EE0AE8">
        <w:tc>
          <w:tcPr>
            <w:tcW w:w="2694" w:type="dxa"/>
          </w:tcPr>
          <w:p w14:paraId="6E8EF3C2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7D2A599A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материалдардың қасиеттері туралы түсініктерді игерту;</w:t>
            </w:r>
          </w:p>
        </w:tc>
        <w:tc>
          <w:tcPr>
            <w:tcW w:w="2835" w:type="dxa"/>
          </w:tcPr>
          <w:p w14:paraId="5CBC5A29" w14:textId="4F48CC35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фигураларды зерттеуге үйрету.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14:paraId="40DBC26B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дамыту</w:t>
            </w:r>
          </w:p>
        </w:tc>
        <w:tc>
          <w:tcPr>
            <w:tcW w:w="2976" w:type="dxa"/>
          </w:tcPr>
          <w:p w14:paraId="49BE4F73" w14:textId="2003EAAC" w:rsidR="001C31FB" w:rsidRPr="00B63C71" w:rsidRDefault="00284126" w:rsidP="0028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405362F2" w14:textId="77777777" w:rsidTr="00EE0AE8">
        <w:tc>
          <w:tcPr>
            <w:tcW w:w="2694" w:type="dxa"/>
          </w:tcPr>
          <w:p w14:paraId="41D87F2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2991C74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пішіндерді өзіне таныс заттармен салыстыруға үйрету;</w:t>
            </w:r>
          </w:p>
        </w:tc>
        <w:tc>
          <w:tcPr>
            <w:tcW w:w="2835" w:type="dxa"/>
          </w:tcPr>
          <w:p w14:paraId="589650F8" w14:textId="3908E676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дайын пішіндерді таңдай алуға үйрету.</w:t>
            </w:r>
          </w:p>
        </w:tc>
        <w:tc>
          <w:tcPr>
            <w:tcW w:w="2694" w:type="dxa"/>
          </w:tcPr>
          <w:p w14:paraId="19AD2F0F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салады, оларды қағаз бетінде дұрыс орналастыр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2976" w:type="dxa"/>
          </w:tcPr>
          <w:p w14:paraId="23F31AAF" w14:textId="514E9762" w:rsidR="001C31FB" w:rsidRPr="00B63C71" w:rsidRDefault="00284126" w:rsidP="0028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3B339A" w14:paraId="35CB1C79" w14:textId="77777777" w:rsidTr="00EE0AE8">
        <w:tc>
          <w:tcPr>
            <w:tcW w:w="2694" w:type="dxa"/>
          </w:tcPr>
          <w:p w14:paraId="5A07C0AB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76774964" w14:textId="77777777" w:rsidR="001C31FB" w:rsidRPr="003B339A" w:rsidRDefault="001C31FB" w:rsidP="00C24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59478966" w14:textId="77777777" w:rsidR="001C31FB" w:rsidRPr="003B339A" w:rsidRDefault="001C31FB" w:rsidP="00C244D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286EE280" w14:textId="77777777"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694" w:type="dxa"/>
          </w:tcPr>
          <w:p w14:paraId="40F4172D" w14:textId="77777777"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976" w:type="dxa"/>
          </w:tcPr>
          <w:p w14:paraId="6F29E88B" w14:textId="4F126EB5" w:rsidR="001C31FB" w:rsidRPr="00B63C71" w:rsidRDefault="00284126" w:rsidP="0028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4C103116" w14:textId="77777777" w:rsidR="000567C1" w:rsidRDefault="000567C1" w:rsidP="007C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37FEBF" w14:textId="77777777" w:rsidR="00032229" w:rsidRDefault="00032229" w:rsidP="0003222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32229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7C1"/>
    <w:rsid w:val="0000510D"/>
    <w:rsid w:val="00032229"/>
    <w:rsid w:val="00037CE3"/>
    <w:rsid w:val="000567C1"/>
    <w:rsid w:val="00057D2D"/>
    <w:rsid w:val="00080099"/>
    <w:rsid w:val="00091F3E"/>
    <w:rsid w:val="000A412A"/>
    <w:rsid w:val="000A505A"/>
    <w:rsid w:val="000C4F83"/>
    <w:rsid w:val="00101218"/>
    <w:rsid w:val="00101CC8"/>
    <w:rsid w:val="00112CF0"/>
    <w:rsid w:val="00137350"/>
    <w:rsid w:val="00141F60"/>
    <w:rsid w:val="00171044"/>
    <w:rsid w:val="001929BD"/>
    <w:rsid w:val="001A0E5C"/>
    <w:rsid w:val="001C31FB"/>
    <w:rsid w:val="001C57E6"/>
    <w:rsid w:val="0023356E"/>
    <w:rsid w:val="002415E0"/>
    <w:rsid w:val="00244F4D"/>
    <w:rsid w:val="00256C54"/>
    <w:rsid w:val="002679C2"/>
    <w:rsid w:val="00273165"/>
    <w:rsid w:val="00284126"/>
    <w:rsid w:val="002B1488"/>
    <w:rsid w:val="002D2106"/>
    <w:rsid w:val="002D406F"/>
    <w:rsid w:val="002E6B9F"/>
    <w:rsid w:val="002F1B92"/>
    <w:rsid w:val="002F4D6A"/>
    <w:rsid w:val="00303825"/>
    <w:rsid w:val="00334353"/>
    <w:rsid w:val="003761DF"/>
    <w:rsid w:val="0038147D"/>
    <w:rsid w:val="003832E5"/>
    <w:rsid w:val="0039459A"/>
    <w:rsid w:val="003B339A"/>
    <w:rsid w:val="003B3DC4"/>
    <w:rsid w:val="003D018D"/>
    <w:rsid w:val="0040713C"/>
    <w:rsid w:val="004664AC"/>
    <w:rsid w:val="00484E3A"/>
    <w:rsid w:val="00493921"/>
    <w:rsid w:val="004A463C"/>
    <w:rsid w:val="004B6895"/>
    <w:rsid w:val="004C1D52"/>
    <w:rsid w:val="004C606A"/>
    <w:rsid w:val="004E535D"/>
    <w:rsid w:val="005023F3"/>
    <w:rsid w:val="005264B8"/>
    <w:rsid w:val="00537BAF"/>
    <w:rsid w:val="0055562D"/>
    <w:rsid w:val="005A5B84"/>
    <w:rsid w:val="005B1EF6"/>
    <w:rsid w:val="005B4067"/>
    <w:rsid w:val="00612DC9"/>
    <w:rsid w:val="0064037C"/>
    <w:rsid w:val="006858EE"/>
    <w:rsid w:val="00686C3C"/>
    <w:rsid w:val="00694B81"/>
    <w:rsid w:val="006B1455"/>
    <w:rsid w:val="006B58D1"/>
    <w:rsid w:val="006D7767"/>
    <w:rsid w:val="00735E7C"/>
    <w:rsid w:val="00746070"/>
    <w:rsid w:val="00757B53"/>
    <w:rsid w:val="00774F33"/>
    <w:rsid w:val="0079509A"/>
    <w:rsid w:val="00796058"/>
    <w:rsid w:val="007B1D40"/>
    <w:rsid w:val="007B3355"/>
    <w:rsid w:val="007C3C8A"/>
    <w:rsid w:val="007C7D73"/>
    <w:rsid w:val="008342A1"/>
    <w:rsid w:val="008626CE"/>
    <w:rsid w:val="00863D08"/>
    <w:rsid w:val="00890C84"/>
    <w:rsid w:val="0089212D"/>
    <w:rsid w:val="008A5A93"/>
    <w:rsid w:val="00924509"/>
    <w:rsid w:val="00940157"/>
    <w:rsid w:val="0094119C"/>
    <w:rsid w:val="00954F58"/>
    <w:rsid w:val="009833A8"/>
    <w:rsid w:val="00991597"/>
    <w:rsid w:val="009B3939"/>
    <w:rsid w:val="009B61BA"/>
    <w:rsid w:val="009F7B8D"/>
    <w:rsid w:val="00A06F85"/>
    <w:rsid w:val="00A113C6"/>
    <w:rsid w:val="00A17145"/>
    <w:rsid w:val="00A34221"/>
    <w:rsid w:val="00A612BB"/>
    <w:rsid w:val="00AD29D3"/>
    <w:rsid w:val="00AD6F09"/>
    <w:rsid w:val="00AF587C"/>
    <w:rsid w:val="00B428A8"/>
    <w:rsid w:val="00B63743"/>
    <w:rsid w:val="00B76504"/>
    <w:rsid w:val="00BC10DF"/>
    <w:rsid w:val="00BC6EC3"/>
    <w:rsid w:val="00BE3585"/>
    <w:rsid w:val="00C031C2"/>
    <w:rsid w:val="00C1449C"/>
    <w:rsid w:val="00C209E0"/>
    <w:rsid w:val="00C244DB"/>
    <w:rsid w:val="00C30068"/>
    <w:rsid w:val="00C4463F"/>
    <w:rsid w:val="00C94CB5"/>
    <w:rsid w:val="00D11E86"/>
    <w:rsid w:val="00D23AE3"/>
    <w:rsid w:val="00D4161B"/>
    <w:rsid w:val="00D50369"/>
    <w:rsid w:val="00D71FE7"/>
    <w:rsid w:val="00D743BB"/>
    <w:rsid w:val="00D830A5"/>
    <w:rsid w:val="00D84ADD"/>
    <w:rsid w:val="00DE6FD5"/>
    <w:rsid w:val="00DF525F"/>
    <w:rsid w:val="00E04A8E"/>
    <w:rsid w:val="00E41C44"/>
    <w:rsid w:val="00E5411F"/>
    <w:rsid w:val="00E6091D"/>
    <w:rsid w:val="00E83552"/>
    <w:rsid w:val="00E94071"/>
    <w:rsid w:val="00E96F72"/>
    <w:rsid w:val="00EA0746"/>
    <w:rsid w:val="00EC0D46"/>
    <w:rsid w:val="00EC4B79"/>
    <w:rsid w:val="00EE0AE8"/>
    <w:rsid w:val="00EE1130"/>
    <w:rsid w:val="00F37A02"/>
    <w:rsid w:val="00F37B59"/>
    <w:rsid w:val="00F46BE0"/>
    <w:rsid w:val="00F763F1"/>
    <w:rsid w:val="00F85BE1"/>
    <w:rsid w:val="00FD6508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61D1"/>
  <w15:docId w15:val="{2BD66445-08A5-4F22-9BD1-BBABC8DA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7FC73-B10E-4EEF-98F7-20A05F50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16</cp:revision>
  <dcterms:created xsi:type="dcterms:W3CDTF">2010-04-19T10:16:00Z</dcterms:created>
  <dcterms:modified xsi:type="dcterms:W3CDTF">2023-06-02T08:06:00Z</dcterms:modified>
</cp:coreProperties>
</file>