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49AD5" w14:textId="77777777" w:rsidR="001E3991" w:rsidRDefault="005323E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323E7">
        <w:rPr>
          <w:rFonts w:ascii="Times New Roman" w:hAnsi="Times New Roman" w:cs="Times New Roman"/>
          <w:sz w:val="24"/>
          <w:szCs w:val="24"/>
          <w:lang w:val="kk-KZ"/>
        </w:rPr>
        <w:t>2024-2025 оқу жылыңдағы балалардың  білімдері мен дағдының дамуы</w:t>
      </w:r>
    </w:p>
    <w:p w14:paraId="2D34B98B" w14:textId="77777777" w:rsidR="007D58B1" w:rsidRPr="005323E7" w:rsidRDefault="005323E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323E7">
        <w:rPr>
          <w:rFonts w:ascii="Times New Roman" w:hAnsi="Times New Roman" w:cs="Times New Roman"/>
          <w:sz w:val="24"/>
          <w:szCs w:val="24"/>
          <w:lang w:val="kk-KZ"/>
        </w:rPr>
        <w:t xml:space="preserve"> Бас</w:t>
      </w:r>
      <w:r>
        <w:rPr>
          <w:rFonts w:ascii="Times New Roman" w:hAnsi="Times New Roman" w:cs="Times New Roman"/>
          <w:sz w:val="24"/>
          <w:szCs w:val="24"/>
          <w:lang w:val="kk-KZ"/>
        </w:rPr>
        <w:t>тапқы бақылау нәтежелері мен диа</w:t>
      </w:r>
      <w:r w:rsidRPr="005323E7">
        <w:rPr>
          <w:rFonts w:ascii="Times New Roman" w:hAnsi="Times New Roman" w:cs="Times New Roman"/>
          <w:sz w:val="24"/>
          <w:szCs w:val="24"/>
          <w:lang w:val="kk-KZ"/>
        </w:rPr>
        <w:t>граммасы «Балдырған» ересек топ</w:t>
      </w:r>
    </w:p>
    <w:p w14:paraId="5ABECD01" w14:textId="77777777" w:rsidR="005323E7" w:rsidRPr="005323E7" w:rsidRDefault="001E399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="005323E7" w:rsidRPr="005323E7">
        <w:rPr>
          <w:rFonts w:ascii="Times New Roman" w:hAnsi="Times New Roman" w:cs="Times New Roman"/>
          <w:sz w:val="24"/>
          <w:szCs w:val="24"/>
          <w:lang w:val="kk-KZ"/>
        </w:rPr>
        <w:t>Тәрбиеші: Мұратқызы Э</w:t>
      </w:r>
    </w:p>
    <w:p w14:paraId="64CB9274" w14:textId="77777777" w:rsidR="007D58B1" w:rsidRPr="001E3991" w:rsidRDefault="007D58B1">
      <w:pPr>
        <w:rPr>
          <w:lang w:val="kk-KZ"/>
        </w:rPr>
      </w:pPr>
    </w:p>
    <w:tbl>
      <w:tblPr>
        <w:tblW w:w="14900" w:type="dxa"/>
        <w:tblLook w:val="04A0" w:firstRow="1" w:lastRow="0" w:firstColumn="1" w:lastColumn="0" w:noHBand="0" w:noVBand="1"/>
      </w:tblPr>
      <w:tblGrid>
        <w:gridCol w:w="1951"/>
        <w:gridCol w:w="1101"/>
        <w:gridCol w:w="1048"/>
        <w:gridCol w:w="21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323E7" w:rsidRPr="005323E7" w14:paraId="58068BB0" w14:textId="77777777" w:rsidTr="005323E7">
        <w:trPr>
          <w:trHeight w:val="300"/>
        </w:trPr>
        <w:tc>
          <w:tcPr>
            <w:tcW w:w="6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45FA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ЕСКЕРТУ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7FDB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CE18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713F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418C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7286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5048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8637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BE54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67E5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3E7" w:rsidRPr="005323E7" w14:paraId="3DCB723A" w14:textId="77777777" w:rsidTr="005323E7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D46E" w14:textId="77777777" w:rsidR="005323E7" w:rsidRPr="005323E7" w:rsidRDefault="005323E7" w:rsidP="005323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323E7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2C3E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4-Ф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2DC6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EA76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6924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4D5C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C6F8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FE5E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5A08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9E61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AEED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A313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D5BD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3E7" w:rsidRPr="005323E7" w14:paraId="6E85DFBC" w14:textId="77777777" w:rsidTr="005323E7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E83F" w14:textId="77777777" w:rsidR="005323E7" w:rsidRPr="005323E7" w:rsidRDefault="005323E7" w:rsidP="005323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323E7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962C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4-Ф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F54C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19E1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D290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B89B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C110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69D7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2D94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63C1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A68D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34FC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5F25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3E7" w:rsidRPr="005323E7" w14:paraId="3FBB54F1" w14:textId="77777777" w:rsidTr="005323E7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3293" w14:textId="77777777" w:rsidR="005323E7" w:rsidRPr="005323E7" w:rsidRDefault="005323E7" w:rsidP="005323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323E7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EDDF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4-Ф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4DE3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016A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1466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858B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DBF7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94F6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6014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E0BF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AE12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A23D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AC64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3E7" w:rsidRPr="005323E7" w14:paraId="2E135630" w14:textId="77777777" w:rsidTr="005323E7">
        <w:trPr>
          <w:trHeight w:val="75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6883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1D97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8005F2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70D174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465A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C429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2E17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EFFC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8942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ACB4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3575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8898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1250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3E7" w:rsidRPr="005323E7" w14:paraId="6D445D84" w14:textId="77777777" w:rsidTr="005323E7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4216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06E2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CB1E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5323E7">
              <w:rPr>
                <w:rFonts w:ascii="Calibri" w:eastAsia="Times New Roman" w:hAnsi="Calibri" w:cs="Calibri"/>
                <w:lang w:eastAsia="ru-RU"/>
              </w:rPr>
              <w:t>Сөйлеуді</w:t>
            </w:r>
            <w:proofErr w:type="spellEnd"/>
            <w:r w:rsidRPr="005323E7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5323E7">
              <w:rPr>
                <w:rFonts w:ascii="Calibri" w:eastAsia="Times New Roman" w:hAnsi="Calibri" w:cs="Calibri"/>
                <w:lang w:eastAsia="ru-RU"/>
              </w:rPr>
              <w:t>дамыту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B0E86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323E7">
              <w:rPr>
                <w:rFonts w:ascii="Calibri" w:eastAsia="Times New Roman" w:hAnsi="Calibri" w:cs="Calibri"/>
                <w:color w:val="000000"/>
                <w:lang w:eastAsia="ru-RU"/>
              </w:rPr>
              <w:t>Көркем</w:t>
            </w:r>
            <w:proofErr w:type="spellEnd"/>
            <w:r w:rsidRPr="005323E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323E7">
              <w:rPr>
                <w:rFonts w:ascii="Calibri" w:eastAsia="Times New Roman" w:hAnsi="Calibri" w:cs="Calibri"/>
                <w:color w:val="000000"/>
                <w:lang w:eastAsia="ru-RU"/>
              </w:rPr>
              <w:t>әдебиет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8EF3D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323E7">
              <w:rPr>
                <w:rFonts w:ascii="Calibri" w:eastAsia="Times New Roman" w:hAnsi="Calibri" w:cs="Calibri"/>
                <w:color w:val="000000"/>
                <w:lang w:eastAsia="ru-RU"/>
              </w:rPr>
              <w:t>Қазақ</w:t>
            </w:r>
            <w:proofErr w:type="spellEnd"/>
            <w:r w:rsidRPr="005323E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323E7">
              <w:rPr>
                <w:rFonts w:ascii="Calibri" w:eastAsia="Times New Roman" w:hAnsi="Calibri" w:cs="Calibri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D8B8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D15A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409D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957C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96B4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3E7" w:rsidRPr="005323E7" w14:paraId="1A79F72F" w14:textId="77777777" w:rsidTr="005323E7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80F8" w14:textId="77777777" w:rsidR="005323E7" w:rsidRPr="005323E7" w:rsidRDefault="005323E7" w:rsidP="005323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323E7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9936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4-К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94D8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EF6B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CA9E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D4B5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FE44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60BA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9A3C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C166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121D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B4E2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0D7B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3E7" w:rsidRPr="005323E7" w14:paraId="351D9911" w14:textId="77777777" w:rsidTr="005323E7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9533" w14:textId="77777777" w:rsidR="005323E7" w:rsidRPr="005323E7" w:rsidRDefault="005323E7" w:rsidP="005323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323E7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982D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4-К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B73C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5E2D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CBFA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F151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6C72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235A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EBEE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DC73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CE70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9466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F4AE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3E7" w:rsidRPr="005323E7" w14:paraId="2A910C7B" w14:textId="77777777" w:rsidTr="005323E7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038E" w14:textId="77777777" w:rsidR="005323E7" w:rsidRPr="005323E7" w:rsidRDefault="005323E7" w:rsidP="005323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323E7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4B61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4-К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BE8E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F9DF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A0E6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7CEE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AD72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D955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99CC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1420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1AD8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96D3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0BFE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3E7" w:rsidRPr="005323E7" w14:paraId="2856E2D1" w14:textId="77777777" w:rsidTr="005323E7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923E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19E9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01BAC3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66B0BE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974411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1AE7E4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3ED3A6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4A4C29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87B5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D0D2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C641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8DC5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9675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3E7" w:rsidRPr="005323E7" w14:paraId="27662F36" w14:textId="77777777" w:rsidTr="005323E7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3D60" w14:textId="77777777" w:rsidR="005323E7" w:rsidRPr="005323E7" w:rsidRDefault="005323E7" w:rsidP="005323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323E7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505B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B402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A1CB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C655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7FB3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C12E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E2AA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959B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5345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507D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9DC1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E6DB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3E7" w:rsidRPr="005323E7" w14:paraId="259CACF8" w14:textId="77777777" w:rsidTr="005323E7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E151" w14:textId="77777777" w:rsidR="005323E7" w:rsidRPr="005323E7" w:rsidRDefault="005323E7" w:rsidP="005323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323E7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AAD4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6F04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CAC9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7528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6E33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7F3B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D911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4AD3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5ED7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1DF2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9D76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9BD2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3E7" w:rsidRPr="005323E7" w14:paraId="14D7EFC1" w14:textId="77777777" w:rsidTr="005323E7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6C3B" w14:textId="77777777" w:rsidR="005323E7" w:rsidRPr="005323E7" w:rsidRDefault="005323E7" w:rsidP="005323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323E7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C782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A948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0E17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6784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00A7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EE5E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74F9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52CA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0385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F3FC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EF40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48E3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3E7" w:rsidRPr="005323E7" w14:paraId="7040432F" w14:textId="77777777" w:rsidTr="005323E7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76EF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9507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E1FE16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DD9C50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6887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D71C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45BA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FAD0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DC58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138D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0488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95FE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2125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3E7" w:rsidRPr="005323E7" w14:paraId="1C3B4886" w14:textId="77777777" w:rsidTr="005323E7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4B7F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36DA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42CD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323E7">
              <w:rPr>
                <w:rFonts w:ascii="Calibri" w:eastAsia="Times New Roman" w:hAnsi="Calibri" w:cs="Calibri"/>
                <w:lang w:eastAsia="ru-RU"/>
              </w:rPr>
              <w:t>Сурет салу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BAB30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5323E7">
              <w:rPr>
                <w:rFonts w:ascii="Calibri" w:eastAsia="Times New Roman" w:hAnsi="Calibri" w:cs="Calibri"/>
                <w:lang w:eastAsia="ru-RU"/>
              </w:rPr>
              <w:t>Мүсіндеу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2F574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323E7">
              <w:rPr>
                <w:rFonts w:ascii="Calibri" w:eastAsia="Times New Roman" w:hAnsi="Calibri" w:cs="Calibri"/>
                <w:color w:val="000000"/>
                <w:lang w:eastAsia="ru-RU"/>
              </w:rPr>
              <w:t>Жапсыру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32A4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323E7">
              <w:rPr>
                <w:rFonts w:ascii="Calibri" w:eastAsia="Times New Roman" w:hAnsi="Calibri" w:cs="Calibri"/>
                <w:color w:val="000000"/>
                <w:lang w:eastAsia="ru-RU"/>
              </w:rPr>
              <w:t>Құрастыру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8CB4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23E7">
              <w:rPr>
                <w:rFonts w:ascii="Calibri" w:eastAsia="Times New Roman" w:hAnsi="Calibri" w:cs="Calibri"/>
                <w:color w:val="000000"/>
                <w:lang w:eastAsia="ru-RU"/>
              </w:rPr>
              <w:t>Музыка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A80A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323E7" w:rsidRPr="005323E7" w14:paraId="5A1A0E5B" w14:textId="77777777" w:rsidTr="005323E7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FBB2" w14:textId="77777777" w:rsidR="005323E7" w:rsidRPr="005323E7" w:rsidRDefault="005323E7" w:rsidP="005323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323E7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AC49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4-Ш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5770" w14:textId="77777777" w:rsidR="005323E7" w:rsidRPr="005323E7" w:rsidRDefault="001E3991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6BAF" w14:textId="77777777" w:rsidR="005323E7" w:rsidRPr="005323E7" w:rsidRDefault="001E3991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E61F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3364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4E08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666B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E4B9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5C7A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BB44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FECA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521D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23E7" w:rsidRPr="005323E7" w14:paraId="1BBCF608" w14:textId="77777777" w:rsidTr="005323E7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A196" w14:textId="77777777" w:rsidR="005323E7" w:rsidRPr="005323E7" w:rsidRDefault="005323E7" w:rsidP="005323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323E7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B9E1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4-Ш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C407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31D6" w14:textId="77777777" w:rsidR="005323E7" w:rsidRPr="005323E7" w:rsidRDefault="001E3991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AACC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1598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5EFB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9935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2772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2C29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0260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02C6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6755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23E7" w:rsidRPr="005323E7" w14:paraId="11D7A9E4" w14:textId="77777777" w:rsidTr="005323E7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55B1" w14:textId="77777777" w:rsidR="005323E7" w:rsidRPr="005323E7" w:rsidRDefault="005323E7" w:rsidP="005323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323E7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3766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4-Ш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2491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805B" w14:textId="77777777" w:rsidR="005323E7" w:rsidRPr="005323E7" w:rsidRDefault="001E3991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E6F2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9B1E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B980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10AE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D15A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6A59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AD87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DBAD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4833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23E7" w:rsidRPr="005323E7" w14:paraId="2A97B471" w14:textId="77777777" w:rsidTr="005323E7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4FBF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038A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D9A4F7" w14:textId="77777777" w:rsidR="005323E7" w:rsidRPr="005323E7" w:rsidRDefault="001E3991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9A7DC8" w14:textId="77777777" w:rsidR="005323E7" w:rsidRPr="005323E7" w:rsidRDefault="001E3991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D84AA1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B3EEC3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DB7472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0F2FCD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A9A503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2C4041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A9C120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62B559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1788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5323E7" w:rsidRPr="005323E7" w14:paraId="7FF0CC2E" w14:textId="77777777" w:rsidTr="005323E7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2C98" w14:textId="77777777" w:rsidR="005323E7" w:rsidRPr="005323E7" w:rsidRDefault="005323E7" w:rsidP="005323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323E7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7905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4-Ә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7853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FB3E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535D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E876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A9E4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846A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C8A0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6E2D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9C32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2112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B9EE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3E7" w:rsidRPr="005323E7" w14:paraId="712B42DC" w14:textId="77777777" w:rsidTr="005323E7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F021" w14:textId="77777777" w:rsidR="005323E7" w:rsidRPr="005323E7" w:rsidRDefault="005323E7" w:rsidP="005323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323E7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FFB9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4-Ә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3EF6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4CA4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1148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F1F6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5F68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E7FC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61CC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B23E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BF61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B152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82C2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3E7" w:rsidRPr="005323E7" w14:paraId="2A01BA56" w14:textId="77777777" w:rsidTr="005323E7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F1D4" w14:textId="77777777" w:rsidR="005323E7" w:rsidRPr="005323E7" w:rsidRDefault="005323E7" w:rsidP="005323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323E7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07E3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4-Ә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804F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1F4E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CD8D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685F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EFAA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F6A4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E006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15FB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02D2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F474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C887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3E7" w:rsidRPr="005323E7" w14:paraId="238C9B93" w14:textId="77777777" w:rsidTr="005323E7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402C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A409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E9D51E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A1D6A8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323E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E76A" w14:textId="77777777" w:rsidR="005323E7" w:rsidRPr="005323E7" w:rsidRDefault="005323E7" w:rsidP="0053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9511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7290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B96F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96DE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85B6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6066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F541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B466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3E7" w:rsidRPr="005323E7" w14:paraId="584E8FFA" w14:textId="77777777" w:rsidTr="005323E7">
        <w:trPr>
          <w:trHeight w:val="30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2D3E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915F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A7EE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14B4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0804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7E5B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6166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2E98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3AF6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BC9E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DDA8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2ADB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EF92" w14:textId="77777777" w:rsidR="005323E7" w:rsidRPr="005323E7" w:rsidRDefault="005323E7" w:rsidP="0053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8F63ECA" w14:textId="77777777" w:rsidR="005323E7" w:rsidRDefault="005323E7"/>
    <w:p w14:paraId="79D3A478" w14:textId="77777777" w:rsidR="0015686A" w:rsidRDefault="0015686A"/>
    <w:p w14:paraId="47598EAC" w14:textId="0D693C37" w:rsidR="0015686A" w:rsidRDefault="00FD429E">
      <w:r>
        <w:rPr>
          <w:noProof/>
        </w:rPr>
        <w:drawing>
          <wp:inline distT="0" distB="0" distL="0" distR="0" wp14:anchorId="1937B8AA" wp14:editId="39DE7B37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1C338B8" w14:textId="77777777" w:rsidR="0015686A" w:rsidRDefault="0015686A"/>
    <w:p w14:paraId="4963DBAF" w14:textId="77777777" w:rsidR="0015686A" w:rsidRDefault="0015686A"/>
    <w:p w14:paraId="16EFB78C" w14:textId="77777777" w:rsidR="0015686A" w:rsidRDefault="0015686A"/>
    <w:p w14:paraId="056129B7" w14:textId="77777777" w:rsidR="0015686A" w:rsidRDefault="0015686A"/>
    <w:p w14:paraId="7B89F944" w14:textId="77777777" w:rsidR="0015686A" w:rsidRDefault="0015686A"/>
    <w:p w14:paraId="772C90D9" w14:textId="77777777" w:rsidR="0015686A" w:rsidRDefault="0015686A"/>
    <w:p w14:paraId="03BDCB73" w14:textId="77777777" w:rsidR="0015686A" w:rsidRDefault="0015686A"/>
    <w:p w14:paraId="23329C92" w14:textId="77777777" w:rsidR="0015686A" w:rsidRDefault="0015686A"/>
    <w:p w14:paraId="17381213" w14:textId="77777777" w:rsidR="001E3991" w:rsidRDefault="001E3991"/>
    <w:p w14:paraId="5D1A1D08" w14:textId="77777777" w:rsidR="0015686A" w:rsidRDefault="0015686A"/>
    <w:p w14:paraId="4DD8A36B" w14:textId="77777777" w:rsidR="001E3991" w:rsidRDefault="001E3991" w:rsidP="001E399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323E7">
        <w:rPr>
          <w:rFonts w:ascii="Times New Roman" w:hAnsi="Times New Roman" w:cs="Times New Roman"/>
          <w:sz w:val="24"/>
          <w:szCs w:val="24"/>
          <w:lang w:val="kk-KZ"/>
        </w:rPr>
        <w:lastRenderedPageBreak/>
        <w:t>2024-2025 оқу жылыңдағы балалардың  білімдері мен дағдының дамуы</w:t>
      </w:r>
    </w:p>
    <w:p w14:paraId="0B022A6C" w14:textId="77777777" w:rsidR="001E3991" w:rsidRPr="005323E7" w:rsidRDefault="001E3991" w:rsidP="001E399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Аралық бақылау нәтежелері мен диа</w:t>
      </w:r>
      <w:r w:rsidRPr="005323E7">
        <w:rPr>
          <w:rFonts w:ascii="Times New Roman" w:hAnsi="Times New Roman" w:cs="Times New Roman"/>
          <w:sz w:val="24"/>
          <w:szCs w:val="24"/>
          <w:lang w:val="kk-KZ"/>
        </w:rPr>
        <w:t>граммасы «Балдырған» ересек топ</w:t>
      </w:r>
    </w:p>
    <w:p w14:paraId="6D222FF2" w14:textId="77777777" w:rsidR="001E3991" w:rsidRPr="005323E7" w:rsidRDefault="001E3991" w:rsidP="001E399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Pr="005323E7">
        <w:rPr>
          <w:rFonts w:ascii="Times New Roman" w:hAnsi="Times New Roman" w:cs="Times New Roman"/>
          <w:sz w:val="24"/>
          <w:szCs w:val="24"/>
          <w:lang w:val="kk-KZ"/>
        </w:rPr>
        <w:t>Тәрбиеші: Мұратқызы Э</w:t>
      </w:r>
    </w:p>
    <w:p w14:paraId="53965864" w14:textId="77777777" w:rsidR="0015686A" w:rsidRDefault="0015686A"/>
    <w:tbl>
      <w:tblPr>
        <w:tblW w:w="14900" w:type="dxa"/>
        <w:tblLook w:val="04A0" w:firstRow="1" w:lastRow="0" w:firstColumn="1" w:lastColumn="0" w:noHBand="0" w:noVBand="1"/>
      </w:tblPr>
      <w:tblGrid>
        <w:gridCol w:w="338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D58B1" w:rsidRPr="007D58B1" w14:paraId="034C4DAA" w14:textId="77777777" w:rsidTr="007D58B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C95F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2191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B2A2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CD77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1530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ACCD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108F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20DA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4267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693F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6B15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CC43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F2B1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8B1" w:rsidRPr="007D58B1" w14:paraId="5E4A18F9" w14:textId="77777777" w:rsidTr="007D58B1">
        <w:trPr>
          <w:trHeight w:val="300"/>
        </w:trPr>
        <w:tc>
          <w:tcPr>
            <w:tcW w:w="6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32AD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ЕСКЕРТУ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C802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9ED6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54BA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6460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73A4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4054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E0FC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F0CD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A65D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8B1" w:rsidRPr="007D58B1" w14:paraId="6E9EF21C" w14:textId="77777777" w:rsidTr="007D58B1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E478" w14:textId="77777777" w:rsidR="007D58B1" w:rsidRPr="007D58B1" w:rsidRDefault="007D58B1" w:rsidP="007D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8B1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AB89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5560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1CF7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0872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D9A8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A626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C86B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555D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95DF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519E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10C9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C88F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8B1" w:rsidRPr="007D58B1" w14:paraId="179E5CB4" w14:textId="77777777" w:rsidTr="007D58B1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060B" w14:textId="77777777" w:rsidR="007D58B1" w:rsidRPr="007D58B1" w:rsidRDefault="007D58B1" w:rsidP="007D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8B1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C729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50B4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D6F0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B552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AF48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223E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6A22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6A60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BE6A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C4AC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BDFE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AC5E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8B1" w:rsidRPr="007D58B1" w14:paraId="72D16DCD" w14:textId="77777777" w:rsidTr="007D58B1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34F7" w14:textId="77777777" w:rsidR="007D58B1" w:rsidRPr="007D58B1" w:rsidRDefault="007D58B1" w:rsidP="007D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8B1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BDD2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162D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A3FA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6951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0471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4FD8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07C8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563B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CF5B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9932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E369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2196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8B1" w:rsidRPr="007D58B1" w14:paraId="1B53934E" w14:textId="77777777" w:rsidTr="007D58B1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4A7B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3803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6D9112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635268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24CA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3E62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301C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7B69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51CD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D31A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7E0A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0733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E089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8B1" w:rsidRPr="007D58B1" w14:paraId="1DD19A92" w14:textId="77777777" w:rsidTr="007D58B1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DF44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1BED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466A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7D58B1">
              <w:rPr>
                <w:rFonts w:ascii="Calibri" w:eastAsia="Times New Roman" w:hAnsi="Calibri" w:cs="Calibri"/>
                <w:lang w:eastAsia="ru-RU"/>
              </w:rPr>
              <w:t>Сөйлеуді</w:t>
            </w:r>
            <w:proofErr w:type="spellEnd"/>
            <w:r w:rsidRPr="007D58B1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7D58B1">
              <w:rPr>
                <w:rFonts w:ascii="Calibri" w:eastAsia="Times New Roman" w:hAnsi="Calibri" w:cs="Calibri"/>
                <w:lang w:eastAsia="ru-RU"/>
              </w:rPr>
              <w:t>дамыту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618E3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8B1">
              <w:rPr>
                <w:rFonts w:ascii="Calibri" w:eastAsia="Times New Roman" w:hAnsi="Calibri" w:cs="Calibri"/>
                <w:color w:val="000000"/>
                <w:lang w:eastAsia="ru-RU"/>
              </w:rPr>
              <w:t>Көркем</w:t>
            </w:r>
            <w:proofErr w:type="spellEnd"/>
            <w:r w:rsidRPr="007D58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D58B1">
              <w:rPr>
                <w:rFonts w:ascii="Calibri" w:eastAsia="Times New Roman" w:hAnsi="Calibri" w:cs="Calibri"/>
                <w:color w:val="000000"/>
                <w:lang w:eastAsia="ru-RU"/>
              </w:rPr>
              <w:t>әдебиет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5A824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8B1">
              <w:rPr>
                <w:rFonts w:ascii="Calibri" w:eastAsia="Times New Roman" w:hAnsi="Calibri" w:cs="Calibri"/>
                <w:color w:val="000000"/>
                <w:lang w:eastAsia="ru-RU"/>
              </w:rPr>
              <w:t>Қазақ</w:t>
            </w:r>
            <w:proofErr w:type="spellEnd"/>
            <w:r w:rsidRPr="007D58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D58B1">
              <w:rPr>
                <w:rFonts w:ascii="Calibri" w:eastAsia="Times New Roman" w:hAnsi="Calibri" w:cs="Calibri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213B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9819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AB61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A032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9706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8B1" w:rsidRPr="007D58B1" w14:paraId="6BECA7FA" w14:textId="77777777" w:rsidTr="007D58B1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A145" w14:textId="77777777" w:rsidR="007D58B1" w:rsidRPr="007D58B1" w:rsidRDefault="007D58B1" w:rsidP="007D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8B1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7975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497C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D492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9332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BAD0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6DBF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E3FE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7C89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77F3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797F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DD46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7BA2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8B1" w:rsidRPr="007D58B1" w14:paraId="7649F173" w14:textId="77777777" w:rsidTr="007D58B1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0F84" w14:textId="77777777" w:rsidR="007D58B1" w:rsidRPr="007D58B1" w:rsidRDefault="007D58B1" w:rsidP="007D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8B1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202F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6DD6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7E83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4447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25B8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DA16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5A74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F387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3E49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51DC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2882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D6EB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8B1" w:rsidRPr="007D58B1" w14:paraId="1D927BB6" w14:textId="77777777" w:rsidTr="007D58B1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C131" w14:textId="77777777" w:rsidR="007D58B1" w:rsidRPr="007D58B1" w:rsidRDefault="007D58B1" w:rsidP="007D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8B1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2462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8432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154E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3271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027A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CB99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9F26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443A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5397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9E9F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20A3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F631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8B1" w:rsidRPr="007D58B1" w14:paraId="0645F6C7" w14:textId="77777777" w:rsidTr="007D58B1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BAA7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61BA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22D3DF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26C771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BDDAB8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7CA62E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FFF2B4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0E9B83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CC4E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8C66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0A83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0048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A8F1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8B1" w:rsidRPr="007D58B1" w14:paraId="53F00CFE" w14:textId="77777777" w:rsidTr="007D58B1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DFDF" w14:textId="77777777" w:rsidR="007D58B1" w:rsidRPr="007D58B1" w:rsidRDefault="007D58B1" w:rsidP="007D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8B1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54F6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513C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4BE7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C659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E753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2E52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F174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DE1B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B262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4E1E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99AF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9EAC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8B1" w:rsidRPr="007D58B1" w14:paraId="31A7D5AD" w14:textId="77777777" w:rsidTr="007D58B1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4451" w14:textId="77777777" w:rsidR="007D58B1" w:rsidRPr="007D58B1" w:rsidRDefault="007D58B1" w:rsidP="007D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8B1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9B50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1545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BD4D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0684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E41A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6D5F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AAA1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C984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9D80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1B75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16D2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3C6C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8B1" w:rsidRPr="007D58B1" w14:paraId="6F8EA597" w14:textId="77777777" w:rsidTr="007D58B1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0A8B" w14:textId="77777777" w:rsidR="007D58B1" w:rsidRPr="007D58B1" w:rsidRDefault="007D58B1" w:rsidP="007D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8B1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2EEC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BE99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A329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42D8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4857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EC6D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DBA0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74A5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D0E1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3A01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1247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066E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8B1" w:rsidRPr="007D58B1" w14:paraId="3B75127E" w14:textId="77777777" w:rsidTr="007D58B1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86F8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AE56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E5F5B4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0FD9C6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638A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5A1C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A7C2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912B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1AB5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3D70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C78F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7292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18AB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8B1" w:rsidRPr="007D58B1" w14:paraId="5B78521F" w14:textId="77777777" w:rsidTr="007D58B1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325C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AAF2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D03E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D58B1">
              <w:rPr>
                <w:rFonts w:ascii="Calibri" w:eastAsia="Times New Roman" w:hAnsi="Calibri" w:cs="Calibri"/>
                <w:lang w:eastAsia="ru-RU"/>
              </w:rPr>
              <w:t>Сурет салу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ABB8E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7D58B1">
              <w:rPr>
                <w:rFonts w:ascii="Calibri" w:eastAsia="Times New Roman" w:hAnsi="Calibri" w:cs="Calibri"/>
                <w:lang w:eastAsia="ru-RU"/>
              </w:rPr>
              <w:t>Мүсіндеу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A190B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8B1">
              <w:rPr>
                <w:rFonts w:ascii="Calibri" w:eastAsia="Times New Roman" w:hAnsi="Calibri" w:cs="Calibri"/>
                <w:color w:val="000000"/>
                <w:lang w:eastAsia="ru-RU"/>
              </w:rPr>
              <w:t>Жапсыру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8866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8B1">
              <w:rPr>
                <w:rFonts w:ascii="Calibri" w:eastAsia="Times New Roman" w:hAnsi="Calibri" w:cs="Calibri"/>
                <w:color w:val="000000"/>
                <w:lang w:eastAsia="ru-RU"/>
              </w:rPr>
              <w:t>Құрастыру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7CE2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8B1">
              <w:rPr>
                <w:rFonts w:ascii="Calibri" w:eastAsia="Times New Roman" w:hAnsi="Calibri" w:cs="Calibri"/>
                <w:color w:val="000000"/>
                <w:lang w:eastAsia="ru-RU"/>
              </w:rPr>
              <w:t>Музыка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BD0C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D58B1" w:rsidRPr="007D58B1" w14:paraId="67A48A7F" w14:textId="77777777" w:rsidTr="007D58B1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4428" w14:textId="77777777" w:rsidR="007D58B1" w:rsidRPr="007D58B1" w:rsidRDefault="007D58B1" w:rsidP="007D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8B1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84A7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D781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4BB9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EC92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7A53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A176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0781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BF52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965E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4500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FB53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6F66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D58B1" w:rsidRPr="007D58B1" w14:paraId="512F7F07" w14:textId="77777777" w:rsidTr="007D58B1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204D" w14:textId="77777777" w:rsidR="007D58B1" w:rsidRPr="007D58B1" w:rsidRDefault="007D58B1" w:rsidP="007D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8B1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EE9C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98D5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0C21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2548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0615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460B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FBD9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843A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A173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A6B2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E669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2BA1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D58B1" w:rsidRPr="007D58B1" w14:paraId="0FD0AD2A" w14:textId="77777777" w:rsidTr="007D58B1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0A95" w14:textId="77777777" w:rsidR="007D58B1" w:rsidRPr="007D58B1" w:rsidRDefault="007D58B1" w:rsidP="007D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8B1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C435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E311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FDC3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DB9C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CB3D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9549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FF37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B7D3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E123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BA22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6997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AB62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D58B1" w:rsidRPr="007D58B1" w14:paraId="3BBFB6F5" w14:textId="77777777" w:rsidTr="007D58B1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E093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49B5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C38A96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A84A32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3358B9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DF9517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674BB3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D002A6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024E01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7762F0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1B8495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B9F11D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CD17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7D58B1" w:rsidRPr="007D58B1" w14:paraId="53C2AA81" w14:textId="77777777" w:rsidTr="007D58B1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B968" w14:textId="77777777" w:rsidR="007D58B1" w:rsidRPr="007D58B1" w:rsidRDefault="007D58B1" w:rsidP="007D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8B1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B3E9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9F0D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9269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9413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4CC8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711E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76BF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57FA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DC74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FE51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61C3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44E3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8B1" w:rsidRPr="007D58B1" w14:paraId="67E00AB0" w14:textId="77777777" w:rsidTr="007D58B1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023C" w14:textId="77777777" w:rsidR="007D58B1" w:rsidRPr="007D58B1" w:rsidRDefault="007D58B1" w:rsidP="007D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8B1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9CCE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389E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DE90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19FE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23C0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6DF8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882D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1252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A3CF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3C1A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8DAF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3D0E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8B1" w:rsidRPr="007D58B1" w14:paraId="069C97FA" w14:textId="77777777" w:rsidTr="007D58B1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0284" w14:textId="77777777" w:rsidR="007D58B1" w:rsidRPr="007D58B1" w:rsidRDefault="007D58B1" w:rsidP="007D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8B1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501B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E098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F751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BEEF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AEDE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3E8A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D6F9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FA0E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BEA1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14A3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654A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AAF0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8B1" w:rsidRPr="007D58B1" w14:paraId="720C8F29" w14:textId="77777777" w:rsidTr="007D58B1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FCAE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7527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8B401F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27AEC4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D58B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764F" w14:textId="77777777" w:rsidR="007D58B1" w:rsidRPr="007D58B1" w:rsidRDefault="007D58B1" w:rsidP="007D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9E20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FAE8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627B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FE79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301E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9F4D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33DA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F4BB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8B1" w:rsidRPr="007D58B1" w14:paraId="2F7303C9" w14:textId="77777777" w:rsidTr="007D58B1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00F1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10DE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DD08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4136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B57E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8CCC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48D9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8565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685B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3DDB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C963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91BD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D108" w14:textId="77777777" w:rsidR="007D58B1" w:rsidRPr="007D58B1" w:rsidRDefault="007D58B1" w:rsidP="007D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A6514CD" w14:textId="77777777" w:rsidR="007D58B1" w:rsidRDefault="007D58B1"/>
    <w:p w14:paraId="42DBF40F" w14:textId="77777777" w:rsidR="0015686A" w:rsidRDefault="0015686A"/>
    <w:p w14:paraId="0B2EB965" w14:textId="085E5C3B" w:rsidR="0015686A" w:rsidRDefault="00FD429E">
      <w:r>
        <w:rPr>
          <w:noProof/>
        </w:rPr>
        <w:drawing>
          <wp:inline distT="0" distB="0" distL="0" distR="0" wp14:anchorId="27050B5E" wp14:editId="2DF6D637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A8B1848" w14:textId="77777777" w:rsidR="0015686A" w:rsidRDefault="0015686A"/>
    <w:p w14:paraId="652F4BA9" w14:textId="77777777" w:rsidR="0015686A" w:rsidRDefault="0015686A"/>
    <w:p w14:paraId="62767380" w14:textId="77777777" w:rsidR="0015686A" w:rsidRDefault="0015686A"/>
    <w:p w14:paraId="7539DEEC" w14:textId="77777777" w:rsidR="0015686A" w:rsidRDefault="0015686A"/>
    <w:p w14:paraId="4829F361" w14:textId="77777777" w:rsidR="0015686A" w:rsidRDefault="0015686A"/>
    <w:p w14:paraId="0C6A9C98" w14:textId="77777777" w:rsidR="0015686A" w:rsidRDefault="0015686A"/>
    <w:p w14:paraId="71062A37" w14:textId="77777777" w:rsidR="0015686A" w:rsidRDefault="0015686A"/>
    <w:p w14:paraId="148E6643" w14:textId="77777777" w:rsidR="0015686A" w:rsidRDefault="0015686A"/>
    <w:p w14:paraId="35F5C992" w14:textId="77777777" w:rsidR="0015686A" w:rsidRDefault="0015686A"/>
    <w:p w14:paraId="254B2894" w14:textId="77777777" w:rsidR="0015686A" w:rsidRDefault="0015686A"/>
    <w:p w14:paraId="4F608B68" w14:textId="77777777" w:rsidR="001E3991" w:rsidRDefault="001E3991"/>
    <w:p w14:paraId="45D10639" w14:textId="77777777" w:rsidR="001E3991" w:rsidRDefault="001E3991" w:rsidP="001E399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323E7">
        <w:rPr>
          <w:rFonts w:ascii="Times New Roman" w:hAnsi="Times New Roman" w:cs="Times New Roman"/>
          <w:sz w:val="24"/>
          <w:szCs w:val="24"/>
          <w:lang w:val="kk-KZ"/>
        </w:rPr>
        <w:t>2024-2025 оқу жылыңдағы балалардың  білімдері мен дағдының дамуы</w:t>
      </w:r>
    </w:p>
    <w:p w14:paraId="7EE892B1" w14:textId="77777777" w:rsidR="001E3991" w:rsidRPr="005323E7" w:rsidRDefault="001E3991" w:rsidP="001E399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Қортынды бақылау нәтежелері мен диа</w:t>
      </w:r>
      <w:r w:rsidRPr="005323E7">
        <w:rPr>
          <w:rFonts w:ascii="Times New Roman" w:hAnsi="Times New Roman" w:cs="Times New Roman"/>
          <w:sz w:val="24"/>
          <w:szCs w:val="24"/>
          <w:lang w:val="kk-KZ"/>
        </w:rPr>
        <w:t>граммасы «Балдырған» ересек топ</w:t>
      </w:r>
    </w:p>
    <w:p w14:paraId="1DA1CC94" w14:textId="01C0DAB7" w:rsidR="0015686A" w:rsidRPr="00FD429E" w:rsidRDefault="001E399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Pr="005323E7">
        <w:rPr>
          <w:rFonts w:ascii="Times New Roman" w:hAnsi="Times New Roman" w:cs="Times New Roman"/>
          <w:sz w:val="24"/>
          <w:szCs w:val="24"/>
          <w:lang w:val="kk-KZ"/>
        </w:rPr>
        <w:t xml:space="preserve">Тәрбиеші: Мұратқызы </w:t>
      </w:r>
      <w:r w:rsidR="00FD429E">
        <w:rPr>
          <w:rFonts w:ascii="Times New Roman" w:hAnsi="Times New Roman" w:cs="Times New Roman"/>
          <w:sz w:val="24"/>
          <w:szCs w:val="24"/>
          <w:lang w:val="kk-KZ"/>
        </w:rPr>
        <w:t>Э</w:t>
      </w:r>
    </w:p>
    <w:tbl>
      <w:tblPr>
        <w:tblW w:w="14224" w:type="dxa"/>
        <w:tblLook w:val="04A0" w:firstRow="1" w:lastRow="0" w:firstColumn="1" w:lastColumn="0" w:noHBand="0" w:noVBand="1"/>
      </w:tblPr>
      <w:tblGrid>
        <w:gridCol w:w="284"/>
        <w:gridCol w:w="338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5686A" w:rsidRPr="0015686A" w14:paraId="624CFEDC" w14:textId="77777777" w:rsidTr="0015686A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18BD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F5BC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F66D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983A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C0BC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DA12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9BFC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FC46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C837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EE6D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9C98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5A9E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52B6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86A" w:rsidRPr="0015686A" w14:paraId="1B29E248" w14:textId="77777777" w:rsidTr="0015686A">
        <w:trPr>
          <w:trHeight w:val="75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2998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86BB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ЕСКЕРТУ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9DF5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9AAB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63B7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5C44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6F0D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111A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E1F1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D009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86A" w:rsidRPr="0015686A" w14:paraId="76A993ED" w14:textId="77777777" w:rsidTr="0015686A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A51F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5C3F" w14:textId="77777777" w:rsidR="0015686A" w:rsidRPr="0015686A" w:rsidRDefault="0015686A" w:rsidP="00156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5686A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A963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2642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B661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5937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72BC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9BBE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B532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B97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8430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E13A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6C53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86A" w:rsidRPr="0015686A" w14:paraId="48003BBE" w14:textId="77777777" w:rsidTr="0015686A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DAE4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36F8" w14:textId="77777777" w:rsidR="0015686A" w:rsidRPr="0015686A" w:rsidRDefault="0015686A" w:rsidP="00156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5686A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8F46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5FB3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25C0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1AC7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30F1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4FB7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E1DE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D8F0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607C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1ABC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8627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86A" w:rsidRPr="0015686A" w14:paraId="518BB8B7" w14:textId="77777777" w:rsidTr="0015686A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BCFE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355D" w14:textId="77777777" w:rsidR="0015686A" w:rsidRPr="0015686A" w:rsidRDefault="0015686A" w:rsidP="00156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5686A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0981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4FBD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D024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BDAF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BCCA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5F89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CF8D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4AB0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FC14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89AB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4F5F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86A" w:rsidRPr="0015686A" w14:paraId="404A9527" w14:textId="77777777" w:rsidTr="0015686A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3013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42CF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ED6A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0333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6AB9EE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C9C9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F432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E347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EEB6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A6BD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8CB4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D2E5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7E8C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86A" w:rsidRPr="0015686A" w14:paraId="38E30A7B" w14:textId="77777777" w:rsidTr="0015686A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E046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8E81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EA17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5EAE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5686A">
              <w:rPr>
                <w:rFonts w:ascii="Calibri" w:eastAsia="Times New Roman" w:hAnsi="Calibri" w:cs="Calibri"/>
                <w:lang w:eastAsia="ru-RU"/>
              </w:rPr>
              <w:t>Сөйлеуді</w:t>
            </w:r>
            <w:proofErr w:type="spellEnd"/>
            <w:r w:rsidRPr="0015686A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15686A">
              <w:rPr>
                <w:rFonts w:ascii="Calibri" w:eastAsia="Times New Roman" w:hAnsi="Calibri" w:cs="Calibri"/>
                <w:lang w:eastAsia="ru-RU"/>
              </w:rPr>
              <w:t>дамыту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90962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5686A">
              <w:rPr>
                <w:rFonts w:ascii="Calibri" w:eastAsia="Times New Roman" w:hAnsi="Calibri" w:cs="Calibri"/>
                <w:color w:val="000000"/>
                <w:lang w:eastAsia="ru-RU"/>
              </w:rPr>
              <w:t>Көркем</w:t>
            </w:r>
            <w:proofErr w:type="spellEnd"/>
            <w:r w:rsidRPr="0015686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5686A">
              <w:rPr>
                <w:rFonts w:ascii="Calibri" w:eastAsia="Times New Roman" w:hAnsi="Calibri" w:cs="Calibri"/>
                <w:color w:val="000000"/>
                <w:lang w:eastAsia="ru-RU"/>
              </w:rPr>
              <w:t>әдебиет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9DC13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5686A">
              <w:rPr>
                <w:rFonts w:ascii="Calibri" w:eastAsia="Times New Roman" w:hAnsi="Calibri" w:cs="Calibri"/>
                <w:color w:val="000000"/>
                <w:lang w:eastAsia="ru-RU"/>
              </w:rPr>
              <w:t>Қазақ</w:t>
            </w:r>
            <w:proofErr w:type="spellEnd"/>
            <w:r w:rsidRPr="0015686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5686A">
              <w:rPr>
                <w:rFonts w:ascii="Calibri" w:eastAsia="Times New Roman" w:hAnsi="Calibri" w:cs="Calibri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BF2F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58B2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90CA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4CFA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86A" w:rsidRPr="0015686A" w14:paraId="5F9EDB84" w14:textId="77777777" w:rsidTr="0015686A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EDAB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A2EB" w14:textId="77777777" w:rsidR="0015686A" w:rsidRPr="0015686A" w:rsidRDefault="0015686A" w:rsidP="00156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5686A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FD7E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A8BB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0599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7534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35B1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8D10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5668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CB72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8AF7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E232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8869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86A" w:rsidRPr="0015686A" w14:paraId="74AC4F24" w14:textId="77777777" w:rsidTr="0015686A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39B5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BE08" w14:textId="77777777" w:rsidR="0015686A" w:rsidRPr="0015686A" w:rsidRDefault="0015686A" w:rsidP="00156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5686A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F454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EF91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583B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9F02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E5D2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77D1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4E30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694B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44A0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9AEC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1FAF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86A" w:rsidRPr="0015686A" w14:paraId="6D49E699" w14:textId="77777777" w:rsidTr="0015686A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1EBA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88C7" w14:textId="77777777" w:rsidR="0015686A" w:rsidRPr="0015686A" w:rsidRDefault="0015686A" w:rsidP="00156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5686A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37E0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5056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C36B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A0FC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B778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3ADA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A93E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8684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4B60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580D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AAB6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86A" w:rsidRPr="0015686A" w14:paraId="09DF1088" w14:textId="77777777" w:rsidTr="0015686A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7DA8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7C75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79F5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8398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FC4506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B2BF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0632BD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3EF9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DDA6C8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2CB6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04BA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3FC5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2721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86A" w:rsidRPr="0015686A" w14:paraId="6C909866" w14:textId="77777777" w:rsidTr="0015686A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E87A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7D91" w14:textId="77777777" w:rsidR="0015686A" w:rsidRPr="0015686A" w:rsidRDefault="0015686A" w:rsidP="00156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5686A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F712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4DBF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7AEA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5DD0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E999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884B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8CCD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48FF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4524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3C22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DE2E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86A" w:rsidRPr="0015686A" w14:paraId="69D1BCD6" w14:textId="77777777" w:rsidTr="0015686A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6D7B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B4DE" w14:textId="77777777" w:rsidR="0015686A" w:rsidRPr="0015686A" w:rsidRDefault="0015686A" w:rsidP="00156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5686A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706F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1D3E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B6B1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7A51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6359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12B7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D7F7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DE46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D81C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51E2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2F49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86A" w:rsidRPr="0015686A" w14:paraId="32886B16" w14:textId="77777777" w:rsidTr="0015686A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5C39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C18F" w14:textId="77777777" w:rsidR="0015686A" w:rsidRPr="0015686A" w:rsidRDefault="0015686A" w:rsidP="00156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5686A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7666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ECAA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05C9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A332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9153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0706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6459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64C7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F3D8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7F3B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EB7F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86A" w:rsidRPr="0015686A" w14:paraId="44282054" w14:textId="77777777" w:rsidTr="0015686A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FFE3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7997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4C54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0E61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436D3D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9A5F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06DA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B8F4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47BA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714D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82CC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8E33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F5F2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86A" w:rsidRPr="0015686A" w14:paraId="150AB6E7" w14:textId="77777777" w:rsidTr="0015686A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0112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DF1D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31A1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BC03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5686A">
              <w:rPr>
                <w:rFonts w:ascii="Calibri" w:eastAsia="Times New Roman" w:hAnsi="Calibri" w:cs="Calibri"/>
                <w:lang w:eastAsia="ru-RU"/>
              </w:rPr>
              <w:t>Сурет салу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7A6B7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5686A">
              <w:rPr>
                <w:rFonts w:ascii="Calibri" w:eastAsia="Times New Roman" w:hAnsi="Calibri" w:cs="Calibri"/>
                <w:lang w:eastAsia="ru-RU"/>
              </w:rPr>
              <w:t>Мүсіндеу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39C56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5686A">
              <w:rPr>
                <w:rFonts w:ascii="Calibri" w:eastAsia="Times New Roman" w:hAnsi="Calibri" w:cs="Calibri"/>
                <w:color w:val="000000"/>
                <w:lang w:eastAsia="ru-RU"/>
              </w:rPr>
              <w:t>Жапсыру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71A0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5686A">
              <w:rPr>
                <w:rFonts w:ascii="Calibri" w:eastAsia="Times New Roman" w:hAnsi="Calibri" w:cs="Calibri"/>
                <w:color w:val="000000"/>
                <w:lang w:eastAsia="ru-RU"/>
              </w:rPr>
              <w:t>Құрастыру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CD8F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686A">
              <w:rPr>
                <w:rFonts w:ascii="Calibri" w:eastAsia="Times New Roman" w:hAnsi="Calibri" w:cs="Calibri"/>
                <w:color w:val="000000"/>
                <w:lang w:eastAsia="ru-RU"/>
              </w:rPr>
              <w:t>Музыка</w:t>
            </w:r>
          </w:p>
        </w:tc>
      </w:tr>
      <w:tr w:rsidR="0015686A" w:rsidRPr="0015686A" w14:paraId="6CE9B40B" w14:textId="77777777" w:rsidTr="0015686A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6820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73E9" w14:textId="77777777" w:rsidR="0015686A" w:rsidRPr="0015686A" w:rsidRDefault="0015686A" w:rsidP="00156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5686A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74C8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ECE8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485D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E796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2A20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F627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F8A1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16BF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8A8F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5C60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B334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83,0</w:t>
            </w:r>
          </w:p>
        </w:tc>
      </w:tr>
      <w:tr w:rsidR="0015686A" w:rsidRPr="0015686A" w14:paraId="07FF5316" w14:textId="77777777" w:rsidTr="0015686A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0840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5BA2" w14:textId="77777777" w:rsidR="0015686A" w:rsidRPr="0015686A" w:rsidRDefault="0015686A" w:rsidP="00156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5686A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54A1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8B37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97F1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E605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361F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F0BD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8CAE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B92B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64D0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5042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E5DE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</w:tr>
      <w:tr w:rsidR="0015686A" w:rsidRPr="0015686A" w14:paraId="35C2EAD3" w14:textId="77777777" w:rsidTr="0015686A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39DF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19C6" w14:textId="77777777" w:rsidR="0015686A" w:rsidRPr="0015686A" w:rsidRDefault="0015686A" w:rsidP="00156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5686A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7AC6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E077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E350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42BC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1BDD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A089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8AE6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7F4F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C6CE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7CCA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34D1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15686A" w:rsidRPr="0015686A" w14:paraId="538DBE97" w14:textId="77777777" w:rsidTr="0015686A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83A3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B5AB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3678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48CC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CEA494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C650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A0D157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CE20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6F5B18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8DC6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79A78B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4555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F98C71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</w:tr>
      <w:tr w:rsidR="0015686A" w:rsidRPr="0015686A" w14:paraId="4700B862" w14:textId="77777777" w:rsidTr="0015686A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844A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F821" w14:textId="77777777" w:rsidR="0015686A" w:rsidRPr="0015686A" w:rsidRDefault="0015686A" w:rsidP="00156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5686A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DD8A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988D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3384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0936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2BED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1A62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020A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E458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CBF9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FEA6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156D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86A" w:rsidRPr="0015686A" w14:paraId="5B0952FF" w14:textId="77777777" w:rsidTr="0015686A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73E1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1DE9" w14:textId="77777777" w:rsidR="0015686A" w:rsidRPr="0015686A" w:rsidRDefault="0015686A" w:rsidP="00156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5686A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3CB4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93B0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C006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6E09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3086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7C0B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731B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CD18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D5FA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C3DF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F2A5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86A" w:rsidRPr="0015686A" w14:paraId="5C762F36" w14:textId="77777777" w:rsidTr="0015686A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DD2D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C757" w14:textId="77777777" w:rsidR="0015686A" w:rsidRPr="0015686A" w:rsidRDefault="0015686A" w:rsidP="00156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5686A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0CBA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1748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0B95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3894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83B8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10B8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4BBF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9D40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894D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1BC7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5BBD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86A" w:rsidRPr="0015686A" w14:paraId="05A64D8C" w14:textId="77777777" w:rsidTr="0015686A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0462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EE4D" w14:textId="77777777" w:rsidR="0015686A" w:rsidRPr="0015686A" w:rsidRDefault="0015686A" w:rsidP="0015686A">
            <w:pPr>
              <w:spacing w:after="0" w:line="240" w:lineRule="auto"/>
              <w:ind w:left="-10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03D8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69AF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002DEC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5686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9E49" w14:textId="77777777" w:rsidR="0015686A" w:rsidRPr="0015686A" w:rsidRDefault="0015686A" w:rsidP="0015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3169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4948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3B94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7051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74D9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5CC2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6A99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86A" w:rsidRPr="0015686A" w14:paraId="26731AF6" w14:textId="77777777" w:rsidTr="0015686A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9ECB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AEA9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45DD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F92B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9DD9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3C49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AE09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704E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1C6E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755D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3C9D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25FA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EAF3" w14:textId="77777777" w:rsidR="0015686A" w:rsidRPr="0015686A" w:rsidRDefault="0015686A" w:rsidP="0015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8DE0910" w14:textId="77777777" w:rsidR="0015686A" w:rsidRDefault="0015686A"/>
    <w:p w14:paraId="690E7F68" w14:textId="5354A5D8" w:rsidR="00E06EA2" w:rsidRDefault="00FD429E">
      <w:r>
        <w:rPr>
          <w:noProof/>
        </w:rPr>
        <w:drawing>
          <wp:inline distT="0" distB="0" distL="0" distR="0" wp14:anchorId="716B29E8" wp14:editId="48B64A6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C3A9564" w14:textId="77777777" w:rsidR="00E06EA2" w:rsidRDefault="00E06EA2"/>
    <w:p w14:paraId="1E820AA7" w14:textId="77777777" w:rsidR="00E06EA2" w:rsidRDefault="00E06EA2"/>
    <w:p w14:paraId="7DDF5CBD" w14:textId="77777777" w:rsidR="00E06EA2" w:rsidRDefault="00E06EA2"/>
    <w:p w14:paraId="7CF5C813" w14:textId="77777777" w:rsidR="00E06EA2" w:rsidRDefault="00E06EA2"/>
    <w:sectPr w:rsidR="00E06EA2" w:rsidSect="00766CBF">
      <w:pgSz w:w="16838" w:h="11906" w:orient="landscape"/>
      <w:pgMar w:top="993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3F8"/>
    <w:rsid w:val="0015686A"/>
    <w:rsid w:val="001E3991"/>
    <w:rsid w:val="003A44F5"/>
    <w:rsid w:val="004F61EC"/>
    <w:rsid w:val="005323E7"/>
    <w:rsid w:val="006363F8"/>
    <w:rsid w:val="00766CBF"/>
    <w:rsid w:val="007D58B1"/>
    <w:rsid w:val="00923753"/>
    <w:rsid w:val="00E06EA2"/>
    <w:rsid w:val="00FD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31C4"/>
  <w15:chartTrackingRefBased/>
  <w15:docId w15:val="{C23C58E7-EC2C-4DCC-A1BF-480767F4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3C-48CA-890D-599FC8A5CAD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</c:v>
                </c:pt>
                <c:pt idx="1">
                  <c:v>9</c:v>
                </c:pt>
                <c:pt idx="2">
                  <c:v>8</c:v>
                </c:pt>
                <c:pt idx="3">
                  <c:v>9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3C-48CA-890D-599FC8A5CAD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</c:v>
                </c:pt>
                <c:pt idx="1">
                  <c:v>5</c:v>
                </c:pt>
                <c:pt idx="2">
                  <c:v>5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F3C-48CA-890D-599FC8A5CA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174063"/>
        <c:axId val="16168655"/>
      </c:barChart>
      <c:catAx>
        <c:axId val="161740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168655"/>
        <c:crosses val="autoZero"/>
        <c:auto val="1"/>
        <c:lblAlgn val="ctr"/>
        <c:lblOffset val="100"/>
        <c:noMultiLvlLbl val="0"/>
      </c:catAx>
      <c:valAx>
        <c:axId val="161686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1740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</c:v>
                </c:pt>
                <c:pt idx="1">
                  <c:v>16</c:v>
                </c:pt>
                <c:pt idx="2">
                  <c:v>0</c:v>
                </c:pt>
                <c:pt idx="3">
                  <c:v>17</c:v>
                </c:pt>
                <c:pt idx="4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B7-44C0-B4CD-34AFF83707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</c:v>
                </c:pt>
                <c:pt idx="1">
                  <c:v>7</c:v>
                </c:pt>
                <c:pt idx="2">
                  <c:v>14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B7-44C0-B4CD-34AFF837078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</c:v>
                </c:pt>
                <c:pt idx="1">
                  <c:v>0</c:v>
                </c:pt>
                <c:pt idx="2">
                  <c:v>11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BB7-44C0-B4CD-34AFF83707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697055"/>
        <c:axId val="15702463"/>
      </c:barChart>
      <c:catAx>
        <c:axId val="156970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702463"/>
        <c:crosses val="autoZero"/>
        <c:auto val="1"/>
        <c:lblAlgn val="ctr"/>
        <c:lblOffset val="100"/>
        <c:noMultiLvlLbl val="0"/>
      </c:catAx>
      <c:valAx>
        <c:axId val="157024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970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</c:v>
                </c:pt>
                <c:pt idx="1">
                  <c:v>15</c:v>
                </c:pt>
                <c:pt idx="2">
                  <c:v>12</c:v>
                </c:pt>
                <c:pt idx="3">
                  <c:v>19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AB-4457-8703-9A8638BFA76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</c:v>
                </c:pt>
                <c:pt idx="1">
                  <c:v>8</c:v>
                </c:pt>
                <c:pt idx="2">
                  <c:v>11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AB-4457-8703-9A8638BFA76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9AB-4457-8703-9A8638BFA7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244543"/>
        <c:axId val="19249535"/>
      </c:barChart>
      <c:catAx>
        <c:axId val="192445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249535"/>
        <c:crosses val="autoZero"/>
        <c:auto val="1"/>
        <c:lblAlgn val="ctr"/>
        <c:lblOffset val="100"/>
        <c:noMultiLvlLbl val="0"/>
      </c:catAx>
      <c:valAx>
        <c:axId val="192495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2445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57514-81B0-4FD1-9A43-F50E6B9D1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2025-06-18T15:47:00Z</dcterms:created>
  <dcterms:modified xsi:type="dcterms:W3CDTF">2025-06-20T09:42:00Z</dcterms:modified>
</cp:coreProperties>
</file>